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D6CF51" w14:textId="77777777" w:rsidR="00D80BA2" w:rsidRPr="00DF626F" w:rsidRDefault="00DF626F" w:rsidP="00D80BA2">
      <w:pPr>
        <w:pStyle w:val="Heading8"/>
        <w:rPr>
          <w:rFonts w:ascii="Calibri" w:hAnsi="Calibri" w:cs="Calibri"/>
          <w:noProof/>
          <w:color w:val="auto"/>
          <w:sz w:val="24"/>
          <w:szCs w:val="24"/>
        </w:rPr>
      </w:pPr>
      <w:r>
        <w:rPr>
          <w:rFonts w:ascii="Calibri" w:hAnsi="Calibri" w:cs="Calibri"/>
          <w:noProof/>
          <w:color w:val="auto"/>
          <w:sz w:val="24"/>
          <w:szCs w:val="24"/>
        </w:rPr>
        <mc:AlternateContent>
          <mc:Choice Requires="wps">
            <w:drawing>
              <wp:anchor distT="0" distB="0" distL="114300" distR="114300" simplePos="0" relativeHeight="251659264" behindDoc="0" locked="0" layoutInCell="1" allowOverlap="1" wp14:anchorId="346A3F50" wp14:editId="6B0BB494">
                <wp:simplePos x="0" y="0"/>
                <wp:positionH relativeFrom="column">
                  <wp:posOffset>-69715</wp:posOffset>
                </wp:positionH>
                <wp:positionV relativeFrom="paragraph">
                  <wp:posOffset>-21658</wp:posOffset>
                </wp:positionV>
                <wp:extent cx="1147864" cy="1089498"/>
                <wp:effectExtent l="0" t="0" r="14605" b="15875"/>
                <wp:wrapNone/>
                <wp:docPr id="3" name="Rectangle 3"/>
                <wp:cNvGraphicFramePr/>
                <a:graphic xmlns:a="http://schemas.openxmlformats.org/drawingml/2006/main">
                  <a:graphicData uri="http://schemas.microsoft.com/office/word/2010/wordprocessingShape">
                    <wps:wsp>
                      <wps:cNvSpPr/>
                      <wps:spPr>
                        <a:xfrm>
                          <a:off x="0" y="0"/>
                          <a:ext cx="1147864" cy="1089498"/>
                        </a:xfrm>
                        <a:prstGeom prst="rect">
                          <a:avLst/>
                        </a:prstGeom>
                        <a:no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3CD9F0" id="Rectangle 3" o:spid="_x0000_s1026" style="position:absolute;margin-left:-5.5pt;margin-top:-1.7pt;width:90.4pt;height:8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f9clwIAAIYFAAAOAAAAZHJzL2Uyb0RvYy54bWysVFFP2zAQfp+0/2D5fSQpBUpEiqoipkkI&#10;EDDx7Dp2E8n2ebbbtPv1OztpqADtYVoeHJ/v7jvf57u7ut5pRbbC+RZMRYuTnBJhONStWVf058vt&#10;txklPjBTMwVGVHQvPL2ef/1y1dlSTKABVQtHEMT4srMVbUKwZZZ53gjN/AlYYVApwWkWUHTrrHas&#10;Q3Stskmen2cduNo64MJ7PL3plXSe8KUUPDxI6UUgqqJ4t5BWl9ZVXLP5FSvXjtmm5cM12D/cQrPW&#10;YNAR6oYFRjau/QClW+7AgwwnHHQGUrZcpBwwmyJ/l81zw6xIuSA53o40+f8Hy++3j460dUVPKTFM&#10;4xM9IWnMrJUgp5GezvoSrZ7toxskj9uY6046Hf+YBdklSvcjpWIXCMfDophezM6nlHDUFfnscno5&#10;i6jZm7t1PnwXoEncVNRh+EQl29750JseTGI0A7etUnjOSmXi6kG1dTxLgluvlsqRLYsPnl/ky/TG&#10;GO7IDKXomsXU+mTSLuyV6GGfhERO8PqTdJNUjWKEZZwLE4pe1bBa9NHOcvyG3EaPlKkyCBiRJd5y&#10;xB4AYqV/xO7zHuyjq0jFPDrnf7tY7zx6pMhgwuisWwPuMwCFWQ2Re/sDST01kaUV1HusGAd9K3nL&#10;b1t8tzvmwyNz2DvYZTgPwgMuUkFXURh2lDTgfn92Hu2xpFFLSYe9WFH/a8OcoET9MFjsl8V0Gps3&#10;CdOziwkK7lizOtaYjV4Cvn6Bk8fytI32QR220oF+xbGxiFFRxQzH2BXlwR2EZehnBA4eLhaLZIYN&#10;a1m4M8+WR/DIaqzLl90rc3Yo3oB1fw+HvmXluxrubaOngcUmgGxTgb/xOvCNzZ4KZxhMcZocy8nq&#10;bXzO/wAAAP//AwBQSwMEFAAGAAgAAAAhANNpdA7cAAAACgEAAA8AAABkcnMvZG93bnJldi54bWxM&#10;j81ugzAQhO+V+g7WVuotMVCEEoKJUNVeegtJ7w52AcU/CG8CvH2XU3ub0Y5m5yuOszXsocfQeycg&#10;3kbAtGu86l0r4HL+3OyABZROSeOdFrDoAMfy+amQufKTO+lHjS2jEhdyKaBDHHLOQ9NpK8PWD9rR&#10;7cePViLZseVqlBOVW8OTKMq4lb2jD50c9Hunm1t9twLSJE0znE69wfrrvF++q48lq4R4fZmrAzDU&#10;M/6FYZ1P06GkTVd/dyowI2ATx8SCJN5SYGsg2xPLdRW7BHhZ8P8I5S8AAAD//wMAUEsBAi0AFAAG&#10;AAgAAAAhALaDOJL+AAAA4QEAABMAAAAAAAAAAAAAAAAAAAAAAFtDb250ZW50X1R5cGVzXS54bWxQ&#10;SwECLQAUAAYACAAAACEAOP0h/9YAAACUAQAACwAAAAAAAAAAAAAAAAAvAQAAX3JlbHMvLnJlbHNQ&#10;SwECLQAUAAYACAAAACEACRH/XJcCAACGBQAADgAAAAAAAAAAAAAAAAAuAgAAZHJzL2Uyb0RvYy54&#10;bWxQSwECLQAUAAYACAAAACEA02l0DtwAAAAKAQAADwAAAAAAAAAAAAAAAADxBAAAZHJzL2Rvd25y&#10;ZXYueG1sUEsFBgAAAAAEAAQA8wAAAPoFAAAAAA==&#10;" filled="f" strokecolor="#0070c0" strokeweight="1pt"/>
            </w:pict>
          </mc:Fallback>
        </mc:AlternateContent>
      </w:r>
    </w:p>
    <w:p w14:paraId="71DC2F5D" w14:textId="77777777" w:rsidR="00D80BA2" w:rsidRPr="00DF626F" w:rsidRDefault="00DF626F" w:rsidP="00DF626F">
      <w:pPr>
        <w:pStyle w:val="Heading8"/>
        <w:tabs>
          <w:tab w:val="center" w:pos="720"/>
        </w:tabs>
        <w:rPr>
          <w:rFonts w:ascii="Calibri" w:hAnsi="Calibri" w:cs="Calibri"/>
          <w:noProof/>
          <w:color w:val="auto"/>
          <w:sz w:val="40"/>
          <w:szCs w:val="24"/>
        </w:rPr>
      </w:pPr>
      <w:r>
        <w:rPr>
          <w:rFonts w:ascii="Calibri" w:hAnsi="Calibri" w:cs="Calibri"/>
          <w:noProof/>
          <w:color w:val="auto"/>
          <w:sz w:val="40"/>
          <w:szCs w:val="24"/>
        </w:rPr>
        <w:tab/>
      </w:r>
      <w:r w:rsidRPr="00DF626F">
        <w:rPr>
          <w:rFonts w:ascii="Calibri" w:hAnsi="Calibri" w:cs="Calibri"/>
          <w:noProof/>
          <w:color w:val="auto"/>
          <w:sz w:val="28"/>
          <w:szCs w:val="28"/>
        </w:rPr>
        <w:t>Photo</w:t>
      </w:r>
      <w:r>
        <w:rPr>
          <w:rFonts w:ascii="Calibri" w:hAnsi="Calibri" w:cs="Calibri"/>
          <w:noProof/>
          <w:color w:val="auto"/>
          <w:sz w:val="40"/>
          <w:szCs w:val="24"/>
        </w:rPr>
        <w:tab/>
        <w:t xml:space="preserve">                </w:t>
      </w:r>
      <w:r w:rsidR="00D80BA2" w:rsidRPr="00DF626F">
        <w:rPr>
          <w:rFonts w:ascii="Calibri" w:hAnsi="Calibri" w:cs="Calibri"/>
          <w:noProof/>
          <w:color w:val="auto"/>
          <w:sz w:val="40"/>
          <w:szCs w:val="24"/>
        </w:rPr>
        <w:t>JOB APPLICATION FORM</w:t>
      </w:r>
    </w:p>
    <w:p w14:paraId="2711F3EE" w14:textId="77777777" w:rsidR="00D80BA2" w:rsidRPr="00DF626F" w:rsidRDefault="00DF626F" w:rsidP="00D80BA2">
      <w:pPr>
        <w:jc w:val="center"/>
        <w:rPr>
          <w:rFonts w:ascii="Calibri" w:hAnsi="Calibri" w:cs="Calibri"/>
          <w:noProof/>
          <w:sz w:val="24"/>
          <w:szCs w:val="24"/>
        </w:rPr>
      </w:pPr>
      <w:r>
        <w:rPr>
          <w:rFonts w:ascii="Calibri" w:hAnsi="Calibri" w:cs="Calibri"/>
          <w:b/>
          <w:noProof/>
          <w:sz w:val="24"/>
          <w:szCs w:val="24"/>
        </w:rPr>
        <w:t xml:space="preserve"> </w:t>
      </w:r>
      <w:r w:rsidR="00D80BA2" w:rsidRPr="00DF626F">
        <w:rPr>
          <w:rFonts w:ascii="Calibri" w:hAnsi="Calibri" w:cs="Calibri"/>
          <w:b/>
          <w:noProof/>
          <w:sz w:val="24"/>
          <w:szCs w:val="24"/>
        </w:rPr>
        <w:t>Application position</w:t>
      </w:r>
      <w:r w:rsidR="00D80BA2" w:rsidRPr="00DF626F">
        <w:rPr>
          <w:rFonts w:ascii="Calibri" w:hAnsi="Calibri" w:cs="Calibri"/>
          <w:noProof/>
          <w:sz w:val="24"/>
          <w:szCs w:val="24"/>
        </w:rPr>
        <w:t>: ……………………..</w:t>
      </w:r>
    </w:p>
    <w:p w14:paraId="76C7AFB9" w14:textId="77777777" w:rsidR="00D80BA2" w:rsidRPr="00DF626F" w:rsidRDefault="00D80BA2" w:rsidP="00D80BA2">
      <w:pPr>
        <w:rPr>
          <w:rFonts w:ascii="Calibri" w:hAnsi="Calibri" w:cs="Calibri"/>
          <w:noProof/>
          <w:sz w:val="24"/>
          <w:szCs w:val="24"/>
        </w:rPr>
      </w:pPr>
    </w:p>
    <w:p w14:paraId="65AD4A3C" w14:textId="77777777" w:rsidR="00DF626F" w:rsidRDefault="00DF626F" w:rsidP="00D80BA2">
      <w:pPr>
        <w:pStyle w:val="Heading2"/>
        <w:tabs>
          <w:tab w:val="left" w:pos="4111"/>
        </w:tabs>
        <w:spacing w:before="0" w:after="60"/>
        <w:rPr>
          <w:rFonts w:ascii="Calibri" w:hAnsi="Calibri" w:cs="Calibri"/>
          <w:b/>
          <w:noProof/>
          <w:color w:val="auto"/>
          <w:sz w:val="24"/>
          <w:szCs w:val="24"/>
        </w:rPr>
      </w:pPr>
    </w:p>
    <w:p w14:paraId="4405CDB7" w14:textId="77777777" w:rsidR="00D80BA2" w:rsidRPr="00DF626F" w:rsidRDefault="00D80BA2" w:rsidP="00D80BA2">
      <w:pPr>
        <w:pStyle w:val="Heading2"/>
        <w:tabs>
          <w:tab w:val="left" w:pos="4111"/>
        </w:tabs>
        <w:spacing w:before="0" w:after="60"/>
        <w:rPr>
          <w:rFonts w:ascii="Calibri" w:hAnsi="Calibri" w:cs="Calibri"/>
          <w:b/>
          <w:i/>
          <w:noProof/>
          <w:color w:val="auto"/>
          <w:sz w:val="24"/>
          <w:szCs w:val="24"/>
        </w:rPr>
      </w:pPr>
      <w:r w:rsidRPr="00DF626F">
        <w:rPr>
          <w:rFonts w:ascii="Calibri" w:hAnsi="Calibri" w:cs="Calibri"/>
          <w:b/>
          <w:noProof/>
          <w:color w:val="auto"/>
          <w:sz w:val="24"/>
          <w:szCs w:val="24"/>
        </w:rPr>
        <w:t xml:space="preserve">I. PERSONAL INFORMATION </w:t>
      </w:r>
    </w:p>
    <w:p w14:paraId="2DB1D13B" w14:textId="77777777" w:rsidR="00D80BA2" w:rsidRPr="00DF626F" w:rsidRDefault="00D80BA2" w:rsidP="00D80BA2">
      <w:pPr>
        <w:rPr>
          <w:rFonts w:ascii="Calibri" w:hAnsi="Calibri" w:cs="Calibri"/>
          <w:noProof/>
          <w:sz w:val="24"/>
          <w:szCs w:val="24"/>
        </w:rPr>
      </w:pPr>
    </w:p>
    <w:tbl>
      <w:tblPr>
        <w:tblW w:w="989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4"/>
        <w:gridCol w:w="1710"/>
        <w:gridCol w:w="1597"/>
        <w:gridCol w:w="3150"/>
      </w:tblGrid>
      <w:tr w:rsidR="00D80BA2" w:rsidRPr="00DF626F" w14:paraId="269EC28F" w14:textId="77777777" w:rsidTr="00BD1FB8">
        <w:tc>
          <w:tcPr>
            <w:tcW w:w="5144" w:type="dxa"/>
            <w:gridSpan w:val="2"/>
            <w:tcBorders>
              <w:bottom w:val="nil"/>
            </w:tcBorders>
          </w:tcPr>
          <w:p w14:paraId="19B47F8E" w14:textId="77777777" w:rsidR="00D80BA2" w:rsidRPr="00DF626F" w:rsidRDefault="00D80BA2" w:rsidP="00BD1FB8">
            <w:pPr>
              <w:rPr>
                <w:rFonts w:ascii="Calibri" w:hAnsi="Calibri" w:cs="Calibri"/>
                <w:b/>
                <w:noProof/>
                <w:sz w:val="24"/>
                <w:szCs w:val="24"/>
              </w:rPr>
            </w:pPr>
            <w:r w:rsidRPr="00DF626F">
              <w:rPr>
                <w:rFonts w:ascii="Calibri" w:hAnsi="Calibri" w:cs="Calibri"/>
                <w:b/>
                <w:noProof/>
                <w:sz w:val="24"/>
                <w:szCs w:val="24"/>
              </w:rPr>
              <w:t>Full Name:</w:t>
            </w:r>
          </w:p>
          <w:p w14:paraId="3C8E2A20" w14:textId="77777777" w:rsidR="00D80BA2" w:rsidRPr="00DF626F" w:rsidRDefault="00D80BA2" w:rsidP="00BD1FB8">
            <w:pPr>
              <w:pStyle w:val="CommentText"/>
              <w:rPr>
                <w:rFonts w:ascii="Calibri" w:hAnsi="Calibri" w:cs="Calibri"/>
                <w:i/>
                <w:noProof/>
                <w:sz w:val="24"/>
                <w:szCs w:val="24"/>
              </w:rPr>
            </w:pPr>
          </w:p>
        </w:tc>
        <w:tc>
          <w:tcPr>
            <w:tcW w:w="4747" w:type="dxa"/>
            <w:gridSpan w:val="2"/>
            <w:tcBorders>
              <w:bottom w:val="nil"/>
            </w:tcBorders>
          </w:tcPr>
          <w:p w14:paraId="34F2E8AA" w14:textId="77777777" w:rsidR="00D80BA2" w:rsidRPr="00DF626F" w:rsidRDefault="00D80BA2" w:rsidP="00BD1FB8">
            <w:pPr>
              <w:rPr>
                <w:rFonts w:ascii="Calibri" w:hAnsi="Calibri" w:cs="Calibri"/>
                <w:b/>
                <w:noProof/>
                <w:sz w:val="24"/>
                <w:szCs w:val="24"/>
              </w:rPr>
            </w:pPr>
            <w:r w:rsidRPr="00DF626F">
              <w:rPr>
                <w:rFonts w:ascii="Calibri" w:hAnsi="Calibri" w:cs="Calibri"/>
                <w:b/>
                <w:noProof/>
                <w:sz w:val="24"/>
                <w:szCs w:val="24"/>
              </w:rPr>
              <w:t>DOB (dd/mm/yyyy):</w:t>
            </w:r>
          </w:p>
          <w:p w14:paraId="65D48FD5" w14:textId="77777777" w:rsidR="00D80BA2" w:rsidRPr="00DF626F" w:rsidRDefault="00D80BA2" w:rsidP="00BD1FB8">
            <w:pPr>
              <w:pStyle w:val="CommentText"/>
              <w:rPr>
                <w:rFonts w:ascii="Calibri" w:hAnsi="Calibri" w:cs="Calibri"/>
                <w:noProof/>
                <w:sz w:val="24"/>
                <w:szCs w:val="24"/>
              </w:rPr>
            </w:pPr>
          </w:p>
        </w:tc>
      </w:tr>
      <w:tr w:rsidR="00D80BA2" w:rsidRPr="00DF626F" w14:paraId="0A41C964" w14:textId="77777777" w:rsidTr="00BD1FB8">
        <w:tc>
          <w:tcPr>
            <w:tcW w:w="3434" w:type="dxa"/>
            <w:tcBorders>
              <w:bottom w:val="single" w:sz="4" w:space="0" w:color="auto"/>
            </w:tcBorders>
          </w:tcPr>
          <w:p w14:paraId="339ABC2B" w14:textId="77777777" w:rsidR="00D80BA2" w:rsidRPr="00DF626F" w:rsidRDefault="00D80BA2" w:rsidP="00BD1FB8">
            <w:pPr>
              <w:rPr>
                <w:rFonts w:ascii="Calibri" w:hAnsi="Calibri" w:cs="Calibri"/>
                <w:noProof/>
                <w:sz w:val="24"/>
                <w:szCs w:val="24"/>
              </w:rPr>
            </w:pPr>
            <w:r w:rsidRPr="00DF626F">
              <w:rPr>
                <w:rFonts w:ascii="Calibri" w:hAnsi="Calibri" w:cs="Calibri"/>
                <w:noProof/>
                <w:sz w:val="24"/>
                <w:szCs w:val="24"/>
              </w:rPr>
              <w:t>ID/Passport Number:</w:t>
            </w:r>
          </w:p>
          <w:p w14:paraId="52319DC1" w14:textId="77777777" w:rsidR="00D80BA2" w:rsidRPr="00DF626F" w:rsidRDefault="00D80BA2" w:rsidP="00BD1FB8">
            <w:pPr>
              <w:rPr>
                <w:rFonts w:ascii="Calibri" w:hAnsi="Calibri" w:cs="Calibri"/>
                <w:noProof/>
                <w:sz w:val="24"/>
                <w:szCs w:val="24"/>
              </w:rPr>
            </w:pPr>
          </w:p>
        </w:tc>
        <w:tc>
          <w:tcPr>
            <w:tcW w:w="3307" w:type="dxa"/>
            <w:gridSpan w:val="2"/>
            <w:tcBorders>
              <w:bottom w:val="single" w:sz="4" w:space="0" w:color="auto"/>
            </w:tcBorders>
          </w:tcPr>
          <w:p w14:paraId="547DD0AD" w14:textId="77777777" w:rsidR="00D80BA2" w:rsidRPr="00DF626F" w:rsidRDefault="00D80BA2" w:rsidP="00BD1FB8">
            <w:pPr>
              <w:rPr>
                <w:rFonts w:ascii="Calibri" w:hAnsi="Calibri" w:cs="Calibri"/>
                <w:noProof/>
                <w:sz w:val="24"/>
                <w:szCs w:val="24"/>
              </w:rPr>
            </w:pPr>
            <w:r w:rsidRPr="00DF626F">
              <w:rPr>
                <w:rFonts w:ascii="Calibri" w:hAnsi="Calibri" w:cs="Calibri"/>
                <w:noProof/>
                <w:sz w:val="24"/>
                <w:szCs w:val="24"/>
              </w:rPr>
              <w:t>Issued date:</w:t>
            </w:r>
          </w:p>
          <w:p w14:paraId="79BB5556" w14:textId="77777777" w:rsidR="00D80BA2" w:rsidRPr="00DF626F" w:rsidRDefault="00D80BA2" w:rsidP="00BD1FB8">
            <w:pPr>
              <w:rPr>
                <w:rFonts w:ascii="Calibri" w:hAnsi="Calibri" w:cs="Calibri"/>
                <w:noProof/>
                <w:sz w:val="24"/>
                <w:szCs w:val="24"/>
              </w:rPr>
            </w:pPr>
          </w:p>
        </w:tc>
        <w:tc>
          <w:tcPr>
            <w:tcW w:w="3150" w:type="dxa"/>
            <w:tcBorders>
              <w:bottom w:val="single" w:sz="4" w:space="0" w:color="auto"/>
            </w:tcBorders>
          </w:tcPr>
          <w:p w14:paraId="22C5B1F0" w14:textId="77777777" w:rsidR="00D80BA2" w:rsidRPr="00DF626F" w:rsidRDefault="00D80BA2" w:rsidP="00BD1FB8">
            <w:pPr>
              <w:pStyle w:val="CommentText"/>
              <w:rPr>
                <w:rFonts w:ascii="Calibri" w:hAnsi="Calibri" w:cs="Calibri"/>
                <w:noProof/>
                <w:sz w:val="24"/>
                <w:szCs w:val="24"/>
              </w:rPr>
            </w:pPr>
            <w:r w:rsidRPr="00DF626F">
              <w:rPr>
                <w:rFonts w:ascii="Calibri" w:hAnsi="Calibri" w:cs="Calibri"/>
                <w:noProof/>
                <w:sz w:val="24"/>
                <w:szCs w:val="24"/>
              </w:rPr>
              <w:t>Issued place:</w:t>
            </w:r>
          </w:p>
          <w:p w14:paraId="15481B08" w14:textId="77777777" w:rsidR="00D80BA2" w:rsidRPr="00DF626F" w:rsidRDefault="00D80BA2" w:rsidP="00BD1FB8">
            <w:pPr>
              <w:pStyle w:val="CommentText"/>
              <w:rPr>
                <w:rFonts w:ascii="Calibri" w:hAnsi="Calibri" w:cs="Calibri"/>
                <w:i/>
                <w:noProof/>
                <w:sz w:val="24"/>
                <w:szCs w:val="24"/>
              </w:rPr>
            </w:pPr>
          </w:p>
        </w:tc>
      </w:tr>
      <w:tr w:rsidR="00D80BA2" w:rsidRPr="00DF626F" w14:paraId="24A6A6EA" w14:textId="77777777" w:rsidTr="00BD1FB8">
        <w:tc>
          <w:tcPr>
            <w:tcW w:w="3434" w:type="dxa"/>
            <w:tcBorders>
              <w:bottom w:val="single" w:sz="4" w:space="0" w:color="auto"/>
            </w:tcBorders>
          </w:tcPr>
          <w:p w14:paraId="18D7BFBF" w14:textId="77777777" w:rsidR="00D80BA2" w:rsidRPr="00DF626F" w:rsidRDefault="00D80BA2" w:rsidP="00BD1FB8">
            <w:pPr>
              <w:rPr>
                <w:rFonts w:ascii="Calibri" w:hAnsi="Calibri" w:cs="Calibri"/>
                <w:noProof/>
                <w:sz w:val="24"/>
                <w:szCs w:val="24"/>
              </w:rPr>
            </w:pPr>
            <w:r w:rsidRPr="00DF626F">
              <w:rPr>
                <w:rFonts w:ascii="Calibri" w:hAnsi="Calibri" w:cs="Calibri"/>
                <w:noProof/>
                <w:sz w:val="24"/>
                <w:szCs w:val="24"/>
              </w:rPr>
              <w:t>Nationality:</w:t>
            </w:r>
          </w:p>
          <w:p w14:paraId="27E3C1A1" w14:textId="77777777" w:rsidR="00D80BA2" w:rsidRPr="00DF626F" w:rsidRDefault="00D80BA2" w:rsidP="00BD1FB8">
            <w:pPr>
              <w:rPr>
                <w:rFonts w:ascii="Calibri" w:hAnsi="Calibri" w:cs="Calibri"/>
                <w:noProof/>
                <w:sz w:val="24"/>
                <w:szCs w:val="24"/>
              </w:rPr>
            </w:pPr>
          </w:p>
        </w:tc>
        <w:tc>
          <w:tcPr>
            <w:tcW w:w="3307" w:type="dxa"/>
            <w:gridSpan w:val="2"/>
            <w:tcBorders>
              <w:bottom w:val="single" w:sz="4" w:space="0" w:color="auto"/>
            </w:tcBorders>
          </w:tcPr>
          <w:p w14:paraId="6787FCA7" w14:textId="77777777" w:rsidR="00D80BA2" w:rsidRPr="00DF626F" w:rsidRDefault="00D80BA2" w:rsidP="00BD1FB8">
            <w:pPr>
              <w:rPr>
                <w:rFonts w:ascii="Calibri" w:hAnsi="Calibri" w:cs="Calibri"/>
                <w:noProof/>
                <w:sz w:val="24"/>
                <w:szCs w:val="24"/>
              </w:rPr>
            </w:pPr>
            <w:r w:rsidRPr="00DF626F">
              <w:rPr>
                <w:rFonts w:ascii="Calibri" w:hAnsi="Calibri" w:cs="Calibri"/>
                <w:noProof/>
                <w:sz w:val="24"/>
                <w:szCs w:val="24"/>
              </w:rPr>
              <w:t>Place of birth:</w:t>
            </w:r>
          </w:p>
          <w:p w14:paraId="66F4713A" w14:textId="77777777" w:rsidR="00D80BA2" w:rsidRPr="00DF626F" w:rsidRDefault="00D80BA2" w:rsidP="00BD1FB8">
            <w:pPr>
              <w:pStyle w:val="CommentText"/>
              <w:rPr>
                <w:rFonts w:ascii="Calibri" w:hAnsi="Calibri" w:cs="Calibri"/>
                <w:i/>
                <w:noProof/>
                <w:sz w:val="24"/>
                <w:szCs w:val="24"/>
              </w:rPr>
            </w:pPr>
          </w:p>
        </w:tc>
        <w:tc>
          <w:tcPr>
            <w:tcW w:w="3150" w:type="dxa"/>
            <w:tcBorders>
              <w:bottom w:val="single" w:sz="4" w:space="0" w:color="auto"/>
            </w:tcBorders>
          </w:tcPr>
          <w:p w14:paraId="4AA8A0C0" w14:textId="77777777" w:rsidR="00D80BA2" w:rsidRPr="00DF626F" w:rsidRDefault="00D80BA2" w:rsidP="00BD1FB8">
            <w:pPr>
              <w:pStyle w:val="CommentText"/>
              <w:rPr>
                <w:rFonts w:ascii="Calibri" w:hAnsi="Calibri" w:cs="Calibri"/>
                <w:noProof/>
                <w:sz w:val="24"/>
                <w:szCs w:val="24"/>
              </w:rPr>
            </w:pPr>
            <w:r w:rsidRPr="00DF626F">
              <w:rPr>
                <w:rFonts w:ascii="Calibri" w:hAnsi="Calibri" w:cs="Calibri"/>
                <w:noProof/>
                <w:sz w:val="24"/>
                <w:szCs w:val="24"/>
              </w:rPr>
              <w:t>Religion:</w:t>
            </w:r>
          </w:p>
          <w:p w14:paraId="422BC80E" w14:textId="77777777" w:rsidR="00D80BA2" w:rsidRPr="00DF626F" w:rsidRDefault="00D80BA2" w:rsidP="00BD1FB8">
            <w:pPr>
              <w:rPr>
                <w:rFonts w:ascii="Calibri" w:hAnsi="Calibri" w:cs="Calibri"/>
                <w:noProof/>
                <w:sz w:val="24"/>
                <w:szCs w:val="24"/>
              </w:rPr>
            </w:pPr>
          </w:p>
        </w:tc>
      </w:tr>
      <w:tr w:rsidR="00D80BA2" w:rsidRPr="00DF626F" w14:paraId="1AB6198C" w14:textId="77777777" w:rsidTr="00BD1FB8">
        <w:tc>
          <w:tcPr>
            <w:tcW w:w="3434" w:type="dxa"/>
            <w:tcBorders>
              <w:bottom w:val="single" w:sz="4" w:space="0" w:color="auto"/>
            </w:tcBorders>
          </w:tcPr>
          <w:p w14:paraId="285E3314" w14:textId="77777777" w:rsidR="00D80BA2" w:rsidRPr="00DF626F" w:rsidRDefault="00D80BA2" w:rsidP="00BD1FB8">
            <w:pPr>
              <w:rPr>
                <w:rFonts w:ascii="Calibri" w:hAnsi="Calibri" w:cs="Calibri"/>
                <w:noProof/>
                <w:sz w:val="24"/>
                <w:szCs w:val="24"/>
              </w:rPr>
            </w:pPr>
            <w:r w:rsidRPr="00DF626F">
              <w:rPr>
                <w:rFonts w:ascii="Calibri" w:hAnsi="Calibri" w:cs="Calibri"/>
                <w:noProof/>
                <w:sz w:val="24"/>
                <w:szCs w:val="24"/>
              </w:rPr>
              <w:t>Gender:</w:t>
            </w:r>
          </w:p>
          <w:p w14:paraId="40DA5876" w14:textId="77777777" w:rsidR="00D80BA2" w:rsidRPr="00DF626F" w:rsidRDefault="00D80BA2" w:rsidP="00BD1FB8">
            <w:pPr>
              <w:pStyle w:val="CommentText"/>
              <w:rPr>
                <w:rFonts w:ascii="Calibri" w:hAnsi="Calibri" w:cs="Calibri"/>
                <w:noProof/>
                <w:sz w:val="24"/>
                <w:szCs w:val="24"/>
              </w:rPr>
            </w:pPr>
          </w:p>
        </w:tc>
        <w:tc>
          <w:tcPr>
            <w:tcW w:w="3307" w:type="dxa"/>
            <w:gridSpan w:val="2"/>
            <w:tcBorders>
              <w:bottom w:val="single" w:sz="4" w:space="0" w:color="auto"/>
            </w:tcBorders>
          </w:tcPr>
          <w:p w14:paraId="13808AAD" w14:textId="77777777" w:rsidR="00D80BA2" w:rsidRPr="00DF626F" w:rsidRDefault="00D80BA2" w:rsidP="00BD1FB8">
            <w:pPr>
              <w:pStyle w:val="CommentText"/>
              <w:rPr>
                <w:rFonts w:ascii="Calibri" w:hAnsi="Calibri" w:cs="Calibri"/>
                <w:noProof/>
                <w:sz w:val="24"/>
                <w:szCs w:val="24"/>
              </w:rPr>
            </w:pPr>
            <w:r w:rsidRPr="00DF626F">
              <w:rPr>
                <w:rFonts w:ascii="Calibri" w:hAnsi="Calibri" w:cs="Calibri"/>
                <w:noProof/>
                <w:sz w:val="24"/>
                <w:szCs w:val="24"/>
              </w:rPr>
              <w:t>Marital status:</w:t>
            </w:r>
          </w:p>
          <w:p w14:paraId="4554C03A" w14:textId="77777777" w:rsidR="00D80BA2" w:rsidRPr="00DF626F" w:rsidRDefault="00D80BA2" w:rsidP="00BD1FB8">
            <w:pPr>
              <w:pStyle w:val="CommentText"/>
              <w:rPr>
                <w:rFonts w:ascii="Calibri" w:hAnsi="Calibri" w:cs="Calibri"/>
                <w:noProof/>
                <w:sz w:val="24"/>
                <w:szCs w:val="24"/>
              </w:rPr>
            </w:pPr>
          </w:p>
        </w:tc>
        <w:tc>
          <w:tcPr>
            <w:tcW w:w="3150" w:type="dxa"/>
            <w:tcBorders>
              <w:bottom w:val="single" w:sz="4" w:space="0" w:color="auto"/>
            </w:tcBorders>
          </w:tcPr>
          <w:p w14:paraId="5F5F3F72" w14:textId="77777777" w:rsidR="00D80BA2" w:rsidRPr="00DF626F" w:rsidRDefault="00D80BA2" w:rsidP="00BD1FB8">
            <w:pPr>
              <w:rPr>
                <w:rFonts w:ascii="Calibri" w:hAnsi="Calibri" w:cs="Calibri"/>
                <w:noProof/>
                <w:sz w:val="24"/>
                <w:szCs w:val="24"/>
              </w:rPr>
            </w:pPr>
            <w:r w:rsidRPr="00DF626F">
              <w:rPr>
                <w:rFonts w:ascii="Calibri" w:hAnsi="Calibri" w:cs="Calibri"/>
                <w:noProof/>
                <w:sz w:val="24"/>
                <w:szCs w:val="24"/>
              </w:rPr>
              <w:t>No. of children:</w:t>
            </w:r>
          </w:p>
          <w:p w14:paraId="6411D21A" w14:textId="77777777" w:rsidR="00D80BA2" w:rsidRPr="00DF626F" w:rsidRDefault="00D80BA2" w:rsidP="00BD1FB8">
            <w:pPr>
              <w:pStyle w:val="CommentText"/>
              <w:rPr>
                <w:rFonts w:ascii="Calibri" w:hAnsi="Calibri" w:cs="Calibri"/>
                <w:noProof/>
                <w:sz w:val="24"/>
                <w:szCs w:val="24"/>
              </w:rPr>
            </w:pPr>
          </w:p>
        </w:tc>
      </w:tr>
      <w:tr w:rsidR="00D80BA2" w:rsidRPr="00DF626F" w14:paraId="7E00E048" w14:textId="77777777" w:rsidTr="00BD1FB8">
        <w:trPr>
          <w:cantSplit/>
        </w:trPr>
        <w:tc>
          <w:tcPr>
            <w:tcW w:w="6741" w:type="dxa"/>
            <w:gridSpan w:val="3"/>
            <w:tcBorders>
              <w:top w:val="single" w:sz="4" w:space="0" w:color="auto"/>
              <w:bottom w:val="single" w:sz="4" w:space="0" w:color="auto"/>
            </w:tcBorders>
          </w:tcPr>
          <w:p w14:paraId="56FECB20" w14:textId="77777777" w:rsidR="00D80BA2" w:rsidRPr="00DF626F" w:rsidRDefault="00D80BA2" w:rsidP="00BD1FB8">
            <w:pPr>
              <w:rPr>
                <w:rFonts w:ascii="Calibri" w:hAnsi="Calibri" w:cs="Calibri"/>
                <w:noProof/>
                <w:sz w:val="24"/>
                <w:szCs w:val="24"/>
              </w:rPr>
            </w:pPr>
            <w:r w:rsidRPr="00DF626F">
              <w:rPr>
                <w:rFonts w:ascii="Calibri" w:hAnsi="Calibri" w:cs="Calibri"/>
                <w:noProof/>
                <w:sz w:val="24"/>
                <w:szCs w:val="24"/>
              </w:rPr>
              <w:t>Contact address:</w:t>
            </w:r>
          </w:p>
          <w:p w14:paraId="07C37E78" w14:textId="77777777" w:rsidR="00D80BA2" w:rsidRPr="00DF626F" w:rsidRDefault="00D80BA2" w:rsidP="00BD1FB8">
            <w:pPr>
              <w:rPr>
                <w:rFonts w:ascii="Calibri" w:hAnsi="Calibri" w:cs="Calibri"/>
                <w:noProof/>
                <w:sz w:val="24"/>
                <w:szCs w:val="24"/>
              </w:rPr>
            </w:pPr>
          </w:p>
        </w:tc>
        <w:tc>
          <w:tcPr>
            <w:tcW w:w="3150" w:type="dxa"/>
            <w:tcBorders>
              <w:top w:val="single" w:sz="4" w:space="0" w:color="auto"/>
              <w:bottom w:val="single" w:sz="4" w:space="0" w:color="auto"/>
            </w:tcBorders>
          </w:tcPr>
          <w:p w14:paraId="71D76E06" w14:textId="77777777" w:rsidR="00D80BA2" w:rsidRPr="00DF626F" w:rsidRDefault="00D80BA2" w:rsidP="00BD1FB8">
            <w:pPr>
              <w:rPr>
                <w:rFonts w:ascii="Calibri" w:hAnsi="Calibri" w:cs="Calibri"/>
                <w:noProof/>
                <w:sz w:val="24"/>
                <w:szCs w:val="24"/>
              </w:rPr>
            </w:pPr>
            <w:r w:rsidRPr="00DF626F">
              <w:rPr>
                <w:rFonts w:ascii="Calibri" w:hAnsi="Calibri" w:cs="Calibri"/>
                <w:noProof/>
                <w:sz w:val="24"/>
                <w:szCs w:val="24"/>
              </w:rPr>
              <w:t>Mobile:</w:t>
            </w:r>
          </w:p>
          <w:p w14:paraId="70A4D15D" w14:textId="77777777" w:rsidR="00D80BA2" w:rsidRPr="00DF626F" w:rsidRDefault="00D80BA2" w:rsidP="00BD1FB8">
            <w:pPr>
              <w:rPr>
                <w:rFonts w:ascii="Calibri" w:hAnsi="Calibri" w:cs="Calibri"/>
                <w:noProof/>
                <w:sz w:val="24"/>
                <w:szCs w:val="24"/>
              </w:rPr>
            </w:pPr>
            <w:r w:rsidRPr="00DF626F">
              <w:rPr>
                <w:rFonts w:ascii="Calibri" w:hAnsi="Calibri" w:cs="Calibri"/>
                <w:noProof/>
                <w:sz w:val="24"/>
                <w:szCs w:val="24"/>
              </w:rPr>
              <w:t xml:space="preserve">Email: </w:t>
            </w:r>
          </w:p>
        </w:tc>
      </w:tr>
    </w:tbl>
    <w:p w14:paraId="02A921F8" w14:textId="77777777" w:rsidR="00D80BA2" w:rsidRPr="00DF626F" w:rsidRDefault="00D80BA2" w:rsidP="00D80BA2">
      <w:pPr>
        <w:pStyle w:val="Heading2"/>
        <w:spacing w:before="0" w:after="60"/>
        <w:rPr>
          <w:rFonts w:ascii="Calibri" w:hAnsi="Calibri" w:cs="Calibri"/>
          <w:noProof/>
          <w:color w:val="auto"/>
          <w:sz w:val="24"/>
          <w:szCs w:val="24"/>
        </w:rPr>
      </w:pPr>
    </w:p>
    <w:p w14:paraId="2D88EBA8" w14:textId="77777777" w:rsidR="00D80BA2" w:rsidRPr="00DF626F" w:rsidRDefault="00D80BA2" w:rsidP="00D80BA2">
      <w:pPr>
        <w:pStyle w:val="Heading2"/>
        <w:spacing w:before="0" w:after="60"/>
        <w:rPr>
          <w:rFonts w:ascii="Calibri" w:hAnsi="Calibri" w:cs="Calibri"/>
          <w:b/>
          <w:i/>
          <w:noProof/>
          <w:color w:val="auto"/>
          <w:sz w:val="24"/>
          <w:szCs w:val="24"/>
        </w:rPr>
      </w:pPr>
      <w:r w:rsidRPr="00DF626F">
        <w:rPr>
          <w:rFonts w:ascii="Calibri" w:hAnsi="Calibri" w:cs="Calibri"/>
          <w:b/>
          <w:noProof/>
          <w:color w:val="auto"/>
          <w:sz w:val="24"/>
          <w:szCs w:val="24"/>
        </w:rPr>
        <w:t xml:space="preserve">II. ACADEMIC QUALIFICATIONS </w:t>
      </w:r>
      <w:r w:rsidRPr="00DF626F">
        <w:rPr>
          <w:rFonts w:ascii="Calibri" w:hAnsi="Calibri" w:cs="Calibri"/>
          <w:i/>
          <w:noProof/>
          <w:color w:val="auto"/>
          <w:sz w:val="24"/>
          <w:szCs w:val="24"/>
        </w:rPr>
        <w:t>(Use your Tab key to add more rows)</w:t>
      </w:r>
    </w:p>
    <w:p w14:paraId="78C54739" w14:textId="77777777" w:rsidR="00D80BA2" w:rsidRPr="00DF626F" w:rsidRDefault="00D80BA2" w:rsidP="00D80BA2">
      <w:pPr>
        <w:rPr>
          <w:rFonts w:ascii="Calibri" w:hAnsi="Calibri" w:cs="Calibri"/>
          <w:noProof/>
          <w:sz w:val="24"/>
          <w:szCs w:val="24"/>
        </w:rPr>
      </w:pPr>
    </w:p>
    <w:tbl>
      <w:tblPr>
        <w:tblW w:w="989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3870"/>
        <w:gridCol w:w="2250"/>
        <w:gridCol w:w="2070"/>
      </w:tblGrid>
      <w:tr w:rsidR="00D80BA2" w:rsidRPr="00DF626F" w14:paraId="29356821" w14:textId="77777777" w:rsidTr="00BD1FB8">
        <w:tc>
          <w:tcPr>
            <w:tcW w:w="1701" w:type="dxa"/>
            <w:tcBorders>
              <w:bottom w:val="single" w:sz="4" w:space="0" w:color="auto"/>
            </w:tcBorders>
          </w:tcPr>
          <w:p w14:paraId="434A5995" w14:textId="77777777" w:rsidR="00D80BA2" w:rsidRPr="00DF626F" w:rsidRDefault="00D80BA2" w:rsidP="00BD1FB8">
            <w:pPr>
              <w:pStyle w:val="Heading3"/>
              <w:spacing w:before="0"/>
              <w:rPr>
                <w:rFonts w:ascii="Calibri" w:hAnsi="Calibri" w:cs="Calibri"/>
                <w:b/>
                <w:noProof/>
                <w:color w:val="auto"/>
              </w:rPr>
            </w:pPr>
            <w:r w:rsidRPr="00DF626F">
              <w:rPr>
                <w:rFonts w:ascii="Calibri" w:hAnsi="Calibri" w:cs="Calibri"/>
                <w:b/>
                <w:noProof/>
                <w:color w:val="auto"/>
              </w:rPr>
              <w:t xml:space="preserve">Year of Graduation </w:t>
            </w:r>
          </w:p>
        </w:tc>
        <w:tc>
          <w:tcPr>
            <w:tcW w:w="3870" w:type="dxa"/>
            <w:tcBorders>
              <w:bottom w:val="single" w:sz="4" w:space="0" w:color="auto"/>
            </w:tcBorders>
          </w:tcPr>
          <w:p w14:paraId="165B76FB" w14:textId="77777777" w:rsidR="00D80BA2" w:rsidRPr="00DF626F" w:rsidRDefault="00D80BA2" w:rsidP="00BD1FB8">
            <w:pPr>
              <w:pStyle w:val="Heading3"/>
              <w:spacing w:before="0"/>
              <w:rPr>
                <w:rFonts w:ascii="Calibri" w:hAnsi="Calibri" w:cs="Calibri"/>
                <w:b/>
                <w:noProof/>
                <w:color w:val="auto"/>
              </w:rPr>
            </w:pPr>
            <w:r w:rsidRPr="00DF626F">
              <w:rPr>
                <w:rFonts w:ascii="Calibri" w:hAnsi="Calibri" w:cs="Calibri"/>
                <w:b/>
                <w:noProof/>
                <w:color w:val="auto"/>
              </w:rPr>
              <w:t>Name of Institution &amp; Faculty</w:t>
            </w:r>
          </w:p>
          <w:p w14:paraId="4DF04A75" w14:textId="77777777" w:rsidR="00D80BA2" w:rsidRPr="00DF626F" w:rsidRDefault="00D80BA2" w:rsidP="00BD1FB8">
            <w:pPr>
              <w:jc w:val="center"/>
              <w:rPr>
                <w:rFonts w:ascii="Calibri" w:hAnsi="Calibri" w:cs="Calibri"/>
                <w:i/>
                <w:noProof/>
                <w:sz w:val="24"/>
                <w:szCs w:val="24"/>
              </w:rPr>
            </w:pPr>
          </w:p>
        </w:tc>
        <w:tc>
          <w:tcPr>
            <w:tcW w:w="2250" w:type="dxa"/>
            <w:tcBorders>
              <w:bottom w:val="single" w:sz="4" w:space="0" w:color="auto"/>
            </w:tcBorders>
          </w:tcPr>
          <w:p w14:paraId="16654B17" w14:textId="77777777" w:rsidR="00D80BA2" w:rsidRPr="00DF626F" w:rsidRDefault="00D80BA2" w:rsidP="00BD1FB8">
            <w:pPr>
              <w:pStyle w:val="Heading3"/>
              <w:spacing w:before="0"/>
              <w:rPr>
                <w:rFonts w:ascii="Calibri" w:hAnsi="Calibri" w:cs="Calibri"/>
                <w:b/>
                <w:noProof/>
                <w:color w:val="auto"/>
              </w:rPr>
            </w:pPr>
            <w:r w:rsidRPr="00DF626F">
              <w:rPr>
                <w:rFonts w:ascii="Calibri" w:hAnsi="Calibri" w:cs="Calibri"/>
                <w:b/>
                <w:noProof/>
                <w:color w:val="auto"/>
              </w:rPr>
              <w:t>Qualification</w:t>
            </w:r>
          </w:p>
        </w:tc>
        <w:tc>
          <w:tcPr>
            <w:tcW w:w="2070" w:type="dxa"/>
            <w:tcBorders>
              <w:bottom w:val="single" w:sz="4" w:space="0" w:color="auto"/>
            </w:tcBorders>
          </w:tcPr>
          <w:p w14:paraId="46FE6A00" w14:textId="77777777" w:rsidR="00D80BA2" w:rsidRPr="00DF626F" w:rsidRDefault="00D80BA2" w:rsidP="00BD1FB8">
            <w:pPr>
              <w:pStyle w:val="Heading3"/>
              <w:spacing w:before="0"/>
              <w:rPr>
                <w:rFonts w:ascii="Calibri" w:hAnsi="Calibri" w:cs="Calibri"/>
                <w:noProof/>
                <w:color w:val="auto"/>
              </w:rPr>
            </w:pPr>
            <w:r w:rsidRPr="00DF626F">
              <w:rPr>
                <w:rFonts w:ascii="Calibri" w:hAnsi="Calibri" w:cs="Calibri"/>
                <w:b/>
                <w:noProof/>
                <w:color w:val="auto"/>
              </w:rPr>
              <w:t>Duration</w:t>
            </w:r>
          </w:p>
        </w:tc>
      </w:tr>
      <w:tr w:rsidR="00D80BA2" w:rsidRPr="00DF626F" w14:paraId="1F1B15A9" w14:textId="77777777" w:rsidTr="00BD1FB8">
        <w:trPr>
          <w:trHeight w:val="517"/>
        </w:trPr>
        <w:tc>
          <w:tcPr>
            <w:tcW w:w="1701" w:type="dxa"/>
            <w:tcBorders>
              <w:bottom w:val="dotted" w:sz="4" w:space="0" w:color="auto"/>
            </w:tcBorders>
          </w:tcPr>
          <w:p w14:paraId="00E88392" w14:textId="77777777" w:rsidR="00D80BA2" w:rsidRPr="00DF626F" w:rsidRDefault="00D80BA2" w:rsidP="00BD1FB8">
            <w:pPr>
              <w:rPr>
                <w:rFonts w:ascii="Calibri" w:hAnsi="Calibri" w:cs="Calibri"/>
                <w:noProof/>
                <w:sz w:val="24"/>
                <w:szCs w:val="24"/>
              </w:rPr>
            </w:pPr>
          </w:p>
          <w:p w14:paraId="730C39C0" w14:textId="77777777" w:rsidR="00D80BA2" w:rsidRPr="00DF626F" w:rsidRDefault="00D80BA2" w:rsidP="00BD1FB8">
            <w:pPr>
              <w:rPr>
                <w:rFonts w:ascii="Calibri" w:hAnsi="Calibri" w:cs="Calibri"/>
                <w:noProof/>
                <w:sz w:val="24"/>
                <w:szCs w:val="24"/>
              </w:rPr>
            </w:pPr>
          </w:p>
        </w:tc>
        <w:tc>
          <w:tcPr>
            <w:tcW w:w="3870" w:type="dxa"/>
            <w:tcBorders>
              <w:bottom w:val="dotted" w:sz="4" w:space="0" w:color="auto"/>
            </w:tcBorders>
          </w:tcPr>
          <w:p w14:paraId="3710600E" w14:textId="77777777" w:rsidR="00D80BA2" w:rsidRPr="00DF626F" w:rsidRDefault="00D80BA2" w:rsidP="00BD1FB8">
            <w:pPr>
              <w:rPr>
                <w:rFonts w:ascii="Calibri" w:hAnsi="Calibri" w:cs="Calibri"/>
                <w:noProof/>
                <w:sz w:val="24"/>
                <w:szCs w:val="24"/>
              </w:rPr>
            </w:pPr>
          </w:p>
        </w:tc>
        <w:tc>
          <w:tcPr>
            <w:tcW w:w="2250" w:type="dxa"/>
            <w:tcBorders>
              <w:bottom w:val="dotted" w:sz="4" w:space="0" w:color="auto"/>
            </w:tcBorders>
          </w:tcPr>
          <w:p w14:paraId="0A41CE48" w14:textId="77777777" w:rsidR="00D80BA2" w:rsidRPr="00DF626F" w:rsidRDefault="00D80BA2" w:rsidP="00BD1FB8">
            <w:pPr>
              <w:rPr>
                <w:rFonts w:ascii="Calibri" w:hAnsi="Calibri" w:cs="Calibri"/>
                <w:noProof/>
                <w:sz w:val="24"/>
                <w:szCs w:val="24"/>
              </w:rPr>
            </w:pPr>
          </w:p>
          <w:p w14:paraId="199367CA" w14:textId="77777777" w:rsidR="00D80BA2" w:rsidRPr="00DF626F" w:rsidRDefault="00D80BA2" w:rsidP="00BD1FB8">
            <w:pPr>
              <w:rPr>
                <w:rFonts w:ascii="Calibri" w:hAnsi="Calibri" w:cs="Calibri"/>
                <w:noProof/>
                <w:sz w:val="24"/>
                <w:szCs w:val="24"/>
              </w:rPr>
            </w:pPr>
          </w:p>
        </w:tc>
        <w:tc>
          <w:tcPr>
            <w:tcW w:w="2070" w:type="dxa"/>
            <w:tcBorders>
              <w:bottom w:val="dotted" w:sz="4" w:space="0" w:color="auto"/>
            </w:tcBorders>
          </w:tcPr>
          <w:p w14:paraId="47017CBC" w14:textId="77777777" w:rsidR="00D80BA2" w:rsidRPr="00DF626F" w:rsidRDefault="00D80BA2" w:rsidP="00BD1FB8">
            <w:pPr>
              <w:rPr>
                <w:rFonts w:ascii="Calibri" w:hAnsi="Calibri" w:cs="Calibri"/>
                <w:noProof/>
                <w:sz w:val="24"/>
                <w:szCs w:val="24"/>
              </w:rPr>
            </w:pPr>
          </w:p>
        </w:tc>
      </w:tr>
      <w:tr w:rsidR="00D80BA2" w:rsidRPr="00DF626F" w14:paraId="0C4DBC03" w14:textId="77777777" w:rsidTr="00BD1FB8">
        <w:trPr>
          <w:trHeight w:val="517"/>
        </w:trPr>
        <w:tc>
          <w:tcPr>
            <w:tcW w:w="1701" w:type="dxa"/>
            <w:tcBorders>
              <w:top w:val="dotted" w:sz="4" w:space="0" w:color="auto"/>
            </w:tcBorders>
          </w:tcPr>
          <w:p w14:paraId="6D1AB44E" w14:textId="77777777" w:rsidR="00D80BA2" w:rsidRPr="00DF626F" w:rsidRDefault="00D80BA2" w:rsidP="00BD1FB8">
            <w:pPr>
              <w:rPr>
                <w:rFonts w:ascii="Calibri" w:hAnsi="Calibri" w:cs="Calibri"/>
                <w:noProof/>
                <w:sz w:val="24"/>
                <w:szCs w:val="24"/>
              </w:rPr>
            </w:pPr>
          </w:p>
        </w:tc>
        <w:tc>
          <w:tcPr>
            <w:tcW w:w="3870" w:type="dxa"/>
            <w:tcBorders>
              <w:top w:val="dotted" w:sz="4" w:space="0" w:color="auto"/>
            </w:tcBorders>
          </w:tcPr>
          <w:p w14:paraId="34841237" w14:textId="77777777" w:rsidR="00D80BA2" w:rsidRPr="00DF626F" w:rsidRDefault="00D80BA2" w:rsidP="00BD1FB8">
            <w:pPr>
              <w:rPr>
                <w:rFonts w:ascii="Calibri" w:hAnsi="Calibri" w:cs="Calibri"/>
                <w:noProof/>
                <w:sz w:val="24"/>
                <w:szCs w:val="24"/>
              </w:rPr>
            </w:pPr>
          </w:p>
        </w:tc>
        <w:tc>
          <w:tcPr>
            <w:tcW w:w="2250" w:type="dxa"/>
            <w:tcBorders>
              <w:top w:val="dotted" w:sz="4" w:space="0" w:color="auto"/>
            </w:tcBorders>
          </w:tcPr>
          <w:p w14:paraId="49BBA7D0" w14:textId="77777777" w:rsidR="00D80BA2" w:rsidRPr="00DF626F" w:rsidRDefault="00D80BA2" w:rsidP="00BD1FB8">
            <w:pPr>
              <w:rPr>
                <w:rFonts w:ascii="Calibri" w:hAnsi="Calibri" w:cs="Calibri"/>
                <w:noProof/>
                <w:sz w:val="24"/>
                <w:szCs w:val="24"/>
              </w:rPr>
            </w:pPr>
          </w:p>
        </w:tc>
        <w:tc>
          <w:tcPr>
            <w:tcW w:w="2070" w:type="dxa"/>
            <w:tcBorders>
              <w:top w:val="dotted" w:sz="4" w:space="0" w:color="auto"/>
            </w:tcBorders>
          </w:tcPr>
          <w:p w14:paraId="3F21BC9D" w14:textId="77777777" w:rsidR="00D80BA2" w:rsidRPr="00DF626F" w:rsidRDefault="00D80BA2" w:rsidP="00BD1FB8">
            <w:pPr>
              <w:rPr>
                <w:rFonts w:ascii="Calibri" w:hAnsi="Calibri" w:cs="Calibri"/>
                <w:noProof/>
                <w:sz w:val="24"/>
                <w:szCs w:val="24"/>
              </w:rPr>
            </w:pPr>
          </w:p>
        </w:tc>
      </w:tr>
    </w:tbl>
    <w:p w14:paraId="1D3284ED" w14:textId="77777777" w:rsidR="00D80BA2" w:rsidRPr="00DF626F" w:rsidRDefault="00D80BA2" w:rsidP="00D80BA2">
      <w:pPr>
        <w:rPr>
          <w:rFonts w:ascii="Calibri" w:hAnsi="Calibri" w:cs="Calibri"/>
          <w:i/>
          <w:noProof/>
          <w:sz w:val="24"/>
          <w:szCs w:val="24"/>
        </w:rPr>
      </w:pPr>
    </w:p>
    <w:p w14:paraId="362236AA" w14:textId="77777777" w:rsidR="00D80BA2" w:rsidRPr="00DF626F" w:rsidRDefault="00D80BA2" w:rsidP="00D80BA2">
      <w:pPr>
        <w:pStyle w:val="Heading2"/>
        <w:spacing w:before="0" w:after="60"/>
        <w:rPr>
          <w:rFonts w:ascii="Calibri" w:hAnsi="Calibri" w:cs="Calibri"/>
          <w:i/>
          <w:noProof/>
          <w:color w:val="auto"/>
          <w:sz w:val="24"/>
          <w:szCs w:val="24"/>
        </w:rPr>
      </w:pPr>
      <w:r w:rsidRPr="00DF626F">
        <w:rPr>
          <w:rFonts w:ascii="Calibri" w:hAnsi="Calibri" w:cs="Calibri"/>
          <w:b/>
          <w:noProof/>
          <w:color w:val="auto"/>
          <w:sz w:val="24"/>
          <w:szCs w:val="24"/>
        </w:rPr>
        <w:t xml:space="preserve">III. TRAINING AND OTHER COURSES </w:t>
      </w:r>
      <w:r w:rsidRPr="00DF626F">
        <w:rPr>
          <w:rFonts w:ascii="Calibri" w:hAnsi="Calibri" w:cs="Calibri"/>
          <w:i/>
          <w:noProof/>
          <w:color w:val="auto"/>
          <w:sz w:val="24"/>
          <w:szCs w:val="24"/>
        </w:rPr>
        <w:t>(Use your Tab key to add more rows)</w:t>
      </w:r>
    </w:p>
    <w:p w14:paraId="5997E4EF" w14:textId="77777777" w:rsidR="00D80BA2" w:rsidRPr="00DF626F" w:rsidRDefault="00D80BA2" w:rsidP="00D80BA2">
      <w:pPr>
        <w:spacing w:after="60"/>
        <w:rPr>
          <w:rFonts w:ascii="Calibri" w:hAnsi="Calibri" w:cs="Calibri"/>
          <w:b/>
          <w:i/>
          <w:noProof/>
          <w:sz w:val="24"/>
          <w:szCs w:val="24"/>
        </w:rPr>
      </w:pPr>
    </w:p>
    <w:tbl>
      <w:tblPr>
        <w:tblW w:w="989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3870"/>
        <w:gridCol w:w="2250"/>
        <w:gridCol w:w="2070"/>
      </w:tblGrid>
      <w:tr w:rsidR="00D80BA2" w:rsidRPr="00DF626F" w14:paraId="27EED076" w14:textId="77777777" w:rsidTr="00BD1FB8">
        <w:trPr>
          <w:trHeight w:val="629"/>
        </w:trPr>
        <w:tc>
          <w:tcPr>
            <w:tcW w:w="1701" w:type="dxa"/>
            <w:tcBorders>
              <w:bottom w:val="single" w:sz="4" w:space="0" w:color="auto"/>
            </w:tcBorders>
          </w:tcPr>
          <w:p w14:paraId="3336821C" w14:textId="77777777" w:rsidR="00D80BA2" w:rsidRPr="00DF626F" w:rsidRDefault="00D80BA2" w:rsidP="00BD1FB8">
            <w:pPr>
              <w:jc w:val="center"/>
              <w:rPr>
                <w:rFonts w:ascii="Calibri" w:hAnsi="Calibri" w:cs="Calibri"/>
                <w:b/>
                <w:noProof/>
                <w:sz w:val="24"/>
                <w:szCs w:val="24"/>
              </w:rPr>
            </w:pPr>
            <w:r w:rsidRPr="00DF626F">
              <w:rPr>
                <w:rFonts w:ascii="Calibri" w:hAnsi="Calibri" w:cs="Calibri"/>
                <w:b/>
                <w:noProof/>
                <w:sz w:val="24"/>
                <w:szCs w:val="24"/>
              </w:rPr>
              <w:t xml:space="preserve">Obtained Year </w:t>
            </w:r>
          </w:p>
        </w:tc>
        <w:tc>
          <w:tcPr>
            <w:tcW w:w="3870" w:type="dxa"/>
            <w:tcBorders>
              <w:bottom w:val="single" w:sz="4" w:space="0" w:color="auto"/>
            </w:tcBorders>
          </w:tcPr>
          <w:p w14:paraId="4D2A4B7B" w14:textId="77777777" w:rsidR="00D80BA2" w:rsidRPr="00DF626F" w:rsidRDefault="00D80BA2" w:rsidP="00BD1FB8">
            <w:pPr>
              <w:jc w:val="center"/>
              <w:rPr>
                <w:rFonts w:ascii="Calibri" w:hAnsi="Calibri" w:cs="Calibri"/>
                <w:b/>
                <w:noProof/>
                <w:sz w:val="24"/>
                <w:szCs w:val="24"/>
              </w:rPr>
            </w:pPr>
            <w:r w:rsidRPr="00DF626F">
              <w:rPr>
                <w:rFonts w:ascii="Calibri" w:hAnsi="Calibri" w:cs="Calibri"/>
                <w:b/>
                <w:noProof/>
                <w:sz w:val="24"/>
                <w:szCs w:val="24"/>
              </w:rPr>
              <w:t>Name of Course</w:t>
            </w:r>
          </w:p>
        </w:tc>
        <w:tc>
          <w:tcPr>
            <w:tcW w:w="2250" w:type="dxa"/>
            <w:tcBorders>
              <w:bottom w:val="single" w:sz="4" w:space="0" w:color="auto"/>
            </w:tcBorders>
          </w:tcPr>
          <w:p w14:paraId="6A9E8952" w14:textId="77777777" w:rsidR="00D80BA2" w:rsidRPr="00DF626F" w:rsidRDefault="00D80BA2" w:rsidP="00BD1FB8">
            <w:pPr>
              <w:jc w:val="center"/>
              <w:rPr>
                <w:rFonts w:ascii="Calibri" w:hAnsi="Calibri" w:cs="Calibri"/>
                <w:b/>
                <w:noProof/>
                <w:sz w:val="24"/>
                <w:szCs w:val="24"/>
              </w:rPr>
            </w:pPr>
            <w:r w:rsidRPr="00DF626F">
              <w:rPr>
                <w:rFonts w:ascii="Calibri" w:hAnsi="Calibri" w:cs="Calibri"/>
                <w:b/>
                <w:noProof/>
                <w:sz w:val="24"/>
                <w:szCs w:val="24"/>
              </w:rPr>
              <w:t>Conducted by</w:t>
            </w:r>
          </w:p>
        </w:tc>
        <w:tc>
          <w:tcPr>
            <w:tcW w:w="2070" w:type="dxa"/>
            <w:tcBorders>
              <w:bottom w:val="single" w:sz="4" w:space="0" w:color="auto"/>
            </w:tcBorders>
          </w:tcPr>
          <w:p w14:paraId="5F06EE3F" w14:textId="77777777" w:rsidR="00D80BA2" w:rsidRPr="00DF626F" w:rsidRDefault="00D80BA2" w:rsidP="00BD1FB8">
            <w:pPr>
              <w:jc w:val="center"/>
              <w:rPr>
                <w:rFonts w:ascii="Calibri" w:hAnsi="Calibri" w:cs="Calibri"/>
                <w:b/>
                <w:noProof/>
                <w:sz w:val="24"/>
                <w:szCs w:val="24"/>
              </w:rPr>
            </w:pPr>
            <w:r w:rsidRPr="00DF626F">
              <w:rPr>
                <w:rFonts w:ascii="Calibri" w:hAnsi="Calibri" w:cs="Calibri"/>
                <w:b/>
                <w:noProof/>
                <w:sz w:val="24"/>
                <w:szCs w:val="24"/>
              </w:rPr>
              <w:t>Certificate</w:t>
            </w:r>
          </w:p>
        </w:tc>
      </w:tr>
      <w:tr w:rsidR="00D80BA2" w:rsidRPr="00DF626F" w14:paraId="5E629AD8" w14:textId="77777777" w:rsidTr="00BD1FB8">
        <w:tc>
          <w:tcPr>
            <w:tcW w:w="1701" w:type="dxa"/>
            <w:tcBorders>
              <w:bottom w:val="dotted" w:sz="4" w:space="0" w:color="auto"/>
            </w:tcBorders>
          </w:tcPr>
          <w:p w14:paraId="0FC01616" w14:textId="77777777" w:rsidR="00D80BA2" w:rsidRPr="00DF626F" w:rsidRDefault="00D80BA2" w:rsidP="00BD1FB8">
            <w:pPr>
              <w:rPr>
                <w:rFonts w:ascii="Calibri" w:hAnsi="Calibri" w:cs="Calibri"/>
                <w:noProof/>
                <w:sz w:val="24"/>
                <w:szCs w:val="24"/>
              </w:rPr>
            </w:pPr>
          </w:p>
        </w:tc>
        <w:tc>
          <w:tcPr>
            <w:tcW w:w="3870" w:type="dxa"/>
            <w:tcBorders>
              <w:bottom w:val="dotted" w:sz="4" w:space="0" w:color="auto"/>
            </w:tcBorders>
          </w:tcPr>
          <w:p w14:paraId="571C0DF3" w14:textId="77777777" w:rsidR="00D80BA2" w:rsidRPr="00DF626F" w:rsidRDefault="00D80BA2" w:rsidP="00BD1FB8">
            <w:pPr>
              <w:rPr>
                <w:rFonts w:ascii="Calibri" w:hAnsi="Calibri" w:cs="Calibri"/>
                <w:noProof/>
                <w:sz w:val="24"/>
                <w:szCs w:val="24"/>
              </w:rPr>
            </w:pPr>
          </w:p>
          <w:p w14:paraId="6A5019D0" w14:textId="77777777" w:rsidR="00D80BA2" w:rsidRPr="00DF626F" w:rsidRDefault="00D80BA2" w:rsidP="00BD1FB8">
            <w:pPr>
              <w:rPr>
                <w:rFonts w:ascii="Calibri" w:hAnsi="Calibri" w:cs="Calibri"/>
                <w:noProof/>
                <w:sz w:val="24"/>
                <w:szCs w:val="24"/>
              </w:rPr>
            </w:pPr>
          </w:p>
        </w:tc>
        <w:tc>
          <w:tcPr>
            <w:tcW w:w="2250" w:type="dxa"/>
            <w:tcBorders>
              <w:bottom w:val="dotted" w:sz="4" w:space="0" w:color="auto"/>
            </w:tcBorders>
          </w:tcPr>
          <w:p w14:paraId="1DFB280A" w14:textId="77777777" w:rsidR="00D80BA2" w:rsidRPr="00DF626F" w:rsidRDefault="00D80BA2" w:rsidP="00BD1FB8">
            <w:pPr>
              <w:rPr>
                <w:rFonts w:ascii="Calibri" w:hAnsi="Calibri" w:cs="Calibri"/>
                <w:noProof/>
                <w:sz w:val="24"/>
                <w:szCs w:val="24"/>
              </w:rPr>
            </w:pPr>
          </w:p>
        </w:tc>
        <w:tc>
          <w:tcPr>
            <w:tcW w:w="2070" w:type="dxa"/>
            <w:tcBorders>
              <w:bottom w:val="dotted" w:sz="4" w:space="0" w:color="auto"/>
            </w:tcBorders>
          </w:tcPr>
          <w:p w14:paraId="473BDB8D" w14:textId="77777777" w:rsidR="00D80BA2" w:rsidRPr="00DF626F" w:rsidRDefault="00D80BA2" w:rsidP="00BD1FB8">
            <w:pPr>
              <w:rPr>
                <w:rFonts w:ascii="Calibri" w:hAnsi="Calibri" w:cs="Calibri"/>
                <w:noProof/>
                <w:sz w:val="24"/>
                <w:szCs w:val="24"/>
              </w:rPr>
            </w:pPr>
          </w:p>
        </w:tc>
      </w:tr>
      <w:tr w:rsidR="00D80BA2" w:rsidRPr="00DF626F" w14:paraId="21D0E298" w14:textId="77777777" w:rsidTr="00BD1FB8">
        <w:tc>
          <w:tcPr>
            <w:tcW w:w="1701" w:type="dxa"/>
            <w:tcBorders>
              <w:top w:val="dotted" w:sz="4" w:space="0" w:color="auto"/>
              <w:bottom w:val="dotted" w:sz="4" w:space="0" w:color="auto"/>
            </w:tcBorders>
          </w:tcPr>
          <w:p w14:paraId="07DB3C85" w14:textId="77777777" w:rsidR="00D80BA2" w:rsidRPr="00DF626F" w:rsidRDefault="00D80BA2" w:rsidP="00BD1FB8">
            <w:pPr>
              <w:rPr>
                <w:rFonts w:ascii="Calibri" w:hAnsi="Calibri" w:cs="Calibri"/>
                <w:noProof/>
                <w:sz w:val="24"/>
                <w:szCs w:val="24"/>
              </w:rPr>
            </w:pPr>
          </w:p>
        </w:tc>
        <w:tc>
          <w:tcPr>
            <w:tcW w:w="3870" w:type="dxa"/>
            <w:tcBorders>
              <w:top w:val="dotted" w:sz="4" w:space="0" w:color="auto"/>
              <w:bottom w:val="dotted" w:sz="4" w:space="0" w:color="auto"/>
            </w:tcBorders>
          </w:tcPr>
          <w:p w14:paraId="00AD6AF3" w14:textId="77777777" w:rsidR="00D80BA2" w:rsidRPr="00DF626F" w:rsidRDefault="00D80BA2" w:rsidP="00BD1FB8">
            <w:pPr>
              <w:pStyle w:val="Heading7"/>
              <w:rPr>
                <w:rFonts w:ascii="Calibri" w:hAnsi="Calibri" w:cs="Calibri"/>
                <w:noProof/>
                <w:color w:val="auto"/>
                <w:sz w:val="24"/>
                <w:szCs w:val="24"/>
              </w:rPr>
            </w:pPr>
          </w:p>
          <w:p w14:paraId="17EC9B56" w14:textId="77777777" w:rsidR="00D80BA2" w:rsidRPr="00DF626F" w:rsidRDefault="00D80BA2" w:rsidP="00BD1FB8">
            <w:pPr>
              <w:rPr>
                <w:rFonts w:ascii="Calibri" w:hAnsi="Calibri" w:cs="Calibri"/>
                <w:noProof/>
                <w:sz w:val="24"/>
                <w:szCs w:val="24"/>
              </w:rPr>
            </w:pPr>
          </w:p>
        </w:tc>
        <w:tc>
          <w:tcPr>
            <w:tcW w:w="2250" w:type="dxa"/>
            <w:tcBorders>
              <w:top w:val="dotted" w:sz="4" w:space="0" w:color="auto"/>
              <w:bottom w:val="dotted" w:sz="4" w:space="0" w:color="auto"/>
            </w:tcBorders>
          </w:tcPr>
          <w:p w14:paraId="6B0FE86A" w14:textId="77777777" w:rsidR="00D80BA2" w:rsidRPr="00DF626F" w:rsidRDefault="00D80BA2" w:rsidP="00BD1FB8">
            <w:pPr>
              <w:rPr>
                <w:rFonts w:ascii="Calibri" w:hAnsi="Calibri" w:cs="Calibri"/>
                <w:noProof/>
                <w:sz w:val="24"/>
                <w:szCs w:val="24"/>
              </w:rPr>
            </w:pPr>
          </w:p>
        </w:tc>
        <w:tc>
          <w:tcPr>
            <w:tcW w:w="2070" w:type="dxa"/>
            <w:tcBorders>
              <w:top w:val="dotted" w:sz="4" w:space="0" w:color="auto"/>
              <w:bottom w:val="dotted" w:sz="4" w:space="0" w:color="auto"/>
            </w:tcBorders>
          </w:tcPr>
          <w:p w14:paraId="5C541C5C" w14:textId="77777777" w:rsidR="00D80BA2" w:rsidRPr="00DF626F" w:rsidRDefault="00D80BA2" w:rsidP="00BD1FB8">
            <w:pPr>
              <w:rPr>
                <w:rFonts w:ascii="Calibri" w:hAnsi="Calibri" w:cs="Calibri"/>
                <w:noProof/>
                <w:sz w:val="24"/>
                <w:szCs w:val="24"/>
              </w:rPr>
            </w:pPr>
          </w:p>
        </w:tc>
      </w:tr>
      <w:tr w:rsidR="00D80BA2" w:rsidRPr="00DF626F" w14:paraId="5D7A77F8" w14:textId="77777777" w:rsidTr="00BD1FB8">
        <w:trPr>
          <w:trHeight w:val="449"/>
        </w:trPr>
        <w:tc>
          <w:tcPr>
            <w:tcW w:w="1701" w:type="dxa"/>
            <w:tcBorders>
              <w:top w:val="dotted" w:sz="4" w:space="0" w:color="auto"/>
            </w:tcBorders>
          </w:tcPr>
          <w:p w14:paraId="6591ADA5" w14:textId="77777777" w:rsidR="00D80BA2" w:rsidRPr="00DF626F" w:rsidRDefault="00D80BA2" w:rsidP="00BD1FB8">
            <w:pPr>
              <w:rPr>
                <w:rFonts w:ascii="Calibri" w:hAnsi="Calibri" w:cs="Calibri"/>
                <w:noProof/>
                <w:sz w:val="24"/>
                <w:szCs w:val="24"/>
              </w:rPr>
            </w:pPr>
          </w:p>
        </w:tc>
        <w:tc>
          <w:tcPr>
            <w:tcW w:w="3870" w:type="dxa"/>
            <w:tcBorders>
              <w:top w:val="dotted" w:sz="4" w:space="0" w:color="auto"/>
            </w:tcBorders>
          </w:tcPr>
          <w:p w14:paraId="20BF7746" w14:textId="77777777" w:rsidR="00D80BA2" w:rsidRPr="00DF626F" w:rsidRDefault="00D80BA2" w:rsidP="00BD1FB8">
            <w:pPr>
              <w:pStyle w:val="Heading7"/>
              <w:rPr>
                <w:rFonts w:ascii="Calibri" w:hAnsi="Calibri" w:cs="Calibri"/>
                <w:noProof/>
                <w:color w:val="auto"/>
                <w:sz w:val="24"/>
                <w:szCs w:val="24"/>
              </w:rPr>
            </w:pPr>
          </w:p>
        </w:tc>
        <w:tc>
          <w:tcPr>
            <w:tcW w:w="2250" w:type="dxa"/>
            <w:tcBorders>
              <w:top w:val="dotted" w:sz="4" w:space="0" w:color="auto"/>
            </w:tcBorders>
          </w:tcPr>
          <w:p w14:paraId="6C4F7438" w14:textId="77777777" w:rsidR="00D80BA2" w:rsidRPr="00DF626F" w:rsidRDefault="00D80BA2" w:rsidP="00BD1FB8">
            <w:pPr>
              <w:rPr>
                <w:rFonts w:ascii="Calibri" w:hAnsi="Calibri" w:cs="Calibri"/>
                <w:noProof/>
                <w:sz w:val="24"/>
                <w:szCs w:val="24"/>
              </w:rPr>
            </w:pPr>
          </w:p>
        </w:tc>
        <w:tc>
          <w:tcPr>
            <w:tcW w:w="2070" w:type="dxa"/>
            <w:tcBorders>
              <w:top w:val="dotted" w:sz="4" w:space="0" w:color="auto"/>
            </w:tcBorders>
          </w:tcPr>
          <w:p w14:paraId="3F2A8699" w14:textId="77777777" w:rsidR="00D80BA2" w:rsidRPr="00DF626F" w:rsidRDefault="00D80BA2" w:rsidP="00BD1FB8">
            <w:pPr>
              <w:rPr>
                <w:rFonts w:ascii="Calibri" w:hAnsi="Calibri" w:cs="Calibri"/>
                <w:noProof/>
                <w:sz w:val="24"/>
                <w:szCs w:val="24"/>
              </w:rPr>
            </w:pPr>
          </w:p>
        </w:tc>
      </w:tr>
    </w:tbl>
    <w:p w14:paraId="3E593D82" w14:textId="77777777" w:rsidR="00D80BA2" w:rsidRPr="00DF626F" w:rsidRDefault="00D80BA2" w:rsidP="00D80BA2">
      <w:pPr>
        <w:rPr>
          <w:rFonts w:ascii="Calibri" w:hAnsi="Calibri" w:cs="Calibri"/>
          <w:b/>
          <w:noProof/>
          <w:sz w:val="24"/>
          <w:szCs w:val="24"/>
        </w:rPr>
      </w:pPr>
    </w:p>
    <w:p w14:paraId="00998AF5" w14:textId="77777777" w:rsidR="00CF46E6" w:rsidRPr="00DF626F" w:rsidRDefault="00CF46E6">
      <w:pPr>
        <w:spacing w:after="160" w:line="259" w:lineRule="auto"/>
        <w:rPr>
          <w:rFonts w:ascii="Calibri" w:hAnsi="Calibri" w:cs="Calibri"/>
          <w:b/>
          <w:noProof/>
          <w:sz w:val="24"/>
          <w:szCs w:val="24"/>
        </w:rPr>
      </w:pPr>
      <w:r w:rsidRPr="00DF626F">
        <w:rPr>
          <w:rFonts w:ascii="Calibri" w:hAnsi="Calibri" w:cs="Calibri"/>
          <w:b/>
          <w:noProof/>
          <w:sz w:val="24"/>
          <w:szCs w:val="24"/>
        </w:rPr>
        <w:br w:type="page"/>
      </w:r>
    </w:p>
    <w:p w14:paraId="1D748D9B" w14:textId="77777777" w:rsidR="00D80BA2" w:rsidRPr="00DF626F" w:rsidRDefault="00D80BA2" w:rsidP="00D80BA2">
      <w:pPr>
        <w:rPr>
          <w:rFonts w:ascii="Calibri" w:hAnsi="Calibri" w:cs="Calibri"/>
          <w:b/>
          <w:i/>
          <w:noProof/>
          <w:sz w:val="24"/>
          <w:szCs w:val="24"/>
        </w:rPr>
      </w:pPr>
      <w:r w:rsidRPr="00DF626F">
        <w:rPr>
          <w:rFonts w:ascii="Calibri" w:hAnsi="Calibri" w:cs="Calibri"/>
          <w:b/>
          <w:noProof/>
          <w:sz w:val="24"/>
          <w:szCs w:val="24"/>
        </w:rPr>
        <w:lastRenderedPageBreak/>
        <w:t xml:space="preserve">IV. WORKING EXPERIENCES </w:t>
      </w:r>
    </w:p>
    <w:p w14:paraId="1B693A6B" w14:textId="77777777" w:rsidR="00D80BA2" w:rsidRPr="00DF626F" w:rsidRDefault="00D80BA2" w:rsidP="00D80BA2">
      <w:pPr>
        <w:rPr>
          <w:rFonts w:ascii="Calibri" w:hAnsi="Calibri" w:cs="Calibri"/>
          <w:b/>
          <w:i/>
          <w:noProof/>
          <w:sz w:val="24"/>
          <w:szCs w:val="24"/>
        </w:rPr>
      </w:pPr>
      <w:r w:rsidRPr="00DF626F">
        <w:rPr>
          <w:rFonts w:ascii="Calibri" w:hAnsi="Calibri" w:cs="Calibri"/>
          <w:b/>
          <w:i/>
          <w:noProof/>
          <w:sz w:val="24"/>
          <w:szCs w:val="24"/>
        </w:rPr>
        <w:t xml:space="preserve"> </w:t>
      </w:r>
      <w:r w:rsidRPr="00DF626F">
        <w:rPr>
          <w:rFonts w:ascii="Calibri" w:hAnsi="Calibri" w:cs="Calibri"/>
          <w:i/>
          <w:noProof/>
          <w:sz w:val="24"/>
          <w:szCs w:val="24"/>
        </w:rPr>
        <w:t>Only for the worked applicants, please fill in your duty that you were assigned following the lasted working time</w:t>
      </w:r>
      <w:r w:rsidRPr="00DF626F">
        <w:rPr>
          <w:rFonts w:ascii="Calibri" w:hAnsi="Calibri" w:cs="Calibri"/>
          <w:b/>
          <w:i/>
          <w:noProof/>
          <w:sz w:val="24"/>
          <w:szCs w:val="24"/>
        </w:rPr>
        <w:t>.</w:t>
      </w:r>
    </w:p>
    <w:p w14:paraId="2EF2E850" w14:textId="77777777" w:rsidR="00D80BA2" w:rsidRPr="00DF626F" w:rsidRDefault="00D80BA2" w:rsidP="00D80BA2">
      <w:pPr>
        <w:rPr>
          <w:rFonts w:ascii="Calibri" w:hAnsi="Calibri" w:cs="Calibri"/>
          <w:b/>
          <w:noProof/>
          <w:sz w:val="24"/>
          <w:szCs w:val="24"/>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1312"/>
        <w:gridCol w:w="3075"/>
        <w:gridCol w:w="2880"/>
      </w:tblGrid>
      <w:tr w:rsidR="00D80BA2" w:rsidRPr="00DF626F" w14:paraId="6475739E" w14:textId="77777777" w:rsidTr="00BD1FB8">
        <w:trPr>
          <w:trHeight w:val="980"/>
        </w:trPr>
        <w:tc>
          <w:tcPr>
            <w:tcW w:w="2448" w:type="dxa"/>
          </w:tcPr>
          <w:p w14:paraId="37C70131" w14:textId="77777777" w:rsidR="00D80BA2" w:rsidRPr="00DF626F" w:rsidRDefault="00D80BA2" w:rsidP="00BD1FB8">
            <w:pPr>
              <w:pStyle w:val="Heading1"/>
              <w:rPr>
                <w:rFonts w:ascii="Calibri" w:hAnsi="Calibri" w:cs="Calibri"/>
                <w:noProof/>
                <w:sz w:val="24"/>
                <w:szCs w:val="24"/>
              </w:rPr>
            </w:pPr>
            <w:r w:rsidRPr="00DF626F">
              <w:rPr>
                <w:rFonts w:ascii="Calibri" w:hAnsi="Calibri" w:cs="Calibri"/>
                <w:noProof/>
                <w:sz w:val="24"/>
                <w:szCs w:val="24"/>
              </w:rPr>
              <w:t>From ….. To …..</w:t>
            </w:r>
          </w:p>
        </w:tc>
        <w:tc>
          <w:tcPr>
            <w:tcW w:w="4387" w:type="dxa"/>
            <w:gridSpan w:val="2"/>
          </w:tcPr>
          <w:p w14:paraId="688598DE" w14:textId="77777777" w:rsidR="00D80BA2" w:rsidRPr="00DF626F" w:rsidRDefault="00D80BA2" w:rsidP="00BD1FB8">
            <w:pPr>
              <w:rPr>
                <w:rFonts w:ascii="Calibri" w:hAnsi="Calibri" w:cs="Calibri"/>
                <w:noProof/>
                <w:sz w:val="24"/>
                <w:szCs w:val="24"/>
              </w:rPr>
            </w:pPr>
            <w:r w:rsidRPr="00DF626F">
              <w:rPr>
                <w:rFonts w:ascii="Calibri" w:hAnsi="Calibri" w:cs="Calibri"/>
                <w:noProof/>
                <w:sz w:val="24"/>
                <w:szCs w:val="24"/>
              </w:rPr>
              <w:t>Company’s name:</w:t>
            </w:r>
          </w:p>
          <w:p w14:paraId="6846598F" w14:textId="77777777" w:rsidR="00D80BA2" w:rsidRPr="00DF626F" w:rsidRDefault="00D80BA2" w:rsidP="00BD1FB8">
            <w:pPr>
              <w:rPr>
                <w:rFonts w:ascii="Calibri" w:hAnsi="Calibri" w:cs="Calibri"/>
                <w:i/>
                <w:noProof/>
                <w:sz w:val="24"/>
                <w:szCs w:val="24"/>
              </w:rPr>
            </w:pPr>
          </w:p>
          <w:p w14:paraId="6DE6A5C7" w14:textId="77777777" w:rsidR="00D80BA2" w:rsidRPr="00DF626F" w:rsidRDefault="00D80BA2" w:rsidP="00BD1FB8">
            <w:pPr>
              <w:rPr>
                <w:rFonts w:ascii="Calibri" w:hAnsi="Calibri" w:cs="Calibri"/>
                <w:noProof/>
                <w:sz w:val="24"/>
                <w:szCs w:val="24"/>
              </w:rPr>
            </w:pPr>
            <w:r w:rsidRPr="00DF626F">
              <w:rPr>
                <w:rFonts w:ascii="Calibri" w:hAnsi="Calibri" w:cs="Calibri"/>
                <w:noProof/>
                <w:sz w:val="24"/>
                <w:szCs w:val="24"/>
              </w:rPr>
              <w:t>Fields of operation:</w:t>
            </w:r>
          </w:p>
        </w:tc>
        <w:tc>
          <w:tcPr>
            <w:tcW w:w="2880" w:type="dxa"/>
          </w:tcPr>
          <w:p w14:paraId="4472B389" w14:textId="77777777" w:rsidR="00D80BA2" w:rsidRPr="00DF626F" w:rsidRDefault="00D80BA2" w:rsidP="00BD1FB8">
            <w:pPr>
              <w:rPr>
                <w:rFonts w:ascii="Calibri" w:hAnsi="Calibri" w:cs="Calibri"/>
                <w:i/>
                <w:noProof/>
                <w:sz w:val="24"/>
                <w:szCs w:val="24"/>
              </w:rPr>
            </w:pPr>
            <w:r w:rsidRPr="00DF626F">
              <w:rPr>
                <w:rFonts w:ascii="Calibri" w:hAnsi="Calibri" w:cs="Calibri"/>
                <w:noProof/>
                <w:sz w:val="24"/>
                <w:szCs w:val="24"/>
              </w:rPr>
              <w:t>Job title:</w:t>
            </w:r>
          </w:p>
          <w:p w14:paraId="7F5E6C80" w14:textId="77777777" w:rsidR="00D80BA2" w:rsidRPr="00DF626F" w:rsidRDefault="00D80BA2" w:rsidP="00BD1FB8">
            <w:pPr>
              <w:rPr>
                <w:rFonts w:ascii="Calibri" w:hAnsi="Calibri" w:cs="Calibri"/>
                <w:noProof/>
                <w:sz w:val="24"/>
                <w:szCs w:val="24"/>
              </w:rPr>
            </w:pPr>
          </w:p>
        </w:tc>
      </w:tr>
      <w:tr w:rsidR="00D80BA2" w:rsidRPr="00DF626F" w14:paraId="5BF25C54" w14:textId="77777777" w:rsidTr="00BD1FB8">
        <w:trPr>
          <w:trHeight w:val="1367"/>
        </w:trPr>
        <w:tc>
          <w:tcPr>
            <w:tcW w:w="9715" w:type="dxa"/>
            <w:gridSpan w:val="4"/>
          </w:tcPr>
          <w:p w14:paraId="08E15DD4" w14:textId="77777777" w:rsidR="00D80BA2" w:rsidRPr="00DF626F" w:rsidRDefault="00D80BA2" w:rsidP="00BD1FB8">
            <w:pPr>
              <w:rPr>
                <w:rFonts w:ascii="Calibri" w:hAnsi="Calibri" w:cs="Calibri"/>
                <w:b/>
                <w:noProof/>
                <w:kern w:val="28"/>
                <w:sz w:val="24"/>
                <w:szCs w:val="24"/>
              </w:rPr>
            </w:pPr>
            <w:r w:rsidRPr="00DF626F">
              <w:rPr>
                <w:rFonts w:ascii="Calibri" w:hAnsi="Calibri" w:cs="Calibri"/>
                <w:b/>
                <w:noProof/>
                <w:kern w:val="28"/>
                <w:sz w:val="24"/>
                <w:szCs w:val="24"/>
              </w:rPr>
              <w:t>Please list at most 5 of your main duties:</w:t>
            </w:r>
          </w:p>
          <w:p w14:paraId="48D930EF" w14:textId="77777777" w:rsidR="00CF46E6" w:rsidRPr="00DF626F" w:rsidRDefault="00CF46E6" w:rsidP="00CF46E6">
            <w:pPr>
              <w:rPr>
                <w:rFonts w:ascii="Calibri" w:hAnsi="Calibri" w:cs="Calibri"/>
                <w:noProof/>
                <w:sz w:val="24"/>
                <w:szCs w:val="24"/>
              </w:rPr>
            </w:pPr>
          </w:p>
          <w:p w14:paraId="4F370D07" w14:textId="77777777" w:rsidR="00CF46E6" w:rsidRPr="00DF626F" w:rsidRDefault="00CF46E6" w:rsidP="00CF46E6">
            <w:pPr>
              <w:rPr>
                <w:rFonts w:ascii="Calibri" w:hAnsi="Calibri" w:cs="Calibri"/>
                <w:noProof/>
                <w:sz w:val="24"/>
                <w:szCs w:val="24"/>
              </w:rPr>
            </w:pPr>
          </w:p>
          <w:p w14:paraId="0DFB94F8" w14:textId="77777777" w:rsidR="00CF46E6" w:rsidRPr="00DF626F" w:rsidRDefault="00CF46E6" w:rsidP="00CF46E6">
            <w:pPr>
              <w:rPr>
                <w:rFonts w:ascii="Calibri" w:hAnsi="Calibri" w:cs="Calibri"/>
                <w:noProof/>
                <w:sz w:val="24"/>
                <w:szCs w:val="24"/>
              </w:rPr>
            </w:pPr>
          </w:p>
          <w:p w14:paraId="078EB641" w14:textId="77777777" w:rsidR="00CF46E6" w:rsidRPr="00DF626F" w:rsidRDefault="00CF46E6" w:rsidP="00CF46E6">
            <w:pPr>
              <w:rPr>
                <w:rFonts w:ascii="Calibri" w:hAnsi="Calibri" w:cs="Calibri"/>
                <w:noProof/>
                <w:sz w:val="24"/>
                <w:szCs w:val="24"/>
              </w:rPr>
            </w:pPr>
          </w:p>
          <w:p w14:paraId="08F28C05" w14:textId="77777777" w:rsidR="00CF46E6" w:rsidRPr="00DF626F" w:rsidRDefault="00CF46E6" w:rsidP="00CF46E6">
            <w:pPr>
              <w:rPr>
                <w:rFonts w:ascii="Calibri" w:hAnsi="Calibri" w:cs="Calibri"/>
                <w:noProof/>
                <w:sz w:val="24"/>
                <w:szCs w:val="24"/>
              </w:rPr>
            </w:pPr>
          </w:p>
        </w:tc>
      </w:tr>
      <w:tr w:rsidR="00D80BA2" w:rsidRPr="00DF626F" w14:paraId="47437A14" w14:textId="77777777" w:rsidTr="00BD1FB8">
        <w:tc>
          <w:tcPr>
            <w:tcW w:w="3760" w:type="dxa"/>
            <w:gridSpan w:val="2"/>
          </w:tcPr>
          <w:p w14:paraId="7BCCEB69" w14:textId="77777777" w:rsidR="00D80BA2" w:rsidRPr="00DF626F" w:rsidRDefault="00D80BA2" w:rsidP="00BD1FB8">
            <w:pPr>
              <w:pStyle w:val="Heading1"/>
              <w:ind w:right="220"/>
              <w:rPr>
                <w:rFonts w:ascii="Calibri" w:hAnsi="Calibri" w:cs="Calibri"/>
                <w:b w:val="0"/>
                <w:noProof/>
                <w:sz w:val="24"/>
                <w:szCs w:val="24"/>
              </w:rPr>
            </w:pPr>
            <w:r w:rsidRPr="00DF626F">
              <w:rPr>
                <w:rFonts w:ascii="Calibri" w:hAnsi="Calibri" w:cs="Calibri"/>
                <w:b w:val="0"/>
                <w:noProof/>
                <w:sz w:val="24"/>
                <w:szCs w:val="24"/>
              </w:rPr>
              <w:t>Final gross salary (in VND):</w:t>
            </w:r>
          </w:p>
        </w:tc>
        <w:tc>
          <w:tcPr>
            <w:tcW w:w="5955" w:type="dxa"/>
            <w:gridSpan w:val="2"/>
          </w:tcPr>
          <w:p w14:paraId="7F7026BB" w14:textId="77777777" w:rsidR="00D80BA2" w:rsidRPr="00DF626F" w:rsidRDefault="00D80BA2" w:rsidP="00BD1FB8">
            <w:pPr>
              <w:pStyle w:val="Heading1"/>
              <w:rPr>
                <w:rFonts w:ascii="Calibri" w:hAnsi="Calibri" w:cs="Calibri"/>
                <w:b w:val="0"/>
                <w:noProof/>
                <w:sz w:val="24"/>
                <w:szCs w:val="24"/>
              </w:rPr>
            </w:pPr>
            <w:r w:rsidRPr="00DF626F">
              <w:rPr>
                <w:rFonts w:ascii="Calibri" w:hAnsi="Calibri" w:cs="Calibri"/>
                <w:b w:val="0"/>
                <w:noProof/>
                <w:sz w:val="24"/>
                <w:szCs w:val="24"/>
              </w:rPr>
              <w:t>Reason for leaving:</w:t>
            </w:r>
          </w:p>
          <w:p w14:paraId="0C8AE36D" w14:textId="77777777" w:rsidR="00D80BA2" w:rsidRPr="00DF626F" w:rsidRDefault="00D80BA2" w:rsidP="00BD1FB8">
            <w:pPr>
              <w:rPr>
                <w:rFonts w:ascii="Calibri" w:hAnsi="Calibri" w:cs="Calibri"/>
                <w:noProof/>
                <w:sz w:val="24"/>
                <w:szCs w:val="24"/>
              </w:rPr>
            </w:pPr>
          </w:p>
        </w:tc>
      </w:tr>
    </w:tbl>
    <w:p w14:paraId="02AF34ED" w14:textId="77777777" w:rsidR="00D80BA2" w:rsidRPr="00DF626F" w:rsidRDefault="00D80BA2" w:rsidP="00D80BA2">
      <w:pPr>
        <w:rPr>
          <w:rFonts w:ascii="Calibri" w:hAnsi="Calibri" w:cs="Calibri"/>
          <w:b/>
          <w:noProof/>
          <w:sz w:val="24"/>
          <w:szCs w:val="24"/>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1312"/>
        <w:gridCol w:w="3075"/>
        <w:gridCol w:w="2880"/>
      </w:tblGrid>
      <w:tr w:rsidR="00D80BA2" w:rsidRPr="00DF626F" w14:paraId="76255C11" w14:textId="77777777" w:rsidTr="00BD1FB8">
        <w:trPr>
          <w:trHeight w:val="980"/>
        </w:trPr>
        <w:tc>
          <w:tcPr>
            <w:tcW w:w="2448" w:type="dxa"/>
          </w:tcPr>
          <w:p w14:paraId="168E0B8B" w14:textId="77777777" w:rsidR="00D80BA2" w:rsidRPr="00DF626F" w:rsidRDefault="00D80BA2" w:rsidP="00BD1FB8">
            <w:pPr>
              <w:pStyle w:val="Heading1"/>
              <w:rPr>
                <w:rFonts w:ascii="Calibri" w:hAnsi="Calibri" w:cs="Calibri"/>
                <w:noProof/>
                <w:sz w:val="24"/>
                <w:szCs w:val="24"/>
              </w:rPr>
            </w:pPr>
            <w:r w:rsidRPr="00DF626F">
              <w:rPr>
                <w:rFonts w:ascii="Calibri" w:hAnsi="Calibri" w:cs="Calibri"/>
                <w:noProof/>
                <w:sz w:val="24"/>
                <w:szCs w:val="24"/>
              </w:rPr>
              <w:t>From ….. To …..</w:t>
            </w:r>
          </w:p>
          <w:p w14:paraId="625D83C0" w14:textId="77777777" w:rsidR="00D80BA2" w:rsidRPr="00DF626F" w:rsidRDefault="00D80BA2" w:rsidP="00BD1FB8">
            <w:pPr>
              <w:rPr>
                <w:rFonts w:ascii="Calibri" w:hAnsi="Calibri" w:cs="Calibri"/>
                <w:noProof/>
                <w:sz w:val="24"/>
                <w:szCs w:val="24"/>
              </w:rPr>
            </w:pPr>
          </w:p>
        </w:tc>
        <w:tc>
          <w:tcPr>
            <w:tcW w:w="4387" w:type="dxa"/>
            <w:gridSpan w:val="2"/>
          </w:tcPr>
          <w:p w14:paraId="38944CB2" w14:textId="77777777" w:rsidR="00D80BA2" w:rsidRPr="00DF626F" w:rsidRDefault="00D80BA2" w:rsidP="00BD1FB8">
            <w:pPr>
              <w:rPr>
                <w:rFonts w:ascii="Calibri" w:hAnsi="Calibri" w:cs="Calibri"/>
                <w:noProof/>
                <w:sz w:val="24"/>
                <w:szCs w:val="24"/>
              </w:rPr>
            </w:pPr>
            <w:r w:rsidRPr="00DF626F">
              <w:rPr>
                <w:rFonts w:ascii="Calibri" w:hAnsi="Calibri" w:cs="Calibri"/>
                <w:noProof/>
                <w:sz w:val="24"/>
                <w:szCs w:val="24"/>
              </w:rPr>
              <w:t>Company’s name:</w:t>
            </w:r>
          </w:p>
          <w:p w14:paraId="2C4F0A61" w14:textId="77777777" w:rsidR="00D80BA2" w:rsidRPr="00DF626F" w:rsidRDefault="00D80BA2" w:rsidP="00BD1FB8">
            <w:pPr>
              <w:rPr>
                <w:rFonts w:ascii="Calibri" w:hAnsi="Calibri" w:cs="Calibri"/>
                <w:i/>
                <w:noProof/>
                <w:sz w:val="24"/>
                <w:szCs w:val="24"/>
              </w:rPr>
            </w:pPr>
          </w:p>
          <w:p w14:paraId="6F4DEA2D" w14:textId="77777777" w:rsidR="00D80BA2" w:rsidRPr="00DF626F" w:rsidRDefault="00D80BA2" w:rsidP="00BD1FB8">
            <w:pPr>
              <w:rPr>
                <w:rFonts w:ascii="Calibri" w:hAnsi="Calibri" w:cs="Calibri"/>
                <w:noProof/>
                <w:sz w:val="24"/>
                <w:szCs w:val="24"/>
              </w:rPr>
            </w:pPr>
            <w:r w:rsidRPr="00DF626F">
              <w:rPr>
                <w:rFonts w:ascii="Calibri" w:hAnsi="Calibri" w:cs="Calibri"/>
                <w:noProof/>
                <w:sz w:val="24"/>
                <w:szCs w:val="24"/>
              </w:rPr>
              <w:t xml:space="preserve">Fields of operation: </w:t>
            </w:r>
          </w:p>
        </w:tc>
        <w:tc>
          <w:tcPr>
            <w:tcW w:w="2880" w:type="dxa"/>
          </w:tcPr>
          <w:p w14:paraId="1B1DB05E" w14:textId="77777777" w:rsidR="00D80BA2" w:rsidRPr="00DF626F" w:rsidRDefault="00D80BA2" w:rsidP="00BD1FB8">
            <w:pPr>
              <w:rPr>
                <w:rFonts w:ascii="Calibri" w:hAnsi="Calibri" w:cs="Calibri"/>
                <w:i/>
                <w:noProof/>
                <w:sz w:val="24"/>
                <w:szCs w:val="24"/>
              </w:rPr>
            </w:pPr>
            <w:r w:rsidRPr="00DF626F">
              <w:rPr>
                <w:rFonts w:ascii="Calibri" w:hAnsi="Calibri" w:cs="Calibri"/>
                <w:noProof/>
                <w:sz w:val="24"/>
                <w:szCs w:val="24"/>
              </w:rPr>
              <w:t>Job title:</w:t>
            </w:r>
          </w:p>
          <w:p w14:paraId="5D03CEE7" w14:textId="77777777" w:rsidR="00D80BA2" w:rsidRPr="00DF626F" w:rsidRDefault="00D80BA2" w:rsidP="00BD1FB8">
            <w:pPr>
              <w:rPr>
                <w:rFonts w:ascii="Calibri" w:hAnsi="Calibri" w:cs="Calibri"/>
                <w:noProof/>
                <w:sz w:val="24"/>
                <w:szCs w:val="24"/>
              </w:rPr>
            </w:pPr>
          </w:p>
        </w:tc>
      </w:tr>
      <w:tr w:rsidR="00D80BA2" w:rsidRPr="00DF626F" w14:paraId="385D1D6E" w14:textId="77777777" w:rsidTr="00BD1FB8">
        <w:trPr>
          <w:trHeight w:val="1367"/>
        </w:trPr>
        <w:tc>
          <w:tcPr>
            <w:tcW w:w="9715" w:type="dxa"/>
            <w:gridSpan w:val="4"/>
          </w:tcPr>
          <w:p w14:paraId="1249E473" w14:textId="77777777" w:rsidR="00D80BA2" w:rsidRPr="00DF626F" w:rsidRDefault="00D80BA2" w:rsidP="00BD1FB8">
            <w:pPr>
              <w:rPr>
                <w:rFonts w:ascii="Calibri" w:hAnsi="Calibri" w:cs="Calibri"/>
                <w:b/>
                <w:noProof/>
                <w:kern w:val="28"/>
                <w:sz w:val="24"/>
                <w:szCs w:val="24"/>
              </w:rPr>
            </w:pPr>
            <w:r w:rsidRPr="00DF626F">
              <w:rPr>
                <w:rFonts w:ascii="Calibri" w:hAnsi="Calibri" w:cs="Calibri"/>
                <w:b/>
                <w:noProof/>
                <w:kern w:val="28"/>
                <w:sz w:val="24"/>
                <w:szCs w:val="24"/>
              </w:rPr>
              <w:t>Please list at most 5 of your main duties:</w:t>
            </w:r>
          </w:p>
          <w:p w14:paraId="37CDD563" w14:textId="77777777" w:rsidR="00D80BA2" w:rsidRPr="00DF626F" w:rsidRDefault="00D80BA2" w:rsidP="00BD1FB8">
            <w:pPr>
              <w:pStyle w:val="Heading1"/>
              <w:rPr>
                <w:rFonts w:ascii="Calibri" w:hAnsi="Calibri" w:cs="Calibri"/>
                <w:noProof/>
                <w:sz w:val="24"/>
                <w:szCs w:val="24"/>
              </w:rPr>
            </w:pPr>
          </w:p>
          <w:p w14:paraId="6E8006FC" w14:textId="77777777" w:rsidR="00CF46E6" w:rsidRPr="00DF626F" w:rsidRDefault="00CF46E6" w:rsidP="00CF46E6">
            <w:pPr>
              <w:rPr>
                <w:noProof/>
              </w:rPr>
            </w:pPr>
          </w:p>
          <w:p w14:paraId="4098F173" w14:textId="77777777" w:rsidR="00CF46E6" w:rsidRPr="00DF626F" w:rsidRDefault="00CF46E6" w:rsidP="00CF46E6">
            <w:pPr>
              <w:rPr>
                <w:noProof/>
              </w:rPr>
            </w:pPr>
          </w:p>
          <w:p w14:paraId="4673A504" w14:textId="77777777" w:rsidR="00CF46E6" w:rsidRPr="00DF626F" w:rsidRDefault="00CF46E6" w:rsidP="00CF46E6">
            <w:pPr>
              <w:rPr>
                <w:noProof/>
              </w:rPr>
            </w:pPr>
          </w:p>
          <w:p w14:paraId="5D8E54EE" w14:textId="77777777" w:rsidR="00D80BA2" w:rsidRPr="00DF626F" w:rsidRDefault="00D80BA2" w:rsidP="00CF46E6">
            <w:pPr>
              <w:rPr>
                <w:rFonts w:ascii="Calibri" w:hAnsi="Calibri" w:cs="Calibri"/>
                <w:noProof/>
                <w:sz w:val="24"/>
                <w:szCs w:val="24"/>
              </w:rPr>
            </w:pPr>
          </w:p>
        </w:tc>
      </w:tr>
      <w:tr w:rsidR="00D80BA2" w:rsidRPr="00DF626F" w14:paraId="47EC4EC4" w14:textId="77777777" w:rsidTr="00CF46E6">
        <w:trPr>
          <w:trHeight w:val="683"/>
        </w:trPr>
        <w:tc>
          <w:tcPr>
            <w:tcW w:w="3760" w:type="dxa"/>
            <w:gridSpan w:val="2"/>
          </w:tcPr>
          <w:p w14:paraId="673EDF2C" w14:textId="77777777" w:rsidR="00D80BA2" w:rsidRPr="00DF626F" w:rsidRDefault="00D80BA2" w:rsidP="00BD1FB8">
            <w:pPr>
              <w:pStyle w:val="Heading1"/>
              <w:ind w:right="220"/>
              <w:rPr>
                <w:rFonts w:ascii="Calibri" w:hAnsi="Calibri" w:cs="Calibri"/>
                <w:b w:val="0"/>
                <w:noProof/>
                <w:sz w:val="24"/>
                <w:szCs w:val="24"/>
              </w:rPr>
            </w:pPr>
            <w:r w:rsidRPr="00DF626F">
              <w:rPr>
                <w:rFonts w:ascii="Calibri" w:hAnsi="Calibri" w:cs="Calibri"/>
                <w:b w:val="0"/>
                <w:noProof/>
                <w:sz w:val="24"/>
                <w:szCs w:val="24"/>
              </w:rPr>
              <w:t>Final gross salary (in VND):</w:t>
            </w:r>
          </w:p>
        </w:tc>
        <w:tc>
          <w:tcPr>
            <w:tcW w:w="5955" w:type="dxa"/>
            <w:gridSpan w:val="2"/>
          </w:tcPr>
          <w:p w14:paraId="72048F7F" w14:textId="77777777" w:rsidR="00D80BA2" w:rsidRPr="00DF626F" w:rsidRDefault="00D80BA2" w:rsidP="00BD1FB8">
            <w:pPr>
              <w:pStyle w:val="Heading1"/>
              <w:rPr>
                <w:rFonts w:ascii="Calibri" w:hAnsi="Calibri" w:cs="Calibri"/>
                <w:b w:val="0"/>
                <w:noProof/>
                <w:sz w:val="24"/>
                <w:szCs w:val="24"/>
              </w:rPr>
            </w:pPr>
            <w:r w:rsidRPr="00DF626F">
              <w:rPr>
                <w:rFonts w:ascii="Calibri" w:hAnsi="Calibri" w:cs="Calibri"/>
                <w:b w:val="0"/>
                <w:noProof/>
                <w:sz w:val="24"/>
                <w:szCs w:val="24"/>
              </w:rPr>
              <w:t>Reason for leaving:</w:t>
            </w:r>
          </w:p>
          <w:p w14:paraId="3401E649" w14:textId="77777777" w:rsidR="00D80BA2" w:rsidRPr="00DF626F" w:rsidRDefault="00D80BA2" w:rsidP="00BD1FB8">
            <w:pPr>
              <w:rPr>
                <w:rFonts w:ascii="Calibri" w:hAnsi="Calibri" w:cs="Calibri"/>
                <w:noProof/>
                <w:sz w:val="24"/>
                <w:szCs w:val="24"/>
              </w:rPr>
            </w:pPr>
          </w:p>
        </w:tc>
      </w:tr>
    </w:tbl>
    <w:p w14:paraId="4F96A3A6" w14:textId="77777777" w:rsidR="00D80BA2" w:rsidRPr="00DF626F" w:rsidRDefault="00D80BA2" w:rsidP="00D80BA2">
      <w:pPr>
        <w:rPr>
          <w:rFonts w:ascii="Calibri" w:hAnsi="Calibri" w:cs="Calibri"/>
          <w:b/>
          <w:noProof/>
          <w:sz w:val="24"/>
          <w:szCs w:val="24"/>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1312"/>
        <w:gridCol w:w="3075"/>
        <w:gridCol w:w="2880"/>
      </w:tblGrid>
      <w:tr w:rsidR="00D80BA2" w:rsidRPr="00DF626F" w14:paraId="46A27D27" w14:textId="77777777" w:rsidTr="00BD1FB8">
        <w:trPr>
          <w:trHeight w:val="980"/>
        </w:trPr>
        <w:tc>
          <w:tcPr>
            <w:tcW w:w="2448" w:type="dxa"/>
          </w:tcPr>
          <w:p w14:paraId="6110E71A" w14:textId="77777777" w:rsidR="00D80BA2" w:rsidRPr="00DF626F" w:rsidRDefault="00D80BA2" w:rsidP="00BD1FB8">
            <w:pPr>
              <w:pStyle w:val="Heading1"/>
              <w:rPr>
                <w:rFonts w:ascii="Calibri" w:hAnsi="Calibri" w:cs="Calibri"/>
                <w:noProof/>
                <w:sz w:val="24"/>
                <w:szCs w:val="24"/>
              </w:rPr>
            </w:pPr>
            <w:r w:rsidRPr="00DF626F">
              <w:rPr>
                <w:rFonts w:ascii="Calibri" w:hAnsi="Calibri" w:cs="Calibri"/>
                <w:noProof/>
                <w:sz w:val="24"/>
                <w:szCs w:val="24"/>
              </w:rPr>
              <w:t>From ….. To …..</w:t>
            </w:r>
          </w:p>
          <w:p w14:paraId="607EBB71" w14:textId="77777777" w:rsidR="00D80BA2" w:rsidRPr="00DF626F" w:rsidRDefault="00D80BA2" w:rsidP="00BD1FB8">
            <w:pPr>
              <w:rPr>
                <w:rFonts w:ascii="Calibri" w:hAnsi="Calibri" w:cs="Calibri"/>
                <w:noProof/>
                <w:sz w:val="24"/>
                <w:szCs w:val="24"/>
              </w:rPr>
            </w:pPr>
          </w:p>
        </w:tc>
        <w:tc>
          <w:tcPr>
            <w:tcW w:w="4387" w:type="dxa"/>
            <w:gridSpan w:val="2"/>
          </w:tcPr>
          <w:p w14:paraId="78E9C693" w14:textId="77777777" w:rsidR="00D80BA2" w:rsidRPr="00DF626F" w:rsidRDefault="00D80BA2" w:rsidP="00BD1FB8">
            <w:pPr>
              <w:rPr>
                <w:rFonts w:ascii="Calibri" w:hAnsi="Calibri" w:cs="Calibri"/>
                <w:noProof/>
                <w:sz w:val="24"/>
                <w:szCs w:val="24"/>
              </w:rPr>
            </w:pPr>
            <w:r w:rsidRPr="00DF626F">
              <w:rPr>
                <w:rFonts w:ascii="Calibri" w:hAnsi="Calibri" w:cs="Calibri"/>
                <w:noProof/>
                <w:sz w:val="24"/>
                <w:szCs w:val="24"/>
              </w:rPr>
              <w:t>Company’s name:</w:t>
            </w:r>
          </w:p>
          <w:p w14:paraId="3B73DE27" w14:textId="77777777" w:rsidR="00D80BA2" w:rsidRPr="00DF626F" w:rsidRDefault="00D80BA2" w:rsidP="00BD1FB8">
            <w:pPr>
              <w:rPr>
                <w:rFonts w:ascii="Calibri" w:hAnsi="Calibri" w:cs="Calibri"/>
                <w:i/>
                <w:noProof/>
                <w:sz w:val="24"/>
                <w:szCs w:val="24"/>
              </w:rPr>
            </w:pPr>
          </w:p>
          <w:p w14:paraId="671E559B" w14:textId="77777777" w:rsidR="00D80BA2" w:rsidRPr="00DF626F" w:rsidRDefault="00D80BA2" w:rsidP="00BD1FB8">
            <w:pPr>
              <w:rPr>
                <w:rFonts w:ascii="Calibri" w:hAnsi="Calibri" w:cs="Calibri"/>
                <w:noProof/>
                <w:sz w:val="24"/>
                <w:szCs w:val="24"/>
              </w:rPr>
            </w:pPr>
            <w:r w:rsidRPr="00DF626F">
              <w:rPr>
                <w:rFonts w:ascii="Calibri" w:hAnsi="Calibri" w:cs="Calibri"/>
                <w:noProof/>
                <w:sz w:val="24"/>
                <w:szCs w:val="24"/>
              </w:rPr>
              <w:t xml:space="preserve">Fields of operation: </w:t>
            </w:r>
          </w:p>
        </w:tc>
        <w:tc>
          <w:tcPr>
            <w:tcW w:w="2880" w:type="dxa"/>
          </w:tcPr>
          <w:p w14:paraId="11C71A8A" w14:textId="77777777" w:rsidR="00D80BA2" w:rsidRPr="00DF626F" w:rsidRDefault="00D80BA2" w:rsidP="00BD1FB8">
            <w:pPr>
              <w:rPr>
                <w:rFonts w:ascii="Calibri" w:hAnsi="Calibri" w:cs="Calibri"/>
                <w:i/>
                <w:noProof/>
                <w:sz w:val="24"/>
                <w:szCs w:val="24"/>
              </w:rPr>
            </w:pPr>
            <w:r w:rsidRPr="00DF626F">
              <w:rPr>
                <w:rFonts w:ascii="Calibri" w:hAnsi="Calibri" w:cs="Calibri"/>
                <w:noProof/>
                <w:sz w:val="24"/>
                <w:szCs w:val="24"/>
              </w:rPr>
              <w:t xml:space="preserve">Job title: </w:t>
            </w:r>
          </w:p>
          <w:p w14:paraId="1E51E3F2" w14:textId="77777777" w:rsidR="00D80BA2" w:rsidRPr="00DF626F" w:rsidRDefault="00D80BA2" w:rsidP="00BD1FB8">
            <w:pPr>
              <w:rPr>
                <w:rFonts w:ascii="Calibri" w:hAnsi="Calibri" w:cs="Calibri"/>
                <w:noProof/>
                <w:sz w:val="24"/>
                <w:szCs w:val="24"/>
              </w:rPr>
            </w:pPr>
          </w:p>
        </w:tc>
      </w:tr>
      <w:tr w:rsidR="00D80BA2" w:rsidRPr="00DF626F" w14:paraId="3E642976" w14:textId="77777777" w:rsidTr="00CF46E6">
        <w:trPr>
          <w:trHeight w:val="1592"/>
        </w:trPr>
        <w:tc>
          <w:tcPr>
            <w:tcW w:w="9715" w:type="dxa"/>
            <w:gridSpan w:val="4"/>
          </w:tcPr>
          <w:p w14:paraId="62A80A85" w14:textId="77777777" w:rsidR="00D80BA2" w:rsidRPr="00DF626F" w:rsidRDefault="00D80BA2" w:rsidP="00CF46E6">
            <w:pPr>
              <w:rPr>
                <w:rFonts w:ascii="Calibri" w:hAnsi="Calibri" w:cs="Calibri"/>
                <w:b/>
                <w:noProof/>
                <w:kern w:val="28"/>
                <w:sz w:val="24"/>
                <w:szCs w:val="24"/>
              </w:rPr>
            </w:pPr>
            <w:r w:rsidRPr="00DF626F">
              <w:rPr>
                <w:rFonts w:ascii="Calibri" w:hAnsi="Calibri" w:cs="Calibri"/>
                <w:b/>
                <w:noProof/>
                <w:kern w:val="28"/>
                <w:sz w:val="24"/>
                <w:szCs w:val="24"/>
              </w:rPr>
              <w:t>Please list at most 5 of your main duties:</w:t>
            </w:r>
          </w:p>
          <w:p w14:paraId="63A889D9" w14:textId="77777777" w:rsidR="00CF46E6" w:rsidRPr="00DF626F" w:rsidRDefault="00CF46E6" w:rsidP="00CF46E6">
            <w:pPr>
              <w:rPr>
                <w:rFonts w:ascii="Calibri" w:hAnsi="Calibri" w:cs="Calibri"/>
                <w:b/>
                <w:noProof/>
                <w:kern w:val="28"/>
                <w:sz w:val="24"/>
                <w:szCs w:val="24"/>
              </w:rPr>
            </w:pPr>
          </w:p>
          <w:p w14:paraId="53BD3B7F" w14:textId="77777777" w:rsidR="00CF46E6" w:rsidRPr="00DF626F" w:rsidRDefault="00CF46E6" w:rsidP="00CF46E6">
            <w:pPr>
              <w:rPr>
                <w:rFonts w:ascii="Calibri" w:hAnsi="Calibri" w:cs="Calibri"/>
                <w:b/>
                <w:noProof/>
                <w:kern w:val="28"/>
                <w:sz w:val="24"/>
                <w:szCs w:val="24"/>
              </w:rPr>
            </w:pPr>
          </w:p>
          <w:p w14:paraId="1DA06608" w14:textId="77777777" w:rsidR="00CF46E6" w:rsidRPr="00DF626F" w:rsidRDefault="00CF46E6" w:rsidP="00CF46E6">
            <w:pPr>
              <w:rPr>
                <w:rFonts w:ascii="Calibri" w:hAnsi="Calibri" w:cs="Calibri"/>
                <w:b/>
                <w:noProof/>
                <w:kern w:val="28"/>
                <w:sz w:val="24"/>
                <w:szCs w:val="24"/>
              </w:rPr>
            </w:pPr>
          </w:p>
          <w:p w14:paraId="2D771427" w14:textId="77777777" w:rsidR="00CF46E6" w:rsidRPr="00DF626F" w:rsidRDefault="00CF46E6" w:rsidP="00CF46E6">
            <w:pPr>
              <w:rPr>
                <w:rFonts w:ascii="Calibri" w:hAnsi="Calibri" w:cs="Calibri"/>
                <w:b/>
                <w:noProof/>
                <w:kern w:val="28"/>
                <w:sz w:val="24"/>
                <w:szCs w:val="24"/>
              </w:rPr>
            </w:pPr>
          </w:p>
          <w:p w14:paraId="4C4CEE70" w14:textId="77777777" w:rsidR="00CF46E6" w:rsidRPr="00DF626F" w:rsidRDefault="00CF46E6" w:rsidP="00CF46E6">
            <w:pPr>
              <w:rPr>
                <w:rFonts w:ascii="Calibri" w:hAnsi="Calibri" w:cs="Calibri"/>
                <w:b/>
                <w:noProof/>
                <w:kern w:val="28"/>
                <w:sz w:val="24"/>
                <w:szCs w:val="24"/>
              </w:rPr>
            </w:pPr>
          </w:p>
        </w:tc>
      </w:tr>
      <w:tr w:rsidR="00D80BA2" w:rsidRPr="00DF626F" w14:paraId="2C48C74F" w14:textId="77777777" w:rsidTr="00BD1FB8">
        <w:tc>
          <w:tcPr>
            <w:tcW w:w="3760" w:type="dxa"/>
            <w:gridSpan w:val="2"/>
          </w:tcPr>
          <w:p w14:paraId="2397677D" w14:textId="77777777" w:rsidR="00D80BA2" w:rsidRPr="00DF626F" w:rsidRDefault="00D80BA2" w:rsidP="00BD1FB8">
            <w:pPr>
              <w:pStyle w:val="Heading1"/>
              <w:ind w:right="220"/>
              <w:rPr>
                <w:rFonts w:ascii="Calibri" w:hAnsi="Calibri" w:cs="Calibri"/>
                <w:b w:val="0"/>
                <w:noProof/>
                <w:sz w:val="24"/>
                <w:szCs w:val="24"/>
              </w:rPr>
            </w:pPr>
            <w:r w:rsidRPr="00DF626F">
              <w:rPr>
                <w:rFonts w:ascii="Calibri" w:hAnsi="Calibri" w:cs="Calibri"/>
                <w:b w:val="0"/>
                <w:noProof/>
                <w:sz w:val="24"/>
                <w:szCs w:val="24"/>
              </w:rPr>
              <w:t>Final gross salary (in VND):</w:t>
            </w:r>
          </w:p>
        </w:tc>
        <w:tc>
          <w:tcPr>
            <w:tcW w:w="5955" w:type="dxa"/>
            <w:gridSpan w:val="2"/>
          </w:tcPr>
          <w:p w14:paraId="0269F52A" w14:textId="77777777" w:rsidR="00D80BA2" w:rsidRPr="00DF626F" w:rsidRDefault="00D80BA2" w:rsidP="00BD1FB8">
            <w:pPr>
              <w:pStyle w:val="Heading1"/>
              <w:rPr>
                <w:rFonts w:ascii="Calibri" w:hAnsi="Calibri" w:cs="Calibri"/>
                <w:b w:val="0"/>
                <w:noProof/>
                <w:sz w:val="24"/>
                <w:szCs w:val="24"/>
              </w:rPr>
            </w:pPr>
            <w:r w:rsidRPr="00DF626F">
              <w:rPr>
                <w:rFonts w:ascii="Calibri" w:hAnsi="Calibri" w:cs="Calibri"/>
                <w:b w:val="0"/>
                <w:noProof/>
                <w:sz w:val="24"/>
                <w:szCs w:val="24"/>
              </w:rPr>
              <w:t>Reason for leaving:</w:t>
            </w:r>
          </w:p>
          <w:p w14:paraId="35EEFC10" w14:textId="77777777" w:rsidR="00D80BA2" w:rsidRPr="00DF626F" w:rsidRDefault="00D80BA2" w:rsidP="00BD1FB8">
            <w:pPr>
              <w:rPr>
                <w:rFonts w:ascii="Calibri" w:hAnsi="Calibri" w:cs="Calibri"/>
                <w:noProof/>
                <w:sz w:val="24"/>
                <w:szCs w:val="24"/>
              </w:rPr>
            </w:pPr>
          </w:p>
        </w:tc>
      </w:tr>
    </w:tbl>
    <w:p w14:paraId="7F12F5D7" w14:textId="77777777" w:rsidR="00D80BA2" w:rsidRPr="00DF626F" w:rsidRDefault="00D80BA2" w:rsidP="00D80BA2">
      <w:pPr>
        <w:rPr>
          <w:rFonts w:ascii="Calibri" w:hAnsi="Calibri" w:cs="Calibri"/>
          <w:b/>
          <w:noProof/>
          <w:sz w:val="24"/>
          <w:szCs w:val="24"/>
        </w:rPr>
      </w:pPr>
    </w:p>
    <w:p w14:paraId="156E38A3" w14:textId="77777777" w:rsidR="00D80BA2" w:rsidRPr="00DF626F" w:rsidRDefault="00D80BA2" w:rsidP="00D80BA2">
      <w:pPr>
        <w:rPr>
          <w:rFonts w:ascii="Calibri" w:hAnsi="Calibri" w:cs="Calibri"/>
          <w:b/>
          <w:noProof/>
          <w:sz w:val="24"/>
          <w:szCs w:val="24"/>
        </w:rPr>
      </w:pPr>
      <w:r w:rsidRPr="00DF626F">
        <w:rPr>
          <w:rFonts w:ascii="Calibri" w:hAnsi="Calibri" w:cs="Calibri"/>
          <w:b/>
          <w:noProof/>
          <w:sz w:val="24"/>
          <w:szCs w:val="24"/>
        </w:rPr>
        <w:lastRenderedPageBreak/>
        <w:t xml:space="preserve">V. FOREIGN LANGUAGES </w:t>
      </w:r>
      <w:r w:rsidRPr="00DF626F">
        <w:rPr>
          <w:rFonts w:ascii="Calibri" w:hAnsi="Calibri" w:cs="Calibri"/>
          <w:i/>
          <w:noProof/>
          <w:sz w:val="24"/>
          <w:szCs w:val="24"/>
        </w:rPr>
        <w:t>(Use your Tab key to add more rows)</w:t>
      </w:r>
    </w:p>
    <w:p w14:paraId="407F7EAF" w14:textId="77777777" w:rsidR="00D80BA2" w:rsidRPr="00DF626F" w:rsidRDefault="00D80BA2" w:rsidP="00D80BA2">
      <w:pPr>
        <w:rPr>
          <w:rFonts w:ascii="Calibri" w:hAnsi="Calibri" w:cs="Calibri"/>
          <w:i/>
          <w:noProof/>
          <w:sz w:val="24"/>
          <w:szCs w:val="24"/>
        </w:rPr>
      </w:pPr>
      <w:r w:rsidRPr="00DF626F">
        <w:rPr>
          <w:rFonts w:ascii="Calibri" w:hAnsi="Calibri" w:cs="Calibri"/>
          <w:i/>
          <w:noProof/>
          <w:sz w:val="24"/>
          <w:szCs w:val="24"/>
        </w:rPr>
        <w:t xml:space="preserve">Please evaluating yourself appropriately: average, fair, good, excellent </w:t>
      </w:r>
    </w:p>
    <w:p w14:paraId="762BE5A0" w14:textId="77777777" w:rsidR="00D80BA2" w:rsidRPr="00DF626F" w:rsidRDefault="00D80BA2" w:rsidP="00D80BA2">
      <w:pPr>
        <w:pStyle w:val="CommentText"/>
        <w:rPr>
          <w:rFonts w:ascii="Calibri" w:hAnsi="Calibri" w:cs="Calibri"/>
          <w:noProof/>
          <w:sz w:val="24"/>
          <w:szCs w:val="24"/>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1890"/>
        <w:gridCol w:w="1980"/>
        <w:gridCol w:w="2070"/>
        <w:gridCol w:w="1980"/>
      </w:tblGrid>
      <w:tr w:rsidR="00D80BA2" w:rsidRPr="00DF626F" w14:paraId="56021679" w14:textId="77777777" w:rsidTr="00BD1FB8">
        <w:tc>
          <w:tcPr>
            <w:tcW w:w="1795" w:type="dxa"/>
            <w:tcBorders>
              <w:bottom w:val="single" w:sz="4" w:space="0" w:color="auto"/>
            </w:tcBorders>
          </w:tcPr>
          <w:p w14:paraId="0D15141A" w14:textId="77777777" w:rsidR="00D80BA2" w:rsidRPr="00DF626F" w:rsidRDefault="00D80BA2" w:rsidP="00BD1FB8">
            <w:pPr>
              <w:jc w:val="center"/>
              <w:rPr>
                <w:rFonts w:ascii="Calibri" w:hAnsi="Calibri" w:cs="Calibri"/>
                <w:b/>
                <w:noProof/>
                <w:sz w:val="24"/>
                <w:szCs w:val="24"/>
              </w:rPr>
            </w:pPr>
            <w:r w:rsidRPr="00DF626F">
              <w:rPr>
                <w:rFonts w:ascii="Calibri" w:hAnsi="Calibri" w:cs="Calibri"/>
                <w:b/>
                <w:noProof/>
                <w:sz w:val="24"/>
                <w:szCs w:val="24"/>
              </w:rPr>
              <w:t>Language</w:t>
            </w:r>
          </w:p>
          <w:p w14:paraId="7CB0EF5A" w14:textId="77777777" w:rsidR="00D80BA2" w:rsidRPr="00DF626F" w:rsidRDefault="00D80BA2" w:rsidP="00BD1FB8">
            <w:pPr>
              <w:jc w:val="center"/>
              <w:rPr>
                <w:rFonts w:ascii="Calibri" w:hAnsi="Calibri" w:cs="Calibri"/>
                <w:b/>
                <w:noProof/>
                <w:sz w:val="24"/>
                <w:szCs w:val="24"/>
              </w:rPr>
            </w:pPr>
          </w:p>
        </w:tc>
        <w:tc>
          <w:tcPr>
            <w:tcW w:w="1890" w:type="dxa"/>
            <w:tcBorders>
              <w:bottom w:val="single" w:sz="4" w:space="0" w:color="auto"/>
            </w:tcBorders>
          </w:tcPr>
          <w:p w14:paraId="2ADB3B98" w14:textId="77777777" w:rsidR="00D80BA2" w:rsidRPr="00DF626F" w:rsidRDefault="00D80BA2" w:rsidP="00BD1FB8">
            <w:pPr>
              <w:jc w:val="center"/>
              <w:rPr>
                <w:rFonts w:ascii="Calibri" w:hAnsi="Calibri" w:cs="Calibri"/>
                <w:b/>
                <w:noProof/>
                <w:sz w:val="24"/>
                <w:szCs w:val="24"/>
              </w:rPr>
            </w:pPr>
            <w:r w:rsidRPr="00DF626F">
              <w:rPr>
                <w:rFonts w:ascii="Calibri" w:hAnsi="Calibri" w:cs="Calibri"/>
                <w:b/>
                <w:noProof/>
                <w:sz w:val="24"/>
                <w:szCs w:val="24"/>
              </w:rPr>
              <w:t>Listening</w:t>
            </w:r>
          </w:p>
        </w:tc>
        <w:tc>
          <w:tcPr>
            <w:tcW w:w="1980" w:type="dxa"/>
            <w:tcBorders>
              <w:bottom w:val="single" w:sz="4" w:space="0" w:color="auto"/>
            </w:tcBorders>
          </w:tcPr>
          <w:p w14:paraId="3789FF46" w14:textId="77777777" w:rsidR="00D80BA2" w:rsidRPr="00DF626F" w:rsidRDefault="00D80BA2" w:rsidP="00BD1FB8">
            <w:pPr>
              <w:jc w:val="center"/>
              <w:rPr>
                <w:rFonts w:ascii="Calibri" w:hAnsi="Calibri" w:cs="Calibri"/>
                <w:b/>
                <w:noProof/>
                <w:sz w:val="24"/>
                <w:szCs w:val="24"/>
              </w:rPr>
            </w:pPr>
            <w:r w:rsidRPr="00DF626F">
              <w:rPr>
                <w:rFonts w:ascii="Calibri" w:hAnsi="Calibri" w:cs="Calibri"/>
                <w:b/>
                <w:noProof/>
                <w:sz w:val="24"/>
                <w:szCs w:val="24"/>
              </w:rPr>
              <w:t xml:space="preserve"> Speaking</w:t>
            </w:r>
          </w:p>
        </w:tc>
        <w:tc>
          <w:tcPr>
            <w:tcW w:w="2070" w:type="dxa"/>
            <w:tcBorders>
              <w:bottom w:val="single" w:sz="4" w:space="0" w:color="auto"/>
            </w:tcBorders>
          </w:tcPr>
          <w:p w14:paraId="4412FE17" w14:textId="77777777" w:rsidR="00D80BA2" w:rsidRPr="00DF626F" w:rsidRDefault="00D80BA2" w:rsidP="00BD1FB8">
            <w:pPr>
              <w:jc w:val="center"/>
              <w:rPr>
                <w:rFonts w:ascii="Calibri" w:hAnsi="Calibri" w:cs="Calibri"/>
                <w:b/>
                <w:noProof/>
                <w:sz w:val="24"/>
                <w:szCs w:val="24"/>
              </w:rPr>
            </w:pPr>
            <w:r w:rsidRPr="00DF626F">
              <w:rPr>
                <w:rFonts w:ascii="Calibri" w:hAnsi="Calibri" w:cs="Calibri"/>
                <w:b/>
                <w:noProof/>
                <w:sz w:val="24"/>
                <w:szCs w:val="24"/>
              </w:rPr>
              <w:t xml:space="preserve"> Reading</w:t>
            </w:r>
          </w:p>
        </w:tc>
        <w:tc>
          <w:tcPr>
            <w:tcW w:w="1980" w:type="dxa"/>
            <w:tcBorders>
              <w:bottom w:val="single" w:sz="4" w:space="0" w:color="auto"/>
            </w:tcBorders>
          </w:tcPr>
          <w:p w14:paraId="27AA9425" w14:textId="77777777" w:rsidR="00D80BA2" w:rsidRPr="00DF626F" w:rsidRDefault="00D80BA2" w:rsidP="00BD1FB8">
            <w:pPr>
              <w:jc w:val="center"/>
              <w:rPr>
                <w:rFonts w:ascii="Calibri" w:hAnsi="Calibri" w:cs="Calibri"/>
                <w:b/>
                <w:noProof/>
                <w:sz w:val="24"/>
                <w:szCs w:val="24"/>
              </w:rPr>
            </w:pPr>
            <w:r w:rsidRPr="00DF626F">
              <w:rPr>
                <w:rFonts w:ascii="Calibri" w:hAnsi="Calibri" w:cs="Calibri"/>
                <w:b/>
                <w:noProof/>
                <w:sz w:val="24"/>
                <w:szCs w:val="24"/>
              </w:rPr>
              <w:t xml:space="preserve"> Writing</w:t>
            </w:r>
          </w:p>
        </w:tc>
      </w:tr>
      <w:tr w:rsidR="00D80BA2" w:rsidRPr="00DF626F" w14:paraId="78A32981" w14:textId="77777777" w:rsidTr="00BD1FB8">
        <w:trPr>
          <w:trHeight w:val="548"/>
        </w:trPr>
        <w:tc>
          <w:tcPr>
            <w:tcW w:w="1795" w:type="dxa"/>
            <w:tcBorders>
              <w:bottom w:val="dotted" w:sz="4" w:space="0" w:color="auto"/>
            </w:tcBorders>
          </w:tcPr>
          <w:p w14:paraId="2925014A" w14:textId="77777777" w:rsidR="00D80BA2" w:rsidRPr="00DF626F" w:rsidRDefault="00D80BA2" w:rsidP="00BD1FB8">
            <w:pPr>
              <w:spacing w:before="40" w:after="40"/>
              <w:rPr>
                <w:rFonts w:ascii="Calibri" w:hAnsi="Calibri" w:cs="Calibri"/>
                <w:noProof/>
                <w:sz w:val="24"/>
                <w:szCs w:val="24"/>
              </w:rPr>
            </w:pPr>
            <w:r w:rsidRPr="00DF626F">
              <w:rPr>
                <w:rFonts w:ascii="Calibri" w:hAnsi="Calibri" w:cs="Calibri"/>
                <w:noProof/>
                <w:sz w:val="24"/>
                <w:szCs w:val="24"/>
              </w:rPr>
              <w:t>English</w:t>
            </w:r>
          </w:p>
        </w:tc>
        <w:tc>
          <w:tcPr>
            <w:tcW w:w="1890" w:type="dxa"/>
            <w:tcBorders>
              <w:bottom w:val="dotted" w:sz="4" w:space="0" w:color="auto"/>
            </w:tcBorders>
          </w:tcPr>
          <w:p w14:paraId="0BAF4BDA" w14:textId="77777777" w:rsidR="00D80BA2" w:rsidRPr="00DF626F" w:rsidRDefault="00D80BA2" w:rsidP="00BD1FB8">
            <w:pPr>
              <w:spacing w:before="40" w:after="40"/>
              <w:jc w:val="center"/>
              <w:rPr>
                <w:rFonts w:ascii="Calibri" w:hAnsi="Calibri" w:cs="Calibri"/>
                <w:noProof/>
                <w:sz w:val="24"/>
                <w:szCs w:val="24"/>
              </w:rPr>
            </w:pPr>
          </w:p>
        </w:tc>
        <w:tc>
          <w:tcPr>
            <w:tcW w:w="1980" w:type="dxa"/>
            <w:tcBorders>
              <w:bottom w:val="dotted" w:sz="4" w:space="0" w:color="auto"/>
            </w:tcBorders>
          </w:tcPr>
          <w:p w14:paraId="5EFDA71C" w14:textId="77777777" w:rsidR="00D80BA2" w:rsidRPr="00DF626F" w:rsidRDefault="00D80BA2" w:rsidP="00BD1FB8">
            <w:pPr>
              <w:spacing w:before="40" w:after="40"/>
              <w:jc w:val="center"/>
              <w:rPr>
                <w:rFonts w:ascii="Calibri" w:hAnsi="Calibri" w:cs="Calibri"/>
                <w:noProof/>
                <w:sz w:val="24"/>
                <w:szCs w:val="24"/>
              </w:rPr>
            </w:pPr>
          </w:p>
        </w:tc>
        <w:tc>
          <w:tcPr>
            <w:tcW w:w="2070" w:type="dxa"/>
            <w:tcBorders>
              <w:bottom w:val="dotted" w:sz="4" w:space="0" w:color="auto"/>
            </w:tcBorders>
          </w:tcPr>
          <w:p w14:paraId="4400D0DC" w14:textId="77777777" w:rsidR="00D80BA2" w:rsidRPr="00DF626F" w:rsidRDefault="00D80BA2" w:rsidP="00BD1FB8">
            <w:pPr>
              <w:spacing w:before="40" w:after="40"/>
              <w:jc w:val="center"/>
              <w:rPr>
                <w:rFonts w:ascii="Calibri" w:hAnsi="Calibri" w:cs="Calibri"/>
                <w:noProof/>
                <w:sz w:val="24"/>
                <w:szCs w:val="24"/>
              </w:rPr>
            </w:pPr>
          </w:p>
        </w:tc>
        <w:tc>
          <w:tcPr>
            <w:tcW w:w="1980" w:type="dxa"/>
            <w:tcBorders>
              <w:bottom w:val="dotted" w:sz="4" w:space="0" w:color="auto"/>
            </w:tcBorders>
          </w:tcPr>
          <w:p w14:paraId="6E597324" w14:textId="77777777" w:rsidR="00D80BA2" w:rsidRPr="00DF626F" w:rsidRDefault="00D80BA2" w:rsidP="00BD1FB8">
            <w:pPr>
              <w:spacing w:before="40" w:after="40"/>
              <w:jc w:val="center"/>
              <w:rPr>
                <w:rFonts w:ascii="Calibri" w:hAnsi="Calibri" w:cs="Calibri"/>
                <w:noProof/>
                <w:sz w:val="24"/>
                <w:szCs w:val="24"/>
              </w:rPr>
            </w:pPr>
          </w:p>
        </w:tc>
      </w:tr>
      <w:tr w:rsidR="00D80BA2" w:rsidRPr="00DF626F" w14:paraId="3695529E" w14:textId="77777777" w:rsidTr="00BD1FB8">
        <w:trPr>
          <w:trHeight w:val="530"/>
        </w:trPr>
        <w:tc>
          <w:tcPr>
            <w:tcW w:w="1795" w:type="dxa"/>
            <w:tcBorders>
              <w:top w:val="dotted" w:sz="4" w:space="0" w:color="auto"/>
            </w:tcBorders>
          </w:tcPr>
          <w:p w14:paraId="267C3CC4" w14:textId="77777777" w:rsidR="00D80BA2" w:rsidRPr="00DF626F" w:rsidRDefault="00D80BA2" w:rsidP="00BD1FB8">
            <w:pPr>
              <w:spacing w:before="40" w:after="40"/>
              <w:rPr>
                <w:rFonts w:ascii="Calibri" w:hAnsi="Calibri" w:cs="Calibri"/>
                <w:noProof/>
                <w:sz w:val="24"/>
                <w:szCs w:val="24"/>
              </w:rPr>
            </w:pPr>
            <w:r w:rsidRPr="00DF626F">
              <w:rPr>
                <w:rFonts w:ascii="Calibri" w:hAnsi="Calibri" w:cs="Calibri"/>
                <w:noProof/>
                <w:sz w:val="24"/>
                <w:szCs w:val="24"/>
              </w:rPr>
              <w:t>Others:</w:t>
            </w:r>
          </w:p>
        </w:tc>
        <w:tc>
          <w:tcPr>
            <w:tcW w:w="1890" w:type="dxa"/>
            <w:tcBorders>
              <w:top w:val="dotted" w:sz="4" w:space="0" w:color="auto"/>
            </w:tcBorders>
          </w:tcPr>
          <w:p w14:paraId="0733EB45" w14:textId="77777777" w:rsidR="00D80BA2" w:rsidRPr="00DF626F" w:rsidRDefault="00D80BA2" w:rsidP="00BD1FB8">
            <w:pPr>
              <w:spacing w:before="40" w:after="40"/>
              <w:jc w:val="center"/>
              <w:rPr>
                <w:rFonts w:ascii="Calibri" w:hAnsi="Calibri" w:cs="Calibri"/>
                <w:noProof/>
                <w:sz w:val="24"/>
                <w:szCs w:val="24"/>
              </w:rPr>
            </w:pPr>
          </w:p>
        </w:tc>
        <w:tc>
          <w:tcPr>
            <w:tcW w:w="1980" w:type="dxa"/>
            <w:tcBorders>
              <w:top w:val="dotted" w:sz="4" w:space="0" w:color="auto"/>
            </w:tcBorders>
          </w:tcPr>
          <w:p w14:paraId="6DD57527" w14:textId="77777777" w:rsidR="00D80BA2" w:rsidRPr="00DF626F" w:rsidRDefault="00D80BA2" w:rsidP="00BD1FB8">
            <w:pPr>
              <w:spacing w:before="40" w:after="40"/>
              <w:jc w:val="center"/>
              <w:rPr>
                <w:rFonts w:ascii="Calibri" w:hAnsi="Calibri" w:cs="Calibri"/>
                <w:noProof/>
                <w:sz w:val="24"/>
                <w:szCs w:val="24"/>
              </w:rPr>
            </w:pPr>
          </w:p>
        </w:tc>
        <w:tc>
          <w:tcPr>
            <w:tcW w:w="2070" w:type="dxa"/>
            <w:tcBorders>
              <w:top w:val="dotted" w:sz="4" w:space="0" w:color="auto"/>
            </w:tcBorders>
          </w:tcPr>
          <w:p w14:paraId="30FC5720" w14:textId="77777777" w:rsidR="00D80BA2" w:rsidRPr="00DF626F" w:rsidRDefault="00D80BA2" w:rsidP="00BD1FB8">
            <w:pPr>
              <w:spacing w:before="40" w:after="40"/>
              <w:jc w:val="center"/>
              <w:rPr>
                <w:rFonts w:ascii="Calibri" w:hAnsi="Calibri" w:cs="Calibri"/>
                <w:noProof/>
                <w:sz w:val="24"/>
                <w:szCs w:val="24"/>
              </w:rPr>
            </w:pPr>
          </w:p>
        </w:tc>
        <w:tc>
          <w:tcPr>
            <w:tcW w:w="1980" w:type="dxa"/>
            <w:tcBorders>
              <w:top w:val="dotted" w:sz="4" w:space="0" w:color="auto"/>
            </w:tcBorders>
          </w:tcPr>
          <w:p w14:paraId="5BA72723" w14:textId="77777777" w:rsidR="00D80BA2" w:rsidRPr="00DF626F" w:rsidRDefault="00D80BA2" w:rsidP="00BD1FB8">
            <w:pPr>
              <w:spacing w:before="40" w:after="40"/>
              <w:jc w:val="center"/>
              <w:rPr>
                <w:rFonts w:ascii="Calibri" w:hAnsi="Calibri" w:cs="Calibri"/>
                <w:noProof/>
                <w:sz w:val="24"/>
                <w:szCs w:val="24"/>
              </w:rPr>
            </w:pPr>
          </w:p>
        </w:tc>
      </w:tr>
    </w:tbl>
    <w:p w14:paraId="198F3644" w14:textId="77777777" w:rsidR="00D80BA2" w:rsidRPr="00DF626F" w:rsidRDefault="00D80BA2" w:rsidP="00D80BA2">
      <w:pPr>
        <w:rPr>
          <w:rFonts w:ascii="Calibri" w:hAnsi="Calibri" w:cs="Calibri"/>
          <w:b/>
          <w:noProof/>
          <w:sz w:val="24"/>
          <w:szCs w:val="24"/>
        </w:rPr>
      </w:pPr>
    </w:p>
    <w:p w14:paraId="26219164" w14:textId="77777777" w:rsidR="00D80BA2" w:rsidRPr="00DF626F" w:rsidRDefault="00D80BA2" w:rsidP="00D80BA2">
      <w:pPr>
        <w:rPr>
          <w:rFonts w:ascii="Calibri" w:hAnsi="Calibri" w:cs="Calibri"/>
          <w:b/>
          <w:noProof/>
          <w:sz w:val="24"/>
          <w:szCs w:val="24"/>
        </w:rPr>
      </w:pPr>
    </w:p>
    <w:p w14:paraId="70D37621" w14:textId="77777777" w:rsidR="00D80BA2" w:rsidRPr="00DF626F" w:rsidRDefault="00D80BA2" w:rsidP="00D80BA2">
      <w:pPr>
        <w:rPr>
          <w:rFonts w:ascii="Calibri" w:hAnsi="Calibri" w:cs="Calibri"/>
          <w:b/>
          <w:i/>
          <w:noProof/>
          <w:sz w:val="24"/>
          <w:szCs w:val="24"/>
        </w:rPr>
      </w:pPr>
      <w:r w:rsidRPr="00DF626F">
        <w:rPr>
          <w:rFonts w:ascii="Calibri" w:hAnsi="Calibri" w:cs="Calibri"/>
          <w:b/>
          <w:noProof/>
        </w:rPr>
        <w:t>VI</w:t>
      </w:r>
      <w:r w:rsidRPr="00DF626F">
        <w:rPr>
          <w:rFonts w:ascii="Calibri" w:hAnsi="Calibri" w:cs="Calibri"/>
          <w:b/>
          <w:noProof/>
          <w:sz w:val="24"/>
          <w:szCs w:val="24"/>
        </w:rPr>
        <w:t xml:space="preserve">. REFERRENCE </w:t>
      </w:r>
    </w:p>
    <w:p w14:paraId="7B67B0CB" w14:textId="77777777" w:rsidR="00D80BA2" w:rsidRPr="00DF626F" w:rsidRDefault="00D80BA2" w:rsidP="00D80BA2">
      <w:pPr>
        <w:rPr>
          <w:rFonts w:ascii="Calibri" w:hAnsi="Calibri" w:cs="Calibri"/>
          <w:b/>
          <w:i/>
          <w:noProof/>
          <w:sz w:val="24"/>
          <w:szCs w:val="24"/>
        </w:rPr>
      </w:pPr>
      <w:r w:rsidRPr="00DF626F">
        <w:rPr>
          <w:rFonts w:ascii="Calibri" w:hAnsi="Calibri" w:cs="Calibri"/>
          <w:i/>
          <w:noProof/>
          <w:sz w:val="24"/>
          <w:szCs w:val="24"/>
        </w:rPr>
        <w:t>Please give the names and addresses of three people who can provide an assessment of your suitability for this position.  If you are employed or have been employed, please give the names of at least your two most recent employers (this should be your line manager wherever possible).</w:t>
      </w:r>
    </w:p>
    <w:p w14:paraId="53F64FA9" w14:textId="77777777" w:rsidR="00D80BA2" w:rsidRPr="00DF626F" w:rsidRDefault="00D80BA2" w:rsidP="00D80BA2">
      <w:pPr>
        <w:pStyle w:val="CommentText"/>
        <w:rPr>
          <w:rFonts w:ascii="Calibri" w:hAnsi="Calibri" w:cs="Calibri"/>
          <w:noProof/>
          <w:sz w:val="24"/>
          <w:szCs w:val="24"/>
        </w:rPr>
      </w:pPr>
    </w:p>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3"/>
        <w:gridCol w:w="2427"/>
        <w:gridCol w:w="2430"/>
        <w:gridCol w:w="2340"/>
      </w:tblGrid>
      <w:tr w:rsidR="00D80BA2" w:rsidRPr="00DF626F" w14:paraId="5B3D83AE" w14:textId="77777777" w:rsidTr="00BD1FB8">
        <w:trPr>
          <w:trHeight w:val="458"/>
        </w:trPr>
        <w:tc>
          <w:tcPr>
            <w:tcW w:w="2523" w:type="dxa"/>
            <w:tcBorders>
              <w:top w:val="single" w:sz="4" w:space="0" w:color="auto"/>
              <w:left w:val="single" w:sz="4" w:space="0" w:color="auto"/>
              <w:bottom w:val="single" w:sz="4" w:space="0" w:color="auto"/>
            </w:tcBorders>
            <w:shd w:val="clear" w:color="auto" w:fill="auto"/>
          </w:tcPr>
          <w:p w14:paraId="2B5AE03C" w14:textId="77777777" w:rsidR="00D80BA2" w:rsidRPr="00DF626F" w:rsidRDefault="00D80BA2" w:rsidP="00BD1FB8">
            <w:pPr>
              <w:pStyle w:val="Footer"/>
              <w:jc w:val="center"/>
              <w:rPr>
                <w:rFonts w:ascii="Calibri" w:hAnsi="Calibri" w:cs="Calibri"/>
                <w:b/>
                <w:noProof/>
                <w:sz w:val="24"/>
                <w:szCs w:val="24"/>
              </w:rPr>
            </w:pPr>
            <w:r w:rsidRPr="00DF626F">
              <w:rPr>
                <w:rFonts w:ascii="Calibri" w:hAnsi="Calibri" w:cs="Calibri"/>
                <w:b/>
                <w:noProof/>
                <w:sz w:val="24"/>
                <w:szCs w:val="24"/>
              </w:rPr>
              <w:t>Information</w:t>
            </w:r>
          </w:p>
        </w:tc>
        <w:tc>
          <w:tcPr>
            <w:tcW w:w="2427" w:type="dxa"/>
            <w:tcBorders>
              <w:top w:val="single" w:sz="4" w:space="0" w:color="auto"/>
            </w:tcBorders>
            <w:shd w:val="clear" w:color="auto" w:fill="auto"/>
            <w:vAlign w:val="center"/>
          </w:tcPr>
          <w:p w14:paraId="58592F78" w14:textId="77777777" w:rsidR="00D80BA2" w:rsidRPr="00DF626F" w:rsidRDefault="00D80BA2" w:rsidP="00BD1FB8">
            <w:pPr>
              <w:jc w:val="center"/>
              <w:rPr>
                <w:rFonts w:ascii="Calibri" w:hAnsi="Calibri" w:cs="Calibri"/>
                <w:b/>
                <w:noProof/>
                <w:sz w:val="24"/>
                <w:szCs w:val="24"/>
              </w:rPr>
            </w:pPr>
            <w:r w:rsidRPr="00DF626F">
              <w:rPr>
                <w:rFonts w:ascii="Calibri" w:hAnsi="Calibri" w:cs="Calibri"/>
                <w:b/>
                <w:noProof/>
                <w:sz w:val="24"/>
                <w:szCs w:val="24"/>
              </w:rPr>
              <w:t>1</w:t>
            </w:r>
            <w:r w:rsidRPr="00DF626F">
              <w:rPr>
                <w:rFonts w:ascii="Calibri" w:hAnsi="Calibri" w:cs="Calibri"/>
                <w:b/>
                <w:noProof/>
                <w:sz w:val="24"/>
                <w:szCs w:val="24"/>
                <w:vertAlign w:val="superscript"/>
              </w:rPr>
              <w:t>st</w:t>
            </w:r>
            <w:r w:rsidRPr="00DF626F">
              <w:rPr>
                <w:rFonts w:ascii="Calibri" w:hAnsi="Calibri" w:cs="Calibri"/>
                <w:b/>
                <w:noProof/>
                <w:sz w:val="24"/>
                <w:szCs w:val="24"/>
              </w:rPr>
              <w:t xml:space="preserve"> Reference</w:t>
            </w:r>
          </w:p>
        </w:tc>
        <w:tc>
          <w:tcPr>
            <w:tcW w:w="2430" w:type="dxa"/>
            <w:tcBorders>
              <w:top w:val="single" w:sz="4" w:space="0" w:color="auto"/>
            </w:tcBorders>
            <w:shd w:val="clear" w:color="auto" w:fill="auto"/>
            <w:vAlign w:val="center"/>
          </w:tcPr>
          <w:p w14:paraId="707EE7FB" w14:textId="77777777" w:rsidR="00D80BA2" w:rsidRPr="00DF626F" w:rsidRDefault="00D80BA2" w:rsidP="00BD1FB8">
            <w:pPr>
              <w:jc w:val="center"/>
              <w:rPr>
                <w:rFonts w:ascii="Calibri" w:hAnsi="Calibri" w:cs="Calibri"/>
                <w:b/>
                <w:noProof/>
                <w:sz w:val="24"/>
                <w:szCs w:val="24"/>
              </w:rPr>
            </w:pPr>
            <w:r w:rsidRPr="00DF626F">
              <w:rPr>
                <w:rFonts w:ascii="Calibri" w:hAnsi="Calibri" w:cs="Calibri"/>
                <w:b/>
                <w:noProof/>
                <w:sz w:val="24"/>
                <w:szCs w:val="24"/>
              </w:rPr>
              <w:t>2</w:t>
            </w:r>
            <w:r w:rsidRPr="00DF626F">
              <w:rPr>
                <w:rFonts w:ascii="Calibri" w:hAnsi="Calibri" w:cs="Calibri"/>
                <w:b/>
                <w:noProof/>
                <w:sz w:val="24"/>
                <w:szCs w:val="24"/>
                <w:vertAlign w:val="superscript"/>
              </w:rPr>
              <w:t>nd</w:t>
            </w:r>
            <w:r w:rsidRPr="00DF626F">
              <w:rPr>
                <w:rFonts w:ascii="Calibri" w:hAnsi="Calibri" w:cs="Calibri"/>
                <w:b/>
                <w:noProof/>
                <w:sz w:val="24"/>
                <w:szCs w:val="24"/>
              </w:rPr>
              <w:t xml:space="preserve"> Reference</w:t>
            </w:r>
          </w:p>
        </w:tc>
        <w:tc>
          <w:tcPr>
            <w:tcW w:w="2340" w:type="dxa"/>
            <w:tcBorders>
              <w:top w:val="single" w:sz="4" w:space="0" w:color="auto"/>
            </w:tcBorders>
            <w:shd w:val="clear" w:color="auto" w:fill="auto"/>
            <w:vAlign w:val="center"/>
          </w:tcPr>
          <w:p w14:paraId="4F967CC5" w14:textId="77777777" w:rsidR="00D80BA2" w:rsidRPr="00DF626F" w:rsidRDefault="00D80BA2" w:rsidP="00BD1FB8">
            <w:pPr>
              <w:jc w:val="center"/>
              <w:rPr>
                <w:rFonts w:ascii="Calibri" w:hAnsi="Calibri" w:cs="Calibri"/>
                <w:b/>
                <w:noProof/>
                <w:sz w:val="24"/>
                <w:szCs w:val="24"/>
              </w:rPr>
            </w:pPr>
            <w:r w:rsidRPr="00DF626F">
              <w:rPr>
                <w:rFonts w:ascii="Calibri" w:hAnsi="Calibri" w:cs="Calibri"/>
                <w:b/>
                <w:noProof/>
                <w:sz w:val="24"/>
                <w:szCs w:val="24"/>
              </w:rPr>
              <w:t>3</w:t>
            </w:r>
            <w:r w:rsidRPr="00DF626F">
              <w:rPr>
                <w:rFonts w:ascii="Calibri" w:hAnsi="Calibri" w:cs="Calibri"/>
                <w:b/>
                <w:noProof/>
                <w:sz w:val="24"/>
                <w:szCs w:val="24"/>
                <w:vertAlign w:val="superscript"/>
              </w:rPr>
              <w:t>rd</w:t>
            </w:r>
            <w:r w:rsidRPr="00DF626F">
              <w:rPr>
                <w:rFonts w:ascii="Calibri" w:hAnsi="Calibri" w:cs="Calibri"/>
                <w:b/>
                <w:noProof/>
                <w:sz w:val="24"/>
                <w:szCs w:val="24"/>
              </w:rPr>
              <w:t xml:space="preserve"> Reference</w:t>
            </w:r>
          </w:p>
        </w:tc>
      </w:tr>
      <w:tr w:rsidR="00D80BA2" w:rsidRPr="00DF626F" w14:paraId="6F623771" w14:textId="77777777" w:rsidTr="00BD1FB8">
        <w:trPr>
          <w:trHeight w:val="240"/>
        </w:trPr>
        <w:tc>
          <w:tcPr>
            <w:tcW w:w="2523" w:type="dxa"/>
            <w:shd w:val="clear" w:color="auto" w:fill="auto"/>
            <w:vAlign w:val="center"/>
          </w:tcPr>
          <w:p w14:paraId="61F19C8D" w14:textId="77777777" w:rsidR="00D80BA2" w:rsidRPr="00DF626F" w:rsidRDefault="00D80BA2" w:rsidP="00BD1FB8">
            <w:pPr>
              <w:pStyle w:val="Footer"/>
              <w:rPr>
                <w:rFonts w:ascii="Calibri" w:hAnsi="Calibri" w:cs="Calibri"/>
                <w:noProof/>
                <w:sz w:val="24"/>
                <w:szCs w:val="24"/>
              </w:rPr>
            </w:pPr>
            <w:r w:rsidRPr="00DF626F">
              <w:rPr>
                <w:rFonts w:ascii="Calibri" w:hAnsi="Calibri" w:cs="Calibri"/>
                <w:noProof/>
                <w:sz w:val="24"/>
                <w:szCs w:val="24"/>
              </w:rPr>
              <w:t>Full Name</w:t>
            </w:r>
          </w:p>
          <w:p w14:paraId="0D0FAE1C" w14:textId="77777777" w:rsidR="00D80BA2" w:rsidRPr="00DF626F" w:rsidRDefault="00D80BA2" w:rsidP="00BD1FB8">
            <w:pPr>
              <w:pStyle w:val="Footer"/>
              <w:rPr>
                <w:rFonts w:ascii="Calibri" w:hAnsi="Calibri" w:cs="Calibri"/>
                <w:noProof/>
                <w:sz w:val="24"/>
                <w:szCs w:val="24"/>
              </w:rPr>
            </w:pPr>
          </w:p>
        </w:tc>
        <w:tc>
          <w:tcPr>
            <w:tcW w:w="2427" w:type="dxa"/>
            <w:shd w:val="clear" w:color="auto" w:fill="auto"/>
          </w:tcPr>
          <w:p w14:paraId="2D971654" w14:textId="77777777" w:rsidR="00D80BA2" w:rsidRPr="00DF626F" w:rsidRDefault="00D80BA2" w:rsidP="00BD1FB8">
            <w:pPr>
              <w:pStyle w:val="Footer"/>
              <w:spacing w:before="100" w:beforeAutospacing="1" w:after="100" w:afterAutospacing="1"/>
              <w:rPr>
                <w:rFonts w:ascii="Calibri" w:hAnsi="Calibri" w:cs="Calibri"/>
                <w:noProof/>
                <w:sz w:val="24"/>
                <w:szCs w:val="24"/>
              </w:rPr>
            </w:pPr>
          </w:p>
        </w:tc>
        <w:tc>
          <w:tcPr>
            <w:tcW w:w="2430" w:type="dxa"/>
            <w:shd w:val="clear" w:color="auto" w:fill="auto"/>
          </w:tcPr>
          <w:p w14:paraId="18406A29" w14:textId="77777777" w:rsidR="00D80BA2" w:rsidRPr="00DF626F" w:rsidRDefault="00D80BA2" w:rsidP="00BD1FB8">
            <w:pPr>
              <w:spacing w:before="100" w:beforeAutospacing="1" w:after="100" w:afterAutospacing="1"/>
              <w:rPr>
                <w:rFonts w:ascii="Calibri" w:hAnsi="Calibri" w:cs="Calibri"/>
                <w:noProof/>
                <w:sz w:val="24"/>
                <w:szCs w:val="24"/>
              </w:rPr>
            </w:pPr>
          </w:p>
        </w:tc>
        <w:tc>
          <w:tcPr>
            <w:tcW w:w="2340" w:type="dxa"/>
            <w:shd w:val="clear" w:color="auto" w:fill="auto"/>
          </w:tcPr>
          <w:p w14:paraId="7A3571F8" w14:textId="77777777" w:rsidR="00D80BA2" w:rsidRPr="00DF626F" w:rsidRDefault="00D80BA2" w:rsidP="00BD1FB8">
            <w:pPr>
              <w:spacing w:before="100" w:beforeAutospacing="1" w:after="100" w:afterAutospacing="1"/>
              <w:rPr>
                <w:rFonts w:ascii="Calibri" w:hAnsi="Calibri" w:cs="Calibri"/>
                <w:noProof/>
                <w:sz w:val="24"/>
                <w:szCs w:val="24"/>
              </w:rPr>
            </w:pPr>
          </w:p>
        </w:tc>
      </w:tr>
      <w:tr w:rsidR="00D80BA2" w:rsidRPr="00DF626F" w14:paraId="6904C940" w14:textId="77777777" w:rsidTr="00BD1FB8">
        <w:trPr>
          <w:trHeight w:val="240"/>
        </w:trPr>
        <w:tc>
          <w:tcPr>
            <w:tcW w:w="2523" w:type="dxa"/>
            <w:shd w:val="clear" w:color="auto" w:fill="auto"/>
            <w:vAlign w:val="center"/>
          </w:tcPr>
          <w:p w14:paraId="25F5F019" w14:textId="77777777" w:rsidR="00D80BA2" w:rsidRPr="00DF626F" w:rsidRDefault="00D80BA2" w:rsidP="00BD1FB8">
            <w:pPr>
              <w:rPr>
                <w:rFonts w:ascii="Calibri" w:hAnsi="Calibri" w:cs="Calibri"/>
                <w:noProof/>
                <w:sz w:val="24"/>
                <w:szCs w:val="24"/>
              </w:rPr>
            </w:pPr>
            <w:r w:rsidRPr="00DF626F">
              <w:rPr>
                <w:rFonts w:ascii="Calibri" w:hAnsi="Calibri" w:cs="Calibri"/>
                <w:noProof/>
                <w:sz w:val="24"/>
                <w:szCs w:val="24"/>
              </w:rPr>
              <w:t>Tittle</w:t>
            </w:r>
          </w:p>
          <w:p w14:paraId="6708C745" w14:textId="77777777" w:rsidR="00D80BA2" w:rsidRPr="00DF626F" w:rsidRDefault="00D80BA2" w:rsidP="00BD1FB8">
            <w:pPr>
              <w:rPr>
                <w:rFonts w:ascii="Calibri" w:hAnsi="Calibri" w:cs="Calibri"/>
                <w:noProof/>
                <w:sz w:val="24"/>
                <w:szCs w:val="24"/>
              </w:rPr>
            </w:pPr>
          </w:p>
        </w:tc>
        <w:tc>
          <w:tcPr>
            <w:tcW w:w="2427" w:type="dxa"/>
            <w:shd w:val="clear" w:color="auto" w:fill="auto"/>
          </w:tcPr>
          <w:p w14:paraId="56D19A40" w14:textId="77777777" w:rsidR="00D80BA2" w:rsidRPr="00DF626F" w:rsidRDefault="00D80BA2" w:rsidP="00BD1FB8">
            <w:pPr>
              <w:pStyle w:val="Footer"/>
              <w:spacing w:before="100" w:beforeAutospacing="1" w:after="100" w:afterAutospacing="1"/>
              <w:rPr>
                <w:rFonts w:ascii="Calibri" w:hAnsi="Calibri" w:cs="Calibri"/>
                <w:noProof/>
                <w:sz w:val="24"/>
                <w:szCs w:val="24"/>
              </w:rPr>
            </w:pPr>
          </w:p>
        </w:tc>
        <w:tc>
          <w:tcPr>
            <w:tcW w:w="2430" w:type="dxa"/>
            <w:shd w:val="clear" w:color="auto" w:fill="auto"/>
          </w:tcPr>
          <w:p w14:paraId="42177094" w14:textId="77777777" w:rsidR="00D80BA2" w:rsidRPr="00DF626F" w:rsidRDefault="00D80BA2" w:rsidP="00BD1FB8">
            <w:pPr>
              <w:spacing w:before="100" w:beforeAutospacing="1" w:after="100" w:afterAutospacing="1"/>
              <w:rPr>
                <w:rFonts w:ascii="Calibri" w:hAnsi="Calibri" w:cs="Calibri"/>
                <w:noProof/>
                <w:sz w:val="24"/>
                <w:szCs w:val="24"/>
              </w:rPr>
            </w:pPr>
          </w:p>
        </w:tc>
        <w:tc>
          <w:tcPr>
            <w:tcW w:w="2340" w:type="dxa"/>
            <w:shd w:val="clear" w:color="auto" w:fill="auto"/>
          </w:tcPr>
          <w:p w14:paraId="1846A3C0" w14:textId="77777777" w:rsidR="00D80BA2" w:rsidRPr="00DF626F" w:rsidRDefault="00D80BA2" w:rsidP="00BD1FB8">
            <w:pPr>
              <w:spacing w:before="100" w:beforeAutospacing="1" w:after="100" w:afterAutospacing="1"/>
              <w:rPr>
                <w:rFonts w:ascii="Calibri" w:hAnsi="Calibri" w:cs="Calibri"/>
                <w:noProof/>
                <w:sz w:val="24"/>
                <w:szCs w:val="24"/>
              </w:rPr>
            </w:pPr>
          </w:p>
        </w:tc>
      </w:tr>
      <w:tr w:rsidR="00D80BA2" w:rsidRPr="00DF626F" w14:paraId="6D3B6757" w14:textId="77777777" w:rsidTr="00BD1FB8">
        <w:trPr>
          <w:trHeight w:val="240"/>
        </w:trPr>
        <w:tc>
          <w:tcPr>
            <w:tcW w:w="2523" w:type="dxa"/>
            <w:shd w:val="clear" w:color="auto" w:fill="auto"/>
            <w:vAlign w:val="center"/>
          </w:tcPr>
          <w:p w14:paraId="77A9878B" w14:textId="77777777" w:rsidR="00D80BA2" w:rsidRPr="00DF626F" w:rsidRDefault="00D80BA2" w:rsidP="00BD1FB8">
            <w:pPr>
              <w:rPr>
                <w:rFonts w:ascii="Calibri" w:hAnsi="Calibri" w:cs="Calibri"/>
                <w:noProof/>
                <w:sz w:val="24"/>
                <w:szCs w:val="24"/>
              </w:rPr>
            </w:pPr>
            <w:r w:rsidRPr="00DF626F">
              <w:rPr>
                <w:rFonts w:ascii="Calibri" w:hAnsi="Calibri" w:cs="Calibri"/>
                <w:noProof/>
                <w:sz w:val="24"/>
                <w:szCs w:val="24"/>
              </w:rPr>
              <w:t>Company's name &amp; address</w:t>
            </w:r>
          </w:p>
        </w:tc>
        <w:tc>
          <w:tcPr>
            <w:tcW w:w="2427" w:type="dxa"/>
            <w:shd w:val="clear" w:color="auto" w:fill="auto"/>
          </w:tcPr>
          <w:p w14:paraId="3DC1E3E5" w14:textId="77777777" w:rsidR="00D80BA2" w:rsidRPr="00DF626F" w:rsidRDefault="00D80BA2" w:rsidP="00BD1FB8">
            <w:pPr>
              <w:pStyle w:val="Footer"/>
              <w:spacing w:before="100" w:beforeAutospacing="1" w:after="100" w:afterAutospacing="1"/>
              <w:rPr>
                <w:rFonts w:ascii="Calibri" w:hAnsi="Calibri" w:cs="Calibri"/>
                <w:noProof/>
                <w:sz w:val="24"/>
                <w:szCs w:val="24"/>
              </w:rPr>
            </w:pPr>
          </w:p>
        </w:tc>
        <w:tc>
          <w:tcPr>
            <w:tcW w:w="2430" w:type="dxa"/>
            <w:shd w:val="clear" w:color="auto" w:fill="auto"/>
          </w:tcPr>
          <w:p w14:paraId="5250A088" w14:textId="77777777" w:rsidR="00D80BA2" w:rsidRPr="00DF626F" w:rsidRDefault="00D80BA2" w:rsidP="00BD1FB8">
            <w:pPr>
              <w:spacing w:before="100" w:beforeAutospacing="1" w:after="100" w:afterAutospacing="1"/>
              <w:rPr>
                <w:rFonts w:ascii="Calibri" w:hAnsi="Calibri" w:cs="Calibri"/>
                <w:noProof/>
                <w:sz w:val="24"/>
                <w:szCs w:val="24"/>
              </w:rPr>
            </w:pPr>
          </w:p>
        </w:tc>
        <w:tc>
          <w:tcPr>
            <w:tcW w:w="2340" w:type="dxa"/>
            <w:shd w:val="clear" w:color="auto" w:fill="auto"/>
          </w:tcPr>
          <w:p w14:paraId="7A2B6129" w14:textId="77777777" w:rsidR="00D80BA2" w:rsidRPr="00DF626F" w:rsidRDefault="00D80BA2" w:rsidP="00BD1FB8">
            <w:pPr>
              <w:spacing w:before="100" w:beforeAutospacing="1" w:after="100" w:afterAutospacing="1"/>
              <w:rPr>
                <w:rFonts w:ascii="Calibri" w:hAnsi="Calibri" w:cs="Calibri"/>
                <w:noProof/>
                <w:sz w:val="24"/>
                <w:szCs w:val="24"/>
              </w:rPr>
            </w:pPr>
          </w:p>
        </w:tc>
      </w:tr>
      <w:tr w:rsidR="00D80BA2" w:rsidRPr="00DF626F" w14:paraId="700491C6" w14:textId="77777777" w:rsidTr="00BD1FB8">
        <w:trPr>
          <w:trHeight w:val="240"/>
        </w:trPr>
        <w:tc>
          <w:tcPr>
            <w:tcW w:w="2523" w:type="dxa"/>
            <w:shd w:val="clear" w:color="auto" w:fill="auto"/>
            <w:vAlign w:val="center"/>
          </w:tcPr>
          <w:p w14:paraId="1AF861C7" w14:textId="77777777" w:rsidR="00D80BA2" w:rsidRPr="00DF626F" w:rsidRDefault="00D80BA2" w:rsidP="00BD1FB8">
            <w:pPr>
              <w:rPr>
                <w:rFonts w:ascii="Calibri" w:hAnsi="Calibri" w:cs="Calibri"/>
                <w:noProof/>
                <w:sz w:val="24"/>
                <w:szCs w:val="24"/>
              </w:rPr>
            </w:pPr>
            <w:r w:rsidRPr="00DF626F">
              <w:rPr>
                <w:rFonts w:ascii="Calibri" w:hAnsi="Calibri" w:cs="Calibri"/>
                <w:noProof/>
                <w:sz w:val="24"/>
                <w:szCs w:val="24"/>
              </w:rPr>
              <w:t>Relationship to applicant</w:t>
            </w:r>
          </w:p>
          <w:p w14:paraId="45CBDBCB" w14:textId="77777777" w:rsidR="00D80BA2" w:rsidRPr="00DF626F" w:rsidRDefault="00D80BA2" w:rsidP="00BD1FB8">
            <w:pPr>
              <w:rPr>
                <w:rFonts w:ascii="Calibri" w:hAnsi="Calibri" w:cs="Calibri"/>
                <w:noProof/>
                <w:sz w:val="24"/>
                <w:szCs w:val="24"/>
              </w:rPr>
            </w:pPr>
          </w:p>
        </w:tc>
        <w:tc>
          <w:tcPr>
            <w:tcW w:w="2427" w:type="dxa"/>
            <w:shd w:val="clear" w:color="auto" w:fill="auto"/>
          </w:tcPr>
          <w:p w14:paraId="38BBE60B" w14:textId="77777777" w:rsidR="00D80BA2" w:rsidRPr="00DF626F" w:rsidRDefault="00D80BA2" w:rsidP="00BD1FB8">
            <w:pPr>
              <w:spacing w:before="100" w:beforeAutospacing="1" w:after="100" w:afterAutospacing="1"/>
              <w:rPr>
                <w:rFonts w:ascii="Calibri" w:hAnsi="Calibri" w:cs="Calibri"/>
                <w:noProof/>
                <w:sz w:val="24"/>
                <w:szCs w:val="24"/>
              </w:rPr>
            </w:pPr>
          </w:p>
        </w:tc>
        <w:tc>
          <w:tcPr>
            <w:tcW w:w="2430" w:type="dxa"/>
            <w:shd w:val="clear" w:color="auto" w:fill="auto"/>
          </w:tcPr>
          <w:p w14:paraId="1B751209" w14:textId="77777777" w:rsidR="00D80BA2" w:rsidRPr="00DF626F" w:rsidRDefault="00D80BA2" w:rsidP="00BD1FB8">
            <w:pPr>
              <w:spacing w:before="100" w:beforeAutospacing="1" w:after="100" w:afterAutospacing="1"/>
              <w:rPr>
                <w:rFonts w:ascii="Calibri" w:hAnsi="Calibri" w:cs="Calibri"/>
                <w:noProof/>
                <w:sz w:val="24"/>
                <w:szCs w:val="24"/>
              </w:rPr>
            </w:pPr>
          </w:p>
        </w:tc>
        <w:tc>
          <w:tcPr>
            <w:tcW w:w="2340" w:type="dxa"/>
            <w:shd w:val="clear" w:color="auto" w:fill="auto"/>
          </w:tcPr>
          <w:p w14:paraId="7541952B" w14:textId="77777777" w:rsidR="00D80BA2" w:rsidRPr="00DF626F" w:rsidRDefault="00D80BA2" w:rsidP="00BD1FB8">
            <w:pPr>
              <w:spacing w:before="100" w:beforeAutospacing="1" w:after="100" w:afterAutospacing="1"/>
              <w:rPr>
                <w:rFonts w:ascii="Calibri" w:hAnsi="Calibri" w:cs="Calibri"/>
                <w:noProof/>
                <w:sz w:val="24"/>
                <w:szCs w:val="24"/>
              </w:rPr>
            </w:pPr>
          </w:p>
        </w:tc>
      </w:tr>
      <w:tr w:rsidR="00D80BA2" w:rsidRPr="00DF626F" w14:paraId="5660B72A" w14:textId="77777777" w:rsidTr="00BD1FB8">
        <w:trPr>
          <w:trHeight w:val="240"/>
        </w:trPr>
        <w:tc>
          <w:tcPr>
            <w:tcW w:w="2523" w:type="dxa"/>
            <w:shd w:val="clear" w:color="auto" w:fill="auto"/>
            <w:vAlign w:val="center"/>
          </w:tcPr>
          <w:p w14:paraId="7A593C35" w14:textId="77777777" w:rsidR="00D80BA2" w:rsidRPr="00DF626F" w:rsidRDefault="00D80BA2" w:rsidP="00BD1FB8">
            <w:pPr>
              <w:rPr>
                <w:rFonts w:ascii="Calibri" w:hAnsi="Calibri" w:cs="Calibri"/>
                <w:noProof/>
                <w:sz w:val="24"/>
                <w:szCs w:val="24"/>
              </w:rPr>
            </w:pPr>
            <w:r w:rsidRPr="00DF626F">
              <w:rPr>
                <w:rFonts w:ascii="Calibri" w:hAnsi="Calibri" w:cs="Calibri"/>
                <w:noProof/>
                <w:sz w:val="24"/>
                <w:szCs w:val="24"/>
              </w:rPr>
              <w:t>Contact number</w:t>
            </w:r>
          </w:p>
          <w:p w14:paraId="4C67B105" w14:textId="77777777" w:rsidR="00D80BA2" w:rsidRPr="00DF626F" w:rsidRDefault="00D80BA2" w:rsidP="00BD1FB8">
            <w:pPr>
              <w:rPr>
                <w:rFonts w:ascii="Calibri" w:hAnsi="Calibri" w:cs="Calibri"/>
                <w:noProof/>
                <w:sz w:val="24"/>
                <w:szCs w:val="24"/>
              </w:rPr>
            </w:pPr>
          </w:p>
        </w:tc>
        <w:tc>
          <w:tcPr>
            <w:tcW w:w="2427" w:type="dxa"/>
            <w:shd w:val="clear" w:color="auto" w:fill="auto"/>
          </w:tcPr>
          <w:p w14:paraId="40FED8B8" w14:textId="77777777" w:rsidR="00D80BA2" w:rsidRPr="00DF626F" w:rsidRDefault="00D80BA2" w:rsidP="00BD1FB8">
            <w:pPr>
              <w:spacing w:before="100" w:beforeAutospacing="1" w:after="100" w:afterAutospacing="1"/>
              <w:rPr>
                <w:rFonts w:ascii="Calibri" w:hAnsi="Calibri" w:cs="Calibri"/>
                <w:noProof/>
                <w:sz w:val="24"/>
                <w:szCs w:val="24"/>
              </w:rPr>
            </w:pPr>
          </w:p>
        </w:tc>
        <w:tc>
          <w:tcPr>
            <w:tcW w:w="2430" w:type="dxa"/>
            <w:shd w:val="clear" w:color="auto" w:fill="auto"/>
          </w:tcPr>
          <w:p w14:paraId="0BCCE4C3" w14:textId="77777777" w:rsidR="00D80BA2" w:rsidRPr="00DF626F" w:rsidRDefault="00D80BA2" w:rsidP="00BD1FB8">
            <w:pPr>
              <w:spacing w:before="100" w:beforeAutospacing="1" w:after="100" w:afterAutospacing="1"/>
              <w:rPr>
                <w:rFonts w:ascii="Calibri" w:hAnsi="Calibri" w:cs="Calibri"/>
                <w:noProof/>
                <w:sz w:val="24"/>
                <w:szCs w:val="24"/>
              </w:rPr>
            </w:pPr>
          </w:p>
        </w:tc>
        <w:tc>
          <w:tcPr>
            <w:tcW w:w="2340" w:type="dxa"/>
            <w:shd w:val="clear" w:color="auto" w:fill="auto"/>
          </w:tcPr>
          <w:p w14:paraId="4E70BF1E" w14:textId="77777777" w:rsidR="00D80BA2" w:rsidRPr="00DF626F" w:rsidRDefault="00D80BA2" w:rsidP="00BD1FB8">
            <w:pPr>
              <w:spacing w:before="100" w:beforeAutospacing="1" w:after="100" w:afterAutospacing="1"/>
              <w:rPr>
                <w:rFonts w:ascii="Calibri" w:hAnsi="Calibri" w:cs="Calibri"/>
                <w:noProof/>
                <w:sz w:val="24"/>
                <w:szCs w:val="24"/>
              </w:rPr>
            </w:pPr>
          </w:p>
        </w:tc>
      </w:tr>
      <w:tr w:rsidR="00D80BA2" w:rsidRPr="00DF626F" w14:paraId="050E2449" w14:textId="77777777" w:rsidTr="00BD1FB8">
        <w:trPr>
          <w:trHeight w:val="240"/>
        </w:trPr>
        <w:tc>
          <w:tcPr>
            <w:tcW w:w="2523" w:type="dxa"/>
            <w:shd w:val="clear" w:color="auto" w:fill="auto"/>
            <w:vAlign w:val="center"/>
          </w:tcPr>
          <w:p w14:paraId="575FBB38" w14:textId="77777777" w:rsidR="00D80BA2" w:rsidRPr="00DF626F" w:rsidRDefault="00D80BA2" w:rsidP="00BD1FB8">
            <w:pPr>
              <w:rPr>
                <w:rFonts w:ascii="Calibri" w:hAnsi="Calibri" w:cs="Calibri"/>
                <w:noProof/>
                <w:sz w:val="24"/>
                <w:szCs w:val="24"/>
              </w:rPr>
            </w:pPr>
            <w:r w:rsidRPr="00DF626F">
              <w:rPr>
                <w:rFonts w:ascii="Calibri" w:hAnsi="Calibri" w:cs="Calibri"/>
                <w:noProof/>
                <w:sz w:val="24"/>
                <w:szCs w:val="24"/>
              </w:rPr>
              <w:t>Email address</w:t>
            </w:r>
          </w:p>
          <w:p w14:paraId="0E9E41F1" w14:textId="77777777" w:rsidR="00D80BA2" w:rsidRPr="00DF626F" w:rsidRDefault="00D80BA2" w:rsidP="00BD1FB8">
            <w:pPr>
              <w:rPr>
                <w:rFonts w:ascii="Calibri" w:hAnsi="Calibri" w:cs="Calibri"/>
                <w:noProof/>
                <w:sz w:val="24"/>
                <w:szCs w:val="24"/>
              </w:rPr>
            </w:pPr>
          </w:p>
        </w:tc>
        <w:tc>
          <w:tcPr>
            <w:tcW w:w="2427" w:type="dxa"/>
            <w:shd w:val="clear" w:color="auto" w:fill="auto"/>
          </w:tcPr>
          <w:p w14:paraId="685471EC" w14:textId="77777777" w:rsidR="00D80BA2" w:rsidRPr="00DF626F" w:rsidRDefault="00D80BA2" w:rsidP="00BD1FB8">
            <w:pPr>
              <w:spacing w:before="100" w:beforeAutospacing="1" w:after="100" w:afterAutospacing="1"/>
              <w:rPr>
                <w:rFonts w:ascii="Calibri" w:hAnsi="Calibri" w:cs="Calibri"/>
                <w:noProof/>
                <w:sz w:val="24"/>
                <w:szCs w:val="24"/>
              </w:rPr>
            </w:pPr>
          </w:p>
        </w:tc>
        <w:tc>
          <w:tcPr>
            <w:tcW w:w="2430" w:type="dxa"/>
            <w:shd w:val="clear" w:color="auto" w:fill="auto"/>
          </w:tcPr>
          <w:p w14:paraId="0AA34D7E" w14:textId="77777777" w:rsidR="00D80BA2" w:rsidRPr="00DF626F" w:rsidRDefault="00D80BA2" w:rsidP="00BD1FB8">
            <w:pPr>
              <w:spacing w:before="100" w:beforeAutospacing="1" w:after="100" w:afterAutospacing="1"/>
              <w:rPr>
                <w:rFonts w:ascii="Calibri" w:hAnsi="Calibri" w:cs="Calibri"/>
                <w:noProof/>
                <w:sz w:val="24"/>
                <w:szCs w:val="24"/>
              </w:rPr>
            </w:pPr>
          </w:p>
        </w:tc>
        <w:tc>
          <w:tcPr>
            <w:tcW w:w="2340" w:type="dxa"/>
            <w:shd w:val="clear" w:color="auto" w:fill="auto"/>
          </w:tcPr>
          <w:p w14:paraId="35E09DAF" w14:textId="77777777" w:rsidR="00D80BA2" w:rsidRPr="00DF626F" w:rsidRDefault="00D80BA2" w:rsidP="00BD1FB8">
            <w:pPr>
              <w:spacing w:before="100" w:beforeAutospacing="1" w:after="100" w:afterAutospacing="1"/>
              <w:rPr>
                <w:rFonts w:ascii="Calibri" w:hAnsi="Calibri" w:cs="Calibri"/>
                <w:noProof/>
                <w:sz w:val="24"/>
                <w:szCs w:val="24"/>
              </w:rPr>
            </w:pPr>
          </w:p>
        </w:tc>
      </w:tr>
      <w:tr w:rsidR="00D80BA2" w:rsidRPr="00DF626F" w14:paraId="54478C50" w14:textId="77777777" w:rsidTr="00BD1FB8">
        <w:trPr>
          <w:trHeight w:val="240"/>
        </w:trPr>
        <w:tc>
          <w:tcPr>
            <w:tcW w:w="2523" w:type="dxa"/>
            <w:shd w:val="clear" w:color="auto" w:fill="auto"/>
            <w:vAlign w:val="center"/>
          </w:tcPr>
          <w:p w14:paraId="0A92B29B" w14:textId="77777777" w:rsidR="00D80BA2" w:rsidRPr="00DF626F" w:rsidRDefault="00D80BA2" w:rsidP="00BD1FB8">
            <w:pPr>
              <w:rPr>
                <w:rFonts w:ascii="Calibri" w:hAnsi="Calibri" w:cs="Calibri"/>
                <w:noProof/>
                <w:sz w:val="24"/>
                <w:szCs w:val="24"/>
              </w:rPr>
            </w:pPr>
            <w:r w:rsidRPr="00DF626F">
              <w:rPr>
                <w:rFonts w:ascii="Calibri" w:hAnsi="Calibri" w:cs="Calibri"/>
                <w:noProof/>
                <w:sz w:val="24"/>
                <w:szCs w:val="24"/>
              </w:rPr>
              <w:t>Can be contacted before interview (Yes or No)</w:t>
            </w:r>
          </w:p>
        </w:tc>
        <w:tc>
          <w:tcPr>
            <w:tcW w:w="2427" w:type="dxa"/>
            <w:shd w:val="clear" w:color="auto" w:fill="auto"/>
            <w:vAlign w:val="center"/>
          </w:tcPr>
          <w:p w14:paraId="38DA8C9F" w14:textId="77777777" w:rsidR="00D80BA2" w:rsidRPr="00DF626F" w:rsidRDefault="00D80BA2" w:rsidP="00BD1FB8">
            <w:pPr>
              <w:spacing w:before="100" w:beforeAutospacing="1" w:after="100" w:afterAutospacing="1"/>
              <w:rPr>
                <w:rFonts w:ascii="Calibri" w:hAnsi="Calibri" w:cs="Calibri"/>
                <w:noProof/>
                <w:sz w:val="24"/>
                <w:szCs w:val="24"/>
              </w:rPr>
            </w:pPr>
          </w:p>
        </w:tc>
        <w:tc>
          <w:tcPr>
            <w:tcW w:w="2430" w:type="dxa"/>
            <w:shd w:val="clear" w:color="auto" w:fill="auto"/>
            <w:vAlign w:val="center"/>
          </w:tcPr>
          <w:p w14:paraId="33517EF6" w14:textId="77777777" w:rsidR="00D80BA2" w:rsidRPr="00DF626F" w:rsidRDefault="00D80BA2" w:rsidP="00BD1FB8">
            <w:pPr>
              <w:spacing w:before="100" w:beforeAutospacing="1" w:after="100" w:afterAutospacing="1"/>
              <w:rPr>
                <w:rFonts w:ascii="Calibri" w:hAnsi="Calibri" w:cs="Calibri"/>
                <w:noProof/>
                <w:sz w:val="24"/>
                <w:szCs w:val="24"/>
              </w:rPr>
            </w:pPr>
          </w:p>
        </w:tc>
        <w:tc>
          <w:tcPr>
            <w:tcW w:w="2340" w:type="dxa"/>
            <w:shd w:val="clear" w:color="auto" w:fill="auto"/>
            <w:vAlign w:val="center"/>
          </w:tcPr>
          <w:p w14:paraId="58807CFB" w14:textId="77777777" w:rsidR="00D80BA2" w:rsidRPr="00DF626F" w:rsidRDefault="00D80BA2" w:rsidP="00BD1FB8">
            <w:pPr>
              <w:spacing w:before="100" w:beforeAutospacing="1" w:after="100" w:afterAutospacing="1"/>
              <w:rPr>
                <w:rFonts w:ascii="Calibri" w:hAnsi="Calibri" w:cs="Calibri"/>
                <w:noProof/>
                <w:sz w:val="24"/>
                <w:szCs w:val="24"/>
              </w:rPr>
            </w:pPr>
          </w:p>
        </w:tc>
      </w:tr>
    </w:tbl>
    <w:p w14:paraId="57DEBED0" w14:textId="77777777" w:rsidR="00D80BA2" w:rsidRPr="00DF626F" w:rsidRDefault="00D80BA2" w:rsidP="00D80BA2">
      <w:pPr>
        <w:pStyle w:val="CommentText"/>
        <w:rPr>
          <w:rFonts w:ascii="Calibri" w:hAnsi="Calibri" w:cs="Calibri"/>
          <w:noProof/>
          <w:sz w:val="24"/>
          <w:szCs w:val="24"/>
        </w:rPr>
      </w:pPr>
    </w:p>
    <w:p w14:paraId="174B2508" w14:textId="77777777" w:rsidR="00D80BA2" w:rsidRPr="00DF626F" w:rsidRDefault="00D80BA2" w:rsidP="00D80BA2">
      <w:pPr>
        <w:rPr>
          <w:rFonts w:ascii="Calibri" w:hAnsi="Calibri" w:cs="Calibri"/>
          <w:noProof/>
          <w:sz w:val="24"/>
          <w:szCs w:val="24"/>
        </w:rPr>
      </w:pPr>
      <w:r w:rsidRPr="00DF626F">
        <w:rPr>
          <w:rFonts w:ascii="Calibri" w:hAnsi="Calibri" w:cs="Calibri"/>
          <w:noProof/>
          <w:sz w:val="24"/>
          <w:szCs w:val="24"/>
        </w:rPr>
        <w:t xml:space="preserve">I certify that to the best of my belief, the above information is correct and that I have read and understood the above notes.  </w:t>
      </w:r>
    </w:p>
    <w:p w14:paraId="38D853DC" w14:textId="77777777" w:rsidR="00D80BA2" w:rsidRPr="00DF626F" w:rsidRDefault="00D80BA2" w:rsidP="00D80BA2">
      <w:pPr>
        <w:jc w:val="both"/>
        <w:rPr>
          <w:rFonts w:ascii="Calibri" w:hAnsi="Calibri" w:cs="Calibri"/>
          <w:i/>
          <w:noProof/>
          <w:sz w:val="24"/>
          <w:szCs w:val="24"/>
        </w:rPr>
      </w:pPr>
    </w:p>
    <w:tbl>
      <w:tblPr>
        <w:tblW w:w="9636" w:type="dxa"/>
        <w:tblLayout w:type="fixed"/>
        <w:tblLook w:val="0000" w:firstRow="0" w:lastRow="0" w:firstColumn="0" w:lastColumn="0" w:noHBand="0" w:noVBand="0"/>
      </w:tblPr>
      <w:tblGrid>
        <w:gridCol w:w="2618"/>
        <w:gridCol w:w="3665"/>
        <w:gridCol w:w="1235"/>
        <w:gridCol w:w="2118"/>
      </w:tblGrid>
      <w:tr w:rsidR="00D80BA2" w:rsidRPr="00DF626F" w14:paraId="59A68A21" w14:textId="77777777" w:rsidTr="00BD1FB8">
        <w:trPr>
          <w:gridAfter w:val="2"/>
          <w:wAfter w:w="3353" w:type="dxa"/>
          <w:trHeight w:val="1086"/>
        </w:trPr>
        <w:tc>
          <w:tcPr>
            <w:tcW w:w="2618" w:type="dxa"/>
            <w:vAlign w:val="bottom"/>
          </w:tcPr>
          <w:p w14:paraId="5E16025A" w14:textId="77777777" w:rsidR="00D80BA2" w:rsidRPr="00DF626F" w:rsidRDefault="00D80BA2" w:rsidP="00BD1FB8">
            <w:pPr>
              <w:rPr>
                <w:rFonts w:ascii="Calibri" w:hAnsi="Calibri" w:cs="Calibri"/>
                <w:b/>
                <w:noProof/>
                <w:sz w:val="24"/>
                <w:szCs w:val="24"/>
              </w:rPr>
            </w:pPr>
          </w:p>
          <w:p w14:paraId="0D6511F6" w14:textId="77777777" w:rsidR="00D80BA2" w:rsidRPr="00DF626F" w:rsidRDefault="00D80BA2" w:rsidP="00BD1FB8">
            <w:pPr>
              <w:rPr>
                <w:rFonts w:ascii="Calibri" w:hAnsi="Calibri" w:cs="Calibri"/>
                <w:b/>
                <w:noProof/>
                <w:sz w:val="24"/>
                <w:szCs w:val="24"/>
              </w:rPr>
            </w:pPr>
          </w:p>
          <w:p w14:paraId="796EC6FB" w14:textId="77777777" w:rsidR="00D80BA2" w:rsidRPr="00DF626F" w:rsidRDefault="00D80BA2" w:rsidP="00BD1FB8">
            <w:pPr>
              <w:rPr>
                <w:rFonts w:ascii="Calibri" w:hAnsi="Calibri" w:cs="Calibri"/>
                <w:b/>
                <w:noProof/>
                <w:sz w:val="24"/>
                <w:szCs w:val="24"/>
              </w:rPr>
            </w:pPr>
            <w:r w:rsidRPr="00DF626F">
              <w:rPr>
                <w:rFonts w:ascii="Calibri" w:hAnsi="Calibri" w:cs="Calibri"/>
                <w:b/>
                <w:noProof/>
                <w:sz w:val="24"/>
                <w:szCs w:val="24"/>
              </w:rPr>
              <w:t>Applicant's signature</w:t>
            </w:r>
          </w:p>
        </w:tc>
        <w:tc>
          <w:tcPr>
            <w:tcW w:w="3665" w:type="dxa"/>
            <w:tcBorders>
              <w:bottom w:val="single" w:sz="4" w:space="0" w:color="auto"/>
            </w:tcBorders>
            <w:vAlign w:val="bottom"/>
          </w:tcPr>
          <w:p w14:paraId="29D4895D" w14:textId="77777777" w:rsidR="00D80BA2" w:rsidRPr="00DF626F" w:rsidRDefault="00D80BA2" w:rsidP="00BD1FB8">
            <w:pPr>
              <w:rPr>
                <w:rFonts w:ascii="Calibri" w:hAnsi="Calibri" w:cs="Calibri"/>
                <w:noProof/>
                <w:sz w:val="24"/>
                <w:szCs w:val="24"/>
              </w:rPr>
            </w:pPr>
          </w:p>
        </w:tc>
      </w:tr>
      <w:tr w:rsidR="00D80BA2" w:rsidRPr="00DF626F" w14:paraId="013ECC8E" w14:textId="77777777" w:rsidTr="00BD1FB8">
        <w:trPr>
          <w:trHeight w:val="623"/>
        </w:trPr>
        <w:tc>
          <w:tcPr>
            <w:tcW w:w="2618" w:type="dxa"/>
            <w:vAlign w:val="bottom"/>
          </w:tcPr>
          <w:p w14:paraId="650DE98E" w14:textId="77777777" w:rsidR="00D80BA2" w:rsidRPr="00DF626F" w:rsidRDefault="00D80BA2" w:rsidP="00BD1FB8">
            <w:pPr>
              <w:rPr>
                <w:rFonts w:ascii="Calibri" w:hAnsi="Calibri" w:cs="Calibri"/>
                <w:noProof/>
                <w:sz w:val="24"/>
                <w:szCs w:val="24"/>
              </w:rPr>
            </w:pPr>
          </w:p>
          <w:p w14:paraId="61C5D70F" w14:textId="77777777" w:rsidR="00D80BA2" w:rsidRPr="00DF626F" w:rsidRDefault="00D80BA2" w:rsidP="00BD1FB8">
            <w:pPr>
              <w:rPr>
                <w:rFonts w:ascii="Calibri" w:hAnsi="Calibri" w:cs="Calibri"/>
                <w:noProof/>
                <w:sz w:val="24"/>
                <w:szCs w:val="24"/>
              </w:rPr>
            </w:pPr>
            <w:r w:rsidRPr="00DF626F">
              <w:rPr>
                <w:rFonts w:ascii="Calibri" w:hAnsi="Calibri" w:cs="Calibri"/>
                <w:b/>
                <w:noProof/>
                <w:sz w:val="24"/>
                <w:szCs w:val="24"/>
              </w:rPr>
              <w:t>Applicant's name</w:t>
            </w:r>
            <w:r w:rsidRPr="00DF626F">
              <w:rPr>
                <w:rFonts w:ascii="Calibri" w:hAnsi="Calibri" w:cs="Calibri"/>
                <w:noProof/>
                <w:sz w:val="24"/>
                <w:szCs w:val="24"/>
              </w:rPr>
              <w:t xml:space="preserve"> </w:t>
            </w:r>
          </w:p>
        </w:tc>
        <w:tc>
          <w:tcPr>
            <w:tcW w:w="3665" w:type="dxa"/>
            <w:tcBorders>
              <w:bottom w:val="single" w:sz="4" w:space="0" w:color="auto"/>
            </w:tcBorders>
            <w:vAlign w:val="bottom"/>
          </w:tcPr>
          <w:p w14:paraId="7DD8388E" w14:textId="77777777" w:rsidR="00D80BA2" w:rsidRPr="00DF626F" w:rsidRDefault="00D80BA2" w:rsidP="00BD1FB8">
            <w:pPr>
              <w:rPr>
                <w:rFonts w:ascii="Calibri" w:hAnsi="Calibri" w:cs="Calibri"/>
                <w:noProof/>
                <w:sz w:val="24"/>
                <w:szCs w:val="24"/>
              </w:rPr>
            </w:pPr>
          </w:p>
        </w:tc>
        <w:tc>
          <w:tcPr>
            <w:tcW w:w="1235" w:type="dxa"/>
            <w:vAlign w:val="bottom"/>
          </w:tcPr>
          <w:p w14:paraId="6AFEA52E" w14:textId="77777777" w:rsidR="00D80BA2" w:rsidRPr="00DF626F" w:rsidRDefault="00D80BA2" w:rsidP="00BD1FB8">
            <w:pPr>
              <w:jc w:val="center"/>
              <w:rPr>
                <w:rFonts w:ascii="Calibri" w:hAnsi="Calibri" w:cs="Calibri"/>
                <w:noProof/>
                <w:sz w:val="24"/>
                <w:szCs w:val="24"/>
              </w:rPr>
            </w:pPr>
            <w:r w:rsidRPr="00DF626F">
              <w:rPr>
                <w:rFonts w:ascii="Calibri" w:hAnsi="Calibri" w:cs="Calibri"/>
                <w:b/>
                <w:noProof/>
                <w:sz w:val="24"/>
                <w:szCs w:val="24"/>
              </w:rPr>
              <w:t xml:space="preserve">Date </w:t>
            </w:r>
          </w:p>
        </w:tc>
        <w:tc>
          <w:tcPr>
            <w:tcW w:w="2118" w:type="dxa"/>
            <w:tcBorders>
              <w:bottom w:val="single" w:sz="4" w:space="0" w:color="auto"/>
            </w:tcBorders>
            <w:vAlign w:val="bottom"/>
          </w:tcPr>
          <w:p w14:paraId="4613D0D1" w14:textId="77777777" w:rsidR="00D80BA2" w:rsidRPr="00DF626F" w:rsidRDefault="00D80BA2" w:rsidP="00BD1FB8">
            <w:pPr>
              <w:rPr>
                <w:rFonts w:ascii="Calibri" w:hAnsi="Calibri" w:cs="Calibri"/>
                <w:noProof/>
                <w:sz w:val="24"/>
                <w:szCs w:val="24"/>
              </w:rPr>
            </w:pPr>
          </w:p>
        </w:tc>
      </w:tr>
    </w:tbl>
    <w:p w14:paraId="613A02E7" w14:textId="77777777" w:rsidR="00D80BA2" w:rsidRPr="00DF626F" w:rsidRDefault="00D80BA2" w:rsidP="00D80BA2">
      <w:pPr>
        <w:tabs>
          <w:tab w:val="left" w:pos="3075"/>
        </w:tabs>
        <w:rPr>
          <w:rFonts w:ascii="Calibri" w:hAnsi="Calibri" w:cs="Calibri"/>
          <w:noProof/>
          <w:sz w:val="24"/>
          <w:szCs w:val="24"/>
        </w:rPr>
      </w:pPr>
    </w:p>
    <w:p w14:paraId="098E5547" w14:textId="77777777" w:rsidR="005E7E9B" w:rsidRPr="00DF626F" w:rsidRDefault="00D80BA2" w:rsidP="00D80BA2">
      <w:pPr>
        <w:tabs>
          <w:tab w:val="left" w:pos="3075"/>
        </w:tabs>
        <w:rPr>
          <w:rFonts w:ascii="Calibri" w:hAnsi="Calibri" w:cs="Calibri"/>
          <w:noProof/>
          <w:sz w:val="24"/>
          <w:szCs w:val="24"/>
        </w:rPr>
      </w:pPr>
      <w:r w:rsidRPr="00DF626F">
        <w:rPr>
          <w:rFonts w:ascii="Calibri" w:hAnsi="Calibri" w:cs="Calibri"/>
          <w:noProof/>
          <w:sz w:val="24"/>
          <w:szCs w:val="24"/>
        </w:rPr>
        <w:tab/>
      </w:r>
    </w:p>
    <w:sectPr w:rsidR="005E7E9B" w:rsidRPr="00DF626F" w:rsidSect="00CF46E6">
      <w:headerReference w:type="default" r:id="rId7"/>
      <w:footerReference w:type="default" r:id="rId8"/>
      <w:headerReference w:type="first" r:id="rId9"/>
      <w:footerReference w:type="first" r:id="rId10"/>
      <w:pgSz w:w="11906" w:h="16838" w:code="9"/>
      <w:pgMar w:top="1440" w:right="1080" w:bottom="450" w:left="1080" w:header="1440" w:footer="1440" w:gutter="0"/>
      <w:cols w:space="2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0F88EC" w14:textId="77777777" w:rsidR="00922857" w:rsidRDefault="00922857" w:rsidP="00B03D39">
      <w:r>
        <w:separator/>
      </w:r>
    </w:p>
  </w:endnote>
  <w:endnote w:type="continuationSeparator" w:id="0">
    <w:p w14:paraId="5BACB919" w14:textId="77777777" w:rsidR="00922857" w:rsidRDefault="00922857" w:rsidP="00B03D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GillSans">
    <w:altName w:val="Malgun Gothic Semilight"/>
    <w:charset w:val="00"/>
    <w:family w:val="roman"/>
    <w:pitch w:val="variable"/>
    <w:sig w:usb0="00000001" w:usb1="08000000" w:usb2="00000008" w:usb3="00000000" w:csb0="00000101" w:csb1="00000000"/>
  </w:font>
  <w:font w:name="Calibri Light">
    <w:panose1 w:val="020F0302020204030204"/>
    <w:charset w:val="00"/>
    <w:family w:val="swiss"/>
    <w:pitch w:val="variable"/>
    <w:sig w:usb0="E4002EFF" w:usb1="C2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Garamond-Bold">
    <w:altName w:val="Garamon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586370" w14:textId="77777777" w:rsidR="00B03D39" w:rsidRDefault="00C30198">
    <w:pPr>
      <w:pStyle w:val="Footer"/>
    </w:pPr>
    <w:r w:rsidRPr="0016068F">
      <w:rPr>
        <w:noProof/>
      </w:rPr>
      <mc:AlternateContent>
        <mc:Choice Requires="wps">
          <w:drawing>
            <wp:anchor distT="0" distB="0" distL="114300" distR="114300" simplePos="0" relativeHeight="251677696" behindDoc="0" locked="0" layoutInCell="1" allowOverlap="1" wp14:anchorId="308818E0" wp14:editId="702F1F9D">
              <wp:simplePos x="0" y="0"/>
              <wp:positionH relativeFrom="rightMargin">
                <wp:posOffset>-2788920</wp:posOffset>
              </wp:positionH>
              <wp:positionV relativeFrom="paragraph">
                <wp:posOffset>549275</wp:posOffset>
              </wp:positionV>
              <wp:extent cx="2843530" cy="411480"/>
              <wp:effectExtent l="0" t="0" r="0" b="7620"/>
              <wp:wrapNone/>
              <wp:docPr id="23" name="Text Box 23"/>
              <wp:cNvGraphicFramePr/>
              <a:graphic xmlns:a="http://schemas.openxmlformats.org/drawingml/2006/main">
                <a:graphicData uri="http://schemas.microsoft.com/office/word/2010/wordprocessingShape">
                  <wps:wsp>
                    <wps:cNvSpPr txBox="1"/>
                    <wps:spPr>
                      <a:xfrm>
                        <a:off x="0" y="0"/>
                        <a:ext cx="2843530" cy="411480"/>
                      </a:xfrm>
                      <a:prstGeom prst="rect">
                        <a:avLst/>
                      </a:prstGeom>
                      <a:noFill/>
                      <a:ln w="6350">
                        <a:noFill/>
                      </a:ln>
                    </wps:spPr>
                    <wps:txbx>
                      <w:txbxContent>
                        <w:p w14:paraId="11B0D9C8" w14:textId="77777777" w:rsidR="0016068F" w:rsidRDefault="0016068F" w:rsidP="0016068F">
                          <w:pPr>
                            <w:autoSpaceDE w:val="0"/>
                            <w:autoSpaceDN w:val="0"/>
                            <w:adjustRightInd w:val="0"/>
                            <w:rPr>
                              <w:rFonts w:ascii="Garamond-Bold" w:hAnsi="Garamond-Bold" w:cs="Garamond-Bold"/>
                              <w:b/>
                              <w:bCs/>
                              <w:color w:val="FFFFFF"/>
                            </w:rPr>
                          </w:pPr>
                          <w:r>
                            <w:rPr>
                              <w:rFonts w:ascii="Garamond-Bold" w:hAnsi="Garamond-Bold" w:cs="Garamond-Bold"/>
                              <w:b/>
                              <w:bCs/>
                              <w:color w:val="FFFFFF"/>
                            </w:rPr>
                            <w:t>Tel: +84-24-7300-8777 Fax: +84-24-3212-3866</w:t>
                          </w:r>
                        </w:p>
                        <w:p w14:paraId="489F810F" w14:textId="77777777" w:rsidR="0016068F" w:rsidRDefault="0016068F" w:rsidP="0016068F">
                          <w:r>
                            <w:rPr>
                              <w:rFonts w:ascii="Garamond-Bold" w:hAnsi="Garamond-Bold" w:cs="Garamond-Bold"/>
                              <w:b/>
                              <w:bCs/>
                              <w:color w:val="FFFFFF"/>
                            </w:rPr>
                            <w:t>Website: www.samaritanspurse.org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E653763" id="_x0000_t202" coordsize="21600,21600" o:spt="202" path="m,l,21600r21600,l21600,xe">
              <v:stroke joinstyle="miter"/>
              <v:path gradientshapeok="t" o:connecttype="rect"/>
            </v:shapetype>
            <v:shape id="Text Box 23" o:spid="_x0000_s1026" type="#_x0000_t202" style="position:absolute;margin-left:-219.6pt;margin-top:43.25pt;width:223.9pt;height:32.4pt;z-index:251677696;visibility:visible;mso-wrap-style:square;mso-width-percent:0;mso-wrap-distance-left:9pt;mso-wrap-distance-top:0;mso-wrap-distance-right:9pt;mso-wrap-distance-bottom:0;mso-position-horizontal:absolute;mso-position-horizontal-relative:righ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PeyLwIAAFMEAAAOAAAAZHJzL2Uyb0RvYy54bWysVE2P2jAQvVfqf7B8LyF8bCkirOiuqCqh&#10;3ZWg2rNxHIiUeFzbkNBf32cHWLTtqerFGc+M5+O9mczu27piR2VdSTrjaa/PmdKS8lLvMv5js/w0&#10;4cx5oXNRkVYZPynH7+cfP8waM1UD2lOVK8sQRLtpYzK+995Mk8TJvaqF65FRGsaCbC08rnaX5FY0&#10;iF5XyaDfv0sasrmxJJVz0D52Rj6P8YtCSf9cFE55VmUctfl42nhuw5nMZ2K6s8LsS3kuQ/xDFbUo&#10;NZJeQz0KL9jBln+EqktpyVHhe5LqhIqilCr2gG7S/rtu1nthVOwF4Dhzhcn9v7Dy6fhiWZlnfDDk&#10;TIsaHG1U69lXahlUwKcxbgq3tYGjb6EHzxe9gzK03Ra2Dl80xGAH0qcruiGahHIwGQ3HQ5gkbKM0&#10;HU0i/Mnba2Od/6aoZkHIuAV7EVRxXDmPSuB6cQnJNC3LqooMVpo1Gb8bjvvxwdWCF5XGw9BDV2uQ&#10;fLttz41tKT+hL0vdZDgjlyWSr4TzL8JiFFAvxts/4ygqQhI6S5ztyf76mz74gyFYOWswWhl3Pw/C&#10;Ks6q7xrcfUlHozCL8TIafx7gYm8t21uLPtQPhOlNsUhGRjH4++oiFpbqV2zBImSFSWiJ3Bn3F/HB&#10;dwOPLZJqsYhOmD4j/EqvjQyhA5wB2k37Kqw54+/B3BNdhlBM39HQ+XZELA6eijJyFADuUD3jjsmN&#10;1J23LKzG7T16vf0L5r8BAAD//wMAUEsDBBQABgAIAAAAIQD0hjIQ4QAAAAkBAAAPAAAAZHJzL2Rv&#10;d25yZXYueG1sTI/BTsMwEETvSPyDtUjcWqcpiUIap6oiVUgIDi29cHNiN4lqr0PstoGvZzmV42qe&#10;Zt4W68kadtGj7x0KWMwjYBobp3psBRw+trMMmA8SlTQOtYBv7WFd3t8VMlfuijt92YeWUQn6XAro&#10;Qhhyzn3TaSv93A0aKTu60cpA59hyNcorlVvD4yhKuZU90kInB111ujntz1bAa7V9l7s6ttmPqV7e&#10;jpvh6/CZCPH4MG1WwIKewg2GP31Sh5KcandG5ZkRMHtaPsfECsjSBBgRWQqsJjBZLIGXBf//QfkL&#10;AAD//wMAUEsBAi0AFAAGAAgAAAAhALaDOJL+AAAA4QEAABMAAAAAAAAAAAAAAAAAAAAAAFtDb250&#10;ZW50X1R5cGVzXS54bWxQSwECLQAUAAYACAAAACEAOP0h/9YAAACUAQAACwAAAAAAAAAAAAAAAAAv&#10;AQAAX3JlbHMvLnJlbHNQSwECLQAUAAYACAAAACEAanj3si8CAABTBAAADgAAAAAAAAAAAAAAAAAu&#10;AgAAZHJzL2Uyb0RvYy54bWxQSwECLQAUAAYACAAAACEA9IYyEOEAAAAJAQAADwAAAAAAAAAAAAAA&#10;AACJBAAAZHJzL2Rvd25yZXYueG1sUEsFBgAAAAAEAAQA8wAAAJcFAAAAAA==&#10;" filled="f" stroked="f" strokeweight=".5pt">
              <v:textbox>
                <w:txbxContent>
                  <w:p w:rsidR="0016068F" w:rsidRDefault="0016068F" w:rsidP="0016068F">
                    <w:pPr>
                      <w:autoSpaceDE w:val="0"/>
                      <w:autoSpaceDN w:val="0"/>
                      <w:adjustRightInd w:val="0"/>
                      <w:rPr>
                        <w:rFonts w:ascii="Garamond-Bold" w:hAnsi="Garamond-Bold" w:cs="Garamond-Bold"/>
                        <w:b/>
                        <w:bCs/>
                        <w:color w:val="FFFFFF"/>
                      </w:rPr>
                    </w:pPr>
                    <w:r>
                      <w:rPr>
                        <w:rFonts w:ascii="Garamond-Bold" w:hAnsi="Garamond-Bold" w:cs="Garamond-Bold"/>
                        <w:b/>
                        <w:bCs/>
                        <w:color w:val="FFFFFF"/>
                      </w:rPr>
                      <w:t>Tel: +84-24-7300-8777 Fax: +84-24-3212-3866</w:t>
                    </w:r>
                  </w:p>
                  <w:p w:rsidR="0016068F" w:rsidRDefault="0016068F" w:rsidP="0016068F">
                    <w:r>
                      <w:rPr>
                        <w:rFonts w:ascii="Garamond-Bold" w:hAnsi="Garamond-Bold" w:cs="Garamond-Bold"/>
                        <w:b/>
                        <w:bCs/>
                        <w:color w:val="FFFFFF"/>
                      </w:rPr>
                      <w:t>Website: www.samaritanspurse.org</w:t>
                    </w:r>
                  </w:p>
                </w:txbxContent>
              </v:textbox>
              <w10:wrap anchorx="margin"/>
            </v:shape>
          </w:pict>
        </mc:Fallback>
      </mc:AlternateContent>
    </w:r>
    <w:r w:rsidRPr="0016068F">
      <w:rPr>
        <w:noProof/>
      </w:rPr>
      <mc:AlternateContent>
        <mc:Choice Requires="wps">
          <w:drawing>
            <wp:anchor distT="0" distB="0" distL="114300" distR="114300" simplePos="0" relativeHeight="251676672" behindDoc="0" locked="0" layoutInCell="1" allowOverlap="1" wp14:anchorId="5ADCCCDC" wp14:editId="63ABF374">
              <wp:simplePos x="0" y="0"/>
              <wp:positionH relativeFrom="leftMargin">
                <wp:posOffset>621665</wp:posOffset>
              </wp:positionH>
              <wp:positionV relativeFrom="paragraph">
                <wp:posOffset>549275</wp:posOffset>
              </wp:positionV>
              <wp:extent cx="3456305" cy="420370"/>
              <wp:effectExtent l="0" t="0" r="0" b="0"/>
              <wp:wrapNone/>
              <wp:docPr id="22" name="Text Box 22"/>
              <wp:cNvGraphicFramePr/>
              <a:graphic xmlns:a="http://schemas.openxmlformats.org/drawingml/2006/main">
                <a:graphicData uri="http://schemas.microsoft.com/office/word/2010/wordprocessingShape">
                  <wps:wsp>
                    <wps:cNvSpPr txBox="1"/>
                    <wps:spPr>
                      <a:xfrm>
                        <a:off x="0" y="0"/>
                        <a:ext cx="3456305" cy="420370"/>
                      </a:xfrm>
                      <a:prstGeom prst="rect">
                        <a:avLst/>
                      </a:prstGeom>
                      <a:noFill/>
                      <a:ln w="6350">
                        <a:noFill/>
                      </a:ln>
                    </wps:spPr>
                    <wps:txbx>
                      <w:txbxContent>
                        <w:p w14:paraId="317EA0AE" w14:textId="77777777" w:rsidR="0016068F" w:rsidRPr="00164398" w:rsidRDefault="0016068F" w:rsidP="0016068F">
                          <w:pPr>
                            <w:autoSpaceDE w:val="0"/>
                            <w:autoSpaceDN w:val="0"/>
                            <w:adjustRightInd w:val="0"/>
                            <w:rPr>
                              <w:rFonts w:ascii="Garamond-Bold" w:hAnsi="Garamond-Bold" w:cs="Garamond-Bold"/>
                              <w:b/>
                              <w:bCs/>
                              <w:color w:val="FFFFFF"/>
                            </w:rPr>
                          </w:pPr>
                          <w:r w:rsidRPr="00164398">
                            <w:rPr>
                              <w:rFonts w:ascii="Garamond-Bold" w:hAnsi="Garamond-Bold" w:cs="Garamond-Bold"/>
                              <w:b/>
                              <w:bCs/>
                              <w:color w:val="FFFFFF"/>
                            </w:rPr>
                            <w:t>Address: No.9 - Lane 168 Nguyen Khanh Toan</w:t>
                          </w:r>
                        </w:p>
                        <w:p w14:paraId="61E7010F" w14:textId="77777777" w:rsidR="0016068F" w:rsidRPr="00164398" w:rsidRDefault="0016068F" w:rsidP="0016068F">
                          <w:pPr>
                            <w:autoSpaceDE w:val="0"/>
                            <w:autoSpaceDN w:val="0"/>
                            <w:adjustRightInd w:val="0"/>
                            <w:rPr>
                              <w:rFonts w:ascii="Garamond-Bold" w:hAnsi="Garamond-Bold" w:cs="Garamond-Bold"/>
                              <w:b/>
                              <w:bCs/>
                              <w:color w:val="FFFFFF"/>
                            </w:rPr>
                          </w:pPr>
                          <w:r w:rsidRPr="00164398">
                            <w:rPr>
                              <w:rFonts w:ascii="Garamond-Bold" w:hAnsi="Garamond-Bold" w:cs="Garamond-Bold"/>
                              <w:b/>
                              <w:bCs/>
                              <w:color w:val="FFFFFF"/>
                            </w:rPr>
                            <w:t>Quan Hoa Ward - Cau Giay District - Hanoi - Vietnam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280A97" id="Text Box 22" o:spid="_x0000_s1027" type="#_x0000_t202" style="position:absolute;margin-left:48.95pt;margin-top:43.25pt;width:272.15pt;height:33.1pt;z-index:25167667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vb5MgIAAFoEAAAOAAAAZHJzL2Uyb0RvYy54bWysVE2P2yAQvVfqf0DcGzvOx7ZRnFW6q1SV&#10;ot2VkmrPBENsCRgKJHb66zvgJBtte6p6wcPMMMx7b/D8vtOKHIXzDZiSDgc5JcJwqBqzL+mP7erT&#10;Z0p8YKZiCowo6Ul4er/4+GHe2pkooAZVCUewiPGz1pa0DsHOsszzWmjmB2CFwaAEp1nArdtnlWMt&#10;VtcqK/J8mrXgKuuAC+/R+9gH6SLVl1Lw8CylF4GokmJvIa0urbu4Zos5m+0ds3XDz22wf+hCs8bg&#10;pddSjywwcnDNH6V0wx14kGHAQWcgZcNFwoBohvk7NJuaWZGwIDneXmny/68sfzq+ONJUJS0KSgzT&#10;qNFWdIF8hY6gC/lprZ9h2sZiYujQjzpf/B6dEXYnnY5fBEQwjkyfruzGahydo/FkOsonlHCMjYt8&#10;dJfoz95OW+fDNwGaRKOkDtVLpLLj2gfsBFMvKfEyA6tGqaSgMqQt6XQ0ydOBawRPKIMHI4a+12iF&#10;btclzFccO6hOCM9BPyDe8lWDPayZDy/M4UQgIpzy8IyLVIB3wdmipAb362/+mI9CYZSSFiespP7n&#10;gTlBifpuUMIvw/E4jmTajCd3BW7cbWR3GzEH/QA4xEN8T5YnM+YHdTGlA/2Kj2EZb8UQMxzvLmm4&#10;mA+hn3t8TFwslykJh9CysDYby2PpyGpkeNu9MmfPMgQU8Akus8hm79Toc3s9locAsklSRZ57Vs/0&#10;4wAnBc+PLb6Q233KevslLH4DAAD//wMAUEsDBBQABgAIAAAAIQArMlOm4QAAAAkBAAAPAAAAZHJz&#10;L2Rvd25yZXYueG1sTI/BTsMwEETvSPyDtUjcqINF0jTEqapIFRKCQ0sv3Daxm0TY6xC7beDrMSc4&#10;ruZp5m25nq1hZz35wZGE+0UCTFPr1ECdhMPb9i4H5gOSQuNIS/jSHtbV9VWJhXIX2unzPnQslpAv&#10;UEIfwlhw7tteW/QLN2qK2dFNFkM8p46rCS+x3BoukiTjFgeKCz2Ouu51+7E/WQnP9fYVd42w+bep&#10;n16Om/Hz8J5KeXszbx6BBT2HPxh+9aM6VNGpcSdSnhkJq+UqkhLyLAUW8+xBCGBNBFOxBF6V/P8H&#10;1Q8AAAD//wMAUEsBAi0AFAAGAAgAAAAhALaDOJL+AAAA4QEAABMAAAAAAAAAAAAAAAAAAAAAAFtD&#10;b250ZW50X1R5cGVzXS54bWxQSwECLQAUAAYACAAAACEAOP0h/9YAAACUAQAACwAAAAAAAAAAAAAA&#10;AAAvAQAAX3JlbHMvLnJlbHNQSwECLQAUAAYACAAAACEAiI72+TICAABaBAAADgAAAAAAAAAAAAAA&#10;AAAuAgAAZHJzL2Uyb0RvYy54bWxQSwECLQAUAAYACAAAACEAKzJTpuEAAAAJAQAADwAAAAAAAAAA&#10;AAAAAACMBAAAZHJzL2Rvd25yZXYueG1sUEsFBgAAAAAEAAQA8wAAAJoFAAAAAA==&#10;" filled="f" stroked="f" strokeweight=".5pt">
              <v:textbox>
                <w:txbxContent>
                  <w:p w:rsidR="0016068F" w:rsidRPr="00164398" w:rsidRDefault="0016068F" w:rsidP="0016068F">
                    <w:pPr>
                      <w:autoSpaceDE w:val="0"/>
                      <w:autoSpaceDN w:val="0"/>
                      <w:adjustRightInd w:val="0"/>
                      <w:rPr>
                        <w:rFonts w:ascii="Garamond-Bold" w:hAnsi="Garamond-Bold" w:cs="Garamond-Bold"/>
                        <w:b/>
                        <w:bCs/>
                        <w:color w:val="FFFFFF"/>
                      </w:rPr>
                    </w:pPr>
                    <w:r w:rsidRPr="00164398">
                      <w:rPr>
                        <w:rFonts w:ascii="Garamond-Bold" w:hAnsi="Garamond-Bold" w:cs="Garamond-Bold"/>
                        <w:b/>
                        <w:bCs/>
                        <w:color w:val="FFFFFF"/>
                      </w:rPr>
                      <w:t xml:space="preserve">Address: No.9 - Lane 168 Nguyen Khanh </w:t>
                    </w:r>
                    <w:proofErr w:type="spellStart"/>
                    <w:r w:rsidRPr="00164398">
                      <w:rPr>
                        <w:rFonts w:ascii="Garamond-Bold" w:hAnsi="Garamond-Bold" w:cs="Garamond-Bold"/>
                        <w:b/>
                        <w:bCs/>
                        <w:color w:val="FFFFFF"/>
                      </w:rPr>
                      <w:t>Toan</w:t>
                    </w:r>
                    <w:proofErr w:type="spellEnd"/>
                  </w:p>
                  <w:p w:rsidR="0016068F" w:rsidRPr="00164398" w:rsidRDefault="0016068F" w:rsidP="0016068F">
                    <w:pPr>
                      <w:autoSpaceDE w:val="0"/>
                      <w:autoSpaceDN w:val="0"/>
                      <w:adjustRightInd w:val="0"/>
                      <w:rPr>
                        <w:rFonts w:ascii="Garamond-Bold" w:hAnsi="Garamond-Bold" w:cs="Garamond-Bold"/>
                        <w:b/>
                        <w:bCs/>
                        <w:color w:val="FFFFFF"/>
                      </w:rPr>
                    </w:pPr>
                    <w:r w:rsidRPr="00164398">
                      <w:rPr>
                        <w:rFonts w:ascii="Garamond-Bold" w:hAnsi="Garamond-Bold" w:cs="Garamond-Bold"/>
                        <w:b/>
                        <w:bCs/>
                        <w:color w:val="FFFFFF"/>
                      </w:rPr>
                      <w:t xml:space="preserve">Quan Hoa Ward - </w:t>
                    </w:r>
                    <w:proofErr w:type="spellStart"/>
                    <w:r w:rsidRPr="00164398">
                      <w:rPr>
                        <w:rFonts w:ascii="Garamond-Bold" w:hAnsi="Garamond-Bold" w:cs="Garamond-Bold"/>
                        <w:b/>
                        <w:bCs/>
                        <w:color w:val="FFFFFF"/>
                      </w:rPr>
                      <w:t>Cau</w:t>
                    </w:r>
                    <w:proofErr w:type="spellEnd"/>
                    <w:r w:rsidRPr="00164398">
                      <w:rPr>
                        <w:rFonts w:ascii="Garamond-Bold" w:hAnsi="Garamond-Bold" w:cs="Garamond-Bold"/>
                        <w:b/>
                        <w:bCs/>
                        <w:color w:val="FFFFFF"/>
                      </w:rPr>
                      <w:t xml:space="preserve"> </w:t>
                    </w:r>
                    <w:proofErr w:type="spellStart"/>
                    <w:r w:rsidRPr="00164398">
                      <w:rPr>
                        <w:rFonts w:ascii="Garamond-Bold" w:hAnsi="Garamond-Bold" w:cs="Garamond-Bold"/>
                        <w:b/>
                        <w:bCs/>
                        <w:color w:val="FFFFFF"/>
                      </w:rPr>
                      <w:t>Giay</w:t>
                    </w:r>
                    <w:proofErr w:type="spellEnd"/>
                    <w:r w:rsidRPr="00164398">
                      <w:rPr>
                        <w:rFonts w:ascii="Garamond-Bold" w:hAnsi="Garamond-Bold" w:cs="Garamond-Bold"/>
                        <w:b/>
                        <w:bCs/>
                        <w:color w:val="FFFFFF"/>
                      </w:rPr>
                      <w:t xml:space="preserve"> District - Hanoi - Vietnam</w:t>
                    </w:r>
                  </w:p>
                </w:txbxContent>
              </v:textbox>
              <w10:wrap anchorx="margin"/>
            </v:shape>
          </w:pict>
        </mc:Fallback>
      </mc:AlternateContent>
    </w:r>
    <w:r w:rsidR="00AF7021">
      <w:rPr>
        <w:noProof/>
      </w:rPr>
      <mc:AlternateContent>
        <mc:Choice Requires="wps">
          <w:drawing>
            <wp:anchor distT="0" distB="0" distL="114300" distR="114300" simplePos="0" relativeHeight="251641856" behindDoc="0" locked="0" layoutInCell="1" allowOverlap="1" wp14:anchorId="56A799AF" wp14:editId="76BFA1AB">
              <wp:simplePos x="0" y="0"/>
              <wp:positionH relativeFrom="column">
                <wp:posOffset>-909709</wp:posOffset>
              </wp:positionH>
              <wp:positionV relativeFrom="paragraph">
                <wp:posOffset>449580</wp:posOffset>
              </wp:positionV>
              <wp:extent cx="10972800" cy="622300"/>
              <wp:effectExtent l="0" t="0" r="0" b="6350"/>
              <wp:wrapNone/>
              <wp:docPr id="1" name="Rectangle 1"/>
              <wp:cNvGraphicFramePr/>
              <a:graphic xmlns:a="http://schemas.openxmlformats.org/drawingml/2006/main">
                <a:graphicData uri="http://schemas.microsoft.com/office/word/2010/wordprocessingShape">
                  <wps:wsp>
                    <wps:cNvSpPr/>
                    <wps:spPr>
                      <a:xfrm>
                        <a:off x="0" y="0"/>
                        <a:ext cx="10972800" cy="622300"/>
                      </a:xfrm>
                      <a:prstGeom prst="rect">
                        <a:avLst/>
                      </a:prstGeom>
                      <a:solidFill>
                        <a:srgbClr val="162E5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F6B1BA7" id="Rectangle 1" o:spid="_x0000_s1026" style="position:absolute;margin-left:-71.65pt;margin-top:35.4pt;width:12in;height:49pt;z-index:2516418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BDhlgIAAIYFAAAOAAAAZHJzL2Uyb0RvYy54bWysVEtv2zAMvg/YfxB0X/1Y00dQpwjadRhQ&#10;tEHboWdFlmIDsqhJSpzs14+SbLfrih2G5aCQJvlR/ETy4nLfKbIT1rWgK1oc5ZQIzaFu9aai359u&#10;Pp1R4jzTNVOgRUUPwtHLxccPF72ZixIaULWwBEG0m/emoo33Zp5ljjeiY+4IjNBolGA75lG1m6y2&#10;rEf0TmVlnp9kPdjaWODCOfx6nYx0EfGlFNzfS+mEJ6qieDcfTxvPdTizxQWbbywzTcuHa7B/uEXH&#10;Wo1JJ6hr5hnZ2vYPqK7lFhxIf8Shy0DKlotYA1ZT5G+qeWyYEbEWJMeZiSb3/2D53W5lSVvj21Gi&#10;WYdP9ICkMb1RghSBnt64OXo9mpUdNIdiqHUvbRf+sQqyj5QeJkrF3hOOH4v8/LQ8y5F6jsaTsvyM&#10;MuJkL+HGOv9VQEeCUFGL6SOVbHfrfHIdXUI2B6qtb1qlomI36ytlyY7h+xYn5ZfZbED/zU3p4Kwh&#10;hCXE8CULpaViouQPSgQ/pR+ERE7w+mW8SexGMeVhnAvti2RqWC1S+lmOvzF76N8QESuNgAFZYv4J&#10;ewAYPRPIiJ1uOfiHUBGbeQrO/3axFDxFxMyg/RTctRrsewAKqxoyJ/+RpERNYGkN9QE7xkIaJWf4&#10;TYvvdsucXzGLs4NPjfvA3+MhFfQVhUGipAH7873vwR9bGq2U9DiLFXU/tswKStQ3jc1+Xhwfh+GN&#10;yvHstETFvrasX1v0truC0A64eQyPYvD3ahSlhe4Z18YyZEUT0xxzV5R7OypXPu0IXDxcLJfRDQfW&#10;MH+rHw0P4IHV0JdP+2dmzdC8Hvv+Dsa5ZfM3PZx8Q6SG5daDbGODv/A68I3DHhtnWExhm7zWo9fL&#10;+lz8AgAA//8DAFBLAwQUAAYACAAAACEABxmSI+AAAAAMAQAADwAAAGRycy9kb3ducmV2LnhtbEyP&#10;wU6DQBCG7ya+w2ZMvLVLbW0JZWmMxou3ogePCzsClZ0l7EIpT+/0ZG8zmS//fH96mGwrRux940jB&#10;ahmBQCqdaahS8PX5vohB+KDJ6NYRKrigh0N2f5fqxLgzHXHMQyU4hHyiFdQhdImUvqzRar90HRLf&#10;flxvdeC1r6Tp9ZnDbSufomgrrW6IP9S6w9cay998sArKccy7S6FP88fbdznbeUA6Dko9PkwvexAB&#10;p/APw1Wf1SFjp8INZLxoFSxWm/WaWQW7iDtcied4swNR8LSNY5BZKm9LZH8AAAD//wMAUEsBAi0A&#10;FAAGAAgAAAAhALaDOJL+AAAA4QEAABMAAAAAAAAAAAAAAAAAAAAAAFtDb250ZW50X1R5cGVzXS54&#10;bWxQSwECLQAUAAYACAAAACEAOP0h/9YAAACUAQAACwAAAAAAAAAAAAAAAAAvAQAAX3JlbHMvLnJl&#10;bHNQSwECLQAUAAYACAAAACEAETQQ4ZYCAACGBQAADgAAAAAAAAAAAAAAAAAuAgAAZHJzL2Uyb0Rv&#10;Yy54bWxQSwECLQAUAAYACAAAACEABxmSI+AAAAAMAQAADwAAAAAAAAAAAAAAAADwBAAAZHJzL2Rv&#10;d25yZXYueG1sUEsFBgAAAAAEAAQA8wAAAP0FAAAAAA==&#10;" fillcolor="#162e55" stroked="f" strokeweight="1pt"/>
          </w:pict>
        </mc:Fallback>
      </mc:AlternateContent>
    </w:r>
    <w:r w:rsidR="00FB621C">
      <w:rPr>
        <w:noProof/>
      </w:rPr>
      <mc:AlternateContent>
        <mc:Choice Requires="wps">
          <w:drawing>
            <wp:anchor distT="0" distB="0" distL="114300" distR="114300" simplePos="0" relativeHeight="251642880" behindDoc="0" locked="0" layoutInCell="1" allowOverlap="1" wp14:anchorId="30AA07D2" wp14:editId="05FACFF2">
              <wp:simplePos x="0" y="0"/>
              <wp:positionH relativeFrom="column">
                <wp:posOffset>-916305</wp:posOffset>
              </wp:positionH>
              <wp:positionV relativeFrom="paragraph">
                <wp:posOffset>253365</wp:posOffset>
              </wp:positionV>
              <wp:extent cx="10972800" cy="107950"/>
              <wp:effectExtent l="0" t="0" r="0" b="6350"/>
              <wp:wrapNone/>
              <wp:docPr id="2" name="Rectangle 2"/>
              <wp:cNvGraphicFramePr/>
              <a:graphic xmlns:a="http://schemas.openxmlformats.org/drawingml/2006/main">
                <a:graphicData uri="http://schemas.microsoft.com/office/word/2010/wordprocessingShape">
                  <wps:wsp>
                    <wps:cNvSpPr/>
                    <wps:spPr>
                      <a:xfrm>
                        <a:off x="0" y="0"/>
                        <a:ext cx="10972800" cy="107950"/>
                      </a:xfrm>
                      <a:prstGeom prst="rect">
                        <a:avLst/>
                      </a:prstGeom>
                      <a:solidFill>
                        <a:srgbClr val="8D8B3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E56ED26" id="Rectangle 2" o:spid="_x0000_s1026" style="position:absolute;margin-left:-72.15pt;margin-top:19.95pt;width:12in;height:8.5pt;z-index:2516428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8JXmgIAAIYFAAAOAAAAZHJzL2Uyb0RvYy54bWysVEtv2zAMvg/YfxB0X/1YuqZBnSJr0WFA&#10;0RZth54VWYoFyKImKXGyXz9KfvSxYodhOSiiSH4kP5M8O9+3muyE8wpMRYujnBJhONTKbCr64/Hq&#10;05wSH5ipmQYjKnoQnp4vP3446+xClNCAroUjCGL8orMVbUKwiyzzvBEt80dghUGlBNeygKLbZLVj&#10;HaK3Oivz/EvWgautAy68x9fLXkmXCV9KwcOtlF4EoiuKuYV0unSu45ktz9hi45htFB/SYP+QRcuU&#10;waAT1CULjGyd+gOqVdyBBxmOOLQZSKm4SDVgNUX+ppqHhlmRakFyvJ1o8v8Plt/s7hxRdUVLSgxr&#10;8RPdI2nMbLQgZaSns36BVg/2zg2Sx2usdS9dG/+xCrJPlB4mSsU+EI6PRX56Us5zpJ6jsshPTo8T&#10;6dmzu3U+fBPQknipqMPwiUq2u/YBQ6LpaBKjedCqvlJaJ8Ft1hfakR3D7zu/nH/9PIs5o8srM22i&#10;sYHo1qvjSxZL64tJt3DQItppcy8kcoLplymT1I1iisM4FyYUvaphtejDH+f4G6PH/o0eKZcEGJEl&#10;xp+wB4DRsgcZsfssB/voKlIzT8753xLrnSePFBlMmJxbZcC9B6CxqiFybz+S1FMTWVpDfcCOcdCP&#10;krf8SuF3u2Y+3DGHs4OfGvdBuMVDaugqCsONkgbcr/feoz22NGop6XAWK+p/bpkTlOjvBpv9tJjN&#10;4vAmYXZ8UqLgXmrWLzVm214AtkOBm8fydI32QY9X6aB9wrWxilFRxQzH2BXlwY3CReh3BC4eLlar&#10;ZIYDa1m4Ng+WR/DIauzLx/0Tc3Zo3oB9fwPj3LLFmx7ubaOngdU2gFSpwZ95HfjGYU+NMyymuE1e&#10;ysnqeX0ufwMAAP//AwBQSwMEFAAGAAgAAAAhADi8trnjAAAACwEAAA8AAABkcnMvZG93bnJldi54&#10;bWxMj8FOwzAQRO9I/IO1SNxap6QNTcimAkRPCFWUIODmxm4cNV5HsduEv697guNqnmbe5qvRtOyk&#10;etdYQphNI2CKKisbqhHKj/VkCcx5QVK0lhTCr3KwKq6vcpFJO9C7Om19zUIJuUwgaO+7jHNXaWWE&#10;m9pOUcj2tjfCh7OvuezFEMpNy++iKOFGNBQWtOjUs1bVYXs0CJ/+zR2+N+vXffKz+RJR+TS8lBrx&#10;9mZ8fADm1ej/YLjoB3UogtPOHkk61iJMZvN5HFiEOE2BXYjFMr4HtkNYJCnwIuf/fyjOAAAA//8D&#10;AFBLAQItABQABgAIAAAAIQC2gziS/gAAAOEBAAATAAAAAAAAAAAAAAAAAAAAAABbQ29udGVudF9U&#10;eXBlc10ueG1sUEsBAi0AFAAGAAgAAAAhADj9If/WAAAAlAEAAAsAAAAAAAAAAAAAAAAALwEAAF9y&#10;ZWxzLy5yZWxzUEsBAi0AFAAGAAgAAAAhALdbwleaAgAAhgUAAA4AAAAAAAAAAAAAAAAALgIAAGRy&#10;cy9lMm9Eb2MueG1sUEsBAi0AFAAGAAgAAAAhADi8trnjAAAACwEAAA8AAAAAAAAAAAAAAAAA9AQA&#10;AGRycy9kb3ducmV2LnhtbFBLBQYAAAAABAAEAPMAAAAEBgAAAAA=&#10;" fillcolor="#8d8b34" stroked="f" strokeweight="1p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B9924B" w14:textId="77777777" w:rsidR="00734CD5" w:rsidRDefault="008279E9">
    <w:pPr>
      <w:pStyle w:val="Footer"/>
    </w:pPr>
    <w:r>
      <w:rPr>
        <w:noProof/>
      </w:rPr>
      <mc:AlternateContent>
        <mc:Choice Requires="wps">
          <w:drawing>
            <wp:anchor distT="0" distB="0" distL="114300" distR="114300" simplePos="0" relativeHeight="251674624" behindDoc="0" locked="0" layoutInCell="1" allowOverlap="1" wp14:anchorId="0B910576" wp14:editId="558B3045">
              <wp:simplePos x="0" y="0"/>
              <wp:positionH relativeFrom="rightMargin">
                <wp:posOffset>-2788688</wp:posOffset>
              </wp:positionH>
              <wp:positionV relativeFrom="paragraph">
                <wp:posOffset>562610</wp:posOffset>
              </wp:positionV>
              <wp:extent cx="2843530" cy="411480"/>
              <wp:effectExtent l="0" t="0" r="0" b="7620"/>
              <wp:wrapNone/>
              <wp:docPr id="21" name="Text Box 21"/>
              <wp:cNvGraphicFramePr/>
              <a:graphic xmlns:a="http://schemas.openxmlformats.org/drawingml/2006/main">
                <a:graphicData uri="http://schemas.microsoft.com/office/word/2010/wordprocessingShape">
                  <wps:wsp>
                    <wps:cNvSpPr txBox="1"/>
                    <wps:spPr>
                      <a:xfrm>
                        <a:off x="0" y="0"/>
                        <a:ext cx="2843530" cy="411480"/>
                      </a:xfrm>
                      <a:prstGeom prst="rect">
                        <a:avLst/>
                      </a:prstGeom>
                      <a:noFill/>
                      <a:ln w="6350">
                        <a:noFill/>
                      </a:ln>
                    </wps:spPr>
                    <wps:txbx>
                      <w:txbxContent>
                        <w:p w14:paraId="5A913693" w14:textId="77777777" w:rsidR="00164398" w:rsidRDefault="00164398" w:rsidP="00164398">
                          <w:pPr>
                            <w:autoSpaceDE w:val="0"/>
                            <w:autoSpaceDN w:val="0"/>
                            <w:adjustRightInd w:val="0"/>
                            <w:rPr>
                              <w:rFonts w:ascii="Garamond-Bold" w:hAnsi="Garamond-Bold" w:cs="Garamond-Bold"/>
                              <w:b/>
                              <w:bCs/>
                              <w:color w:val="FFFFFF"/>
                            </w:rPr>
                          </w:pPr>
                          <w:r>
                            <w:rPr>
                              <w:rFonts w:ascii="Garamond-Bold" w:hAnsi="Garamond-Bold" w:cs="Garamond-Bold"/>
                              <w:b/>
                              <w:bCs/>
                              <w:color w:val="FFFFFF"/>
                            </w:rPr>
                            <w:t>Tel: +84-24-7300-8777 Fax: +84-24-3212-3866</w:t>
                          </w:r>
                        </w:p>
                        <w:p w14:paraId="0FE7847D" w14:textId="77777777" w:rsidR="00164398" w:rsidRDefault="00164398" w:rsidP="00164398">
                          <w:r>
                            <w:rPr>
                              <w:rFonts w:ascii="Garamond-Bold" w:hAnsi="Garamond-Bold" w:cs="Garamond-Bold"/>
                              <w:b/>
                              <w:bCs/>
                              <w:color w:val="FFFFFF"/>
                            </w:rPr>
                            <w:t>Website: www.samaritanspurse.org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33E033F" id="_x0000_t202" coordsize="21600,21600" o:spt="202" path="m,l,21600r21600,l21600,xe">
              <v:stroke joinstyle="miter"/>
              <v:path gradientshapeok="t" o:connecttype="rect"/>
            </v:shapetype>
            <v:shape id="Text Box 21" o:spid="_x0000_s1028" type="#_x0000_t202" style="position:absolute;margin-left:-219.6pt;margin-top:44.3pt;width:223.9pt;height:32.4pt;z-index:251674624;visibility:visible;mso-wrap-style:square;mso-width-percent:0;mso-wrap-distance-left:9pt;mso-wrap-distance-top:0;mso-wrap-distance-right:9pt;mso-wrap-distance-bottom:0;mso-position-horizontal:absolute;mso-position-horizontal-relative:righ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NXWMQIAAFoEAAAOAAAAZHJzL2Uyb0RvYy54bWysVE2P2jAQvVfqf7B8LyF8bCkirOiuqCqh&#10;3ZWg2rNxHIiUeFzbkNBf32cHWLTtqerFGc+MxzPvPWd239YVOyrrStIZT3t9zpSWlJd6l/Efm+Wn&#10;CWfOC52LirTK+Ek5fj//+GHWmKka0J6qXFmGItpNG5PxvfdmmiRO7lUtXI+M0ggWZGvhsbW7JLei&#10;QfW6Sgb9/l3SkM2NJamcg/exC/J5rF8USvrnonDKsyrj6M3H1cZ1G9ZkPhPTnRVmX8pzG+IfuqhF&#10;qXHptdSj8IIdbPlHqbqUlhwVviepTqgoSqniDJgm7b+bZr0XRsVZAI4zV5jc/ysrn44vlpV5xgcp&#10;Z1rU4GijWs++UsvgAj6NcVOkrQ0SfQs/eL74HZxh7LawdfhiIIY4kD5d0Q3VJJyDyWg4HiIkERul&#10;6WgS4U/eThvr/DdFNQtGxi3Yi6CK48p5dILUS0q4TNOyrKrIYKVZk/G74bgfD1wjOFFpHAwzdL0G&#10;y7fbtpv5MseW8hPGs9QJxBm5LNHDSjj/IiwUgbahcv+MpagId9HZ4mxP9tff/CEfRCHKWQOFZdz9&#10;PAirOKu+a1D4JR2NgiTjZjT+PMDG3ka2txF9qB8IIgZL6C6aId9XF7OwVL/iMSzCrQgJLXF3xv3F&#10;fPCd7vGYpFosYhJEaIRf6bWRoXRANSC8aV+FNWcaPAh8oosWxfQdG11ux8fi4KkoI1UB5w7VM/wQ&#10;cGTw/NjCC7ndx6y3X8L8NwAAAP//AwBQSwMEFAAGAAgAAAAhAPgDcaLhAAAACQEAAA8AAABkcnMv&#10;ZG93bnJldi54bWxMj01Lw0AQhu+C/2EZwVu7Mf0gTbMpJVAE0UNrL94m2W0SzM7G7LaN/nqnJz0N&#10;wzy887zZZrSduJjBt44UPE0jEIYqp1uqFRzfd5MEhA9IGjtHRsG38bDJ7+8yTLW70t5cDqEWHEI+&#10;RQVNCH0qpa8aY9FPXW+Ibyc3WAy8DrXUA1453HYyjqKltNgSf2iwN0Vjqs/D2Sp4KXZvuC9jm/x0&#10;xfPradt/HT8WSj0+jNs1iGDG8AfDTZ/VIWen0p1Je9EpmMxnq5hZBUmyBMHEbZQMLmZzkHkm/zfI&#10;fwEAAP//AwBQSwECLQAUAAYACAAAACEAtoM4kv4AAADhAQAAEwAAAAAAAAAAAAAAAAAAAAAAW0Nv&#10;bnRlbnRfVHlwZXNdLnhtbFBLAQItABQABgAIAAAAIQA4/SH/1gAAAJQBAAALAAAAAAAAAAAAAAAA&#10;AC8BAABfcmVscy8ucmVsc1BLAQItABQABgAIAAAAIQBfNNXWMQIAAFoEAAAOAAAAAAAAAAAAAAAA&#10;AC4CAABkcnMvZTJvRG9jLnhtbFBLAQItABQABgAIAAAAIQD4A3Gi4QAAAAkBAAAPAAAAAAAAAAAA&#10;AAAAAIsEAABkcnMvZG93bnJldi54bWxQSwUGAAAAAAQABADzAAAAmQUAAAAA&#10;" filled="f" stroked="f" strokeweight=".5pt">
              <v:textbox>
                <w:txbxContent>
                  <w:p w:rsidR="00164398" w:rsidRDefault="00164398" w:rsidP="00164398">
                    <w:pPr>
                      <w:autoSpaceDE w:val="0"/>
                      <w:autoSpaceDN w:val="0"/>
                      <w:adjustRightInd w:val="0"/>
                      <w:rPr>
                        <w:rFonts w:ascii="Garamond-Bold" w:hAnsi="Garamond-Bold" w:cs="Garamond-Bold"/>
                        <w:b/>
                        <w:bCs/>
                        <w:color w:val="FFFFFF"/>
                      </w:rPr>
                    </w:pPr>
                    <w:r>
                      <w:rPr>
                        <w:rFonts w:ascii="Garamond-Bold" w:hAnsi="Garamond-Bold" w:cs="Garamond-Bold"/>
                        <w:b/>
                        <w:bCs/>
                        <w:color w:val="FFFFFF"/>
                      </w:rPr>
                      <w:t>Tel: +84-24-7300-8777 Fax: +84-24-3212-3866</w:t>
                    </w:r>
                  </w:p>
                  <w:p w:rsidR="00164398" w:rsidRDefault="00164398" w:rsidP="00164398">
                    <w:r>
                      <w:rPr>
                        <w:rFonts w:ascii="Garamond-Bold" w:hAnsi="Garamond-Bold" w:cs="Garamond-Bold"/>
                        <w:b/>
                        <w:bCs/>
                        <w:color w:val="FFFFFF"/>
                      </w:rPr>
                      <w:t>Website: www.samaritanspurse.org</w:t>
                    </w:r>
                  </w:p>
                </w:txbxContent>
              </v:textbox>
              <w10:wrap anchorx="margin"/>
            </v:shape>
          </w:pict>
        </mc:Fallback>
      </mc:AlternateContent>
    </w:r>
    <w:r>
      <w:rPr>
        <w:noProof/>
      </w:rPr>
      <mc:AlternateContent>
        <mc:Choice Requires="wps">
          <w:drawing>
            <wp:anchor distT="0" distB="0" distL="114300" distR="114300" simplePos="0" relativeHeight="251673600" behindDoc="0" locked="0" layoutInCell="1" allowOverlap="1" wp14:anchorId="57C7ADF1" wp14:editId="2268DF74">
              <wp:simplePos x="0" y="0"/>
              <wp:positionH relativeFrom="leftMargin">
                <wp:posOffset>621665</wp:posOffset>
              </wp:positionH>
              <wp:positionV relativeFrom="paragraph">
                <wp:posOffset>562997</wp:posOffset>
              </wp:positionV>
              <wp:extent cx="3438144" cy="420624"/>
              <wp:effectExtent l="0" t="0" r="0" b="0"/>
              <wp:wrapNone/>
              <wp:docPr id="20" name="Text Box 20"/>
              <wp:cNvGraphicFramePr/>
              <a:graphic xmlns:a="http://schemas.openxmlformats.org/drawingml/2006/main">
                <a:graphicData uri="http://schemas.microsoft.com/office/word/2010/wordprocessingShape">
                  <wps:wsp>
                    <wps:cNvSpPr txBox="1"/>
                    <wps:spPr>
                      <a:xfrm>
                        <a:off x="0" y="0"/>
                        <a:ext cx="3438144" cy="420624"/>
                      </a:xfrm>
                      <a:prstGeom prst="rect">
                        <a:avLst/>
                      </a:prstGeom>
                      <a:noFill/>
                      <a:ln w="6350">
                        <a:noFill/>
                      </a:ln>
                    </wps:spPr>
                    <wps:txbx>
                      <w:txbxContent>
                        <w:p w14:paraId="080B2EE7" w14:textId="77777777" w:rsidR="00164398" w:rsidRPr="00164398" w:rsidRDefault="00164398" w:rsidP="00164398">
                          <w:pPr>
                            <w:autoSpaceDE w:val="0"/>
                            <w:autoSpaceDN w:val="0"/>
                            <w:adjustRightInd w:val="0"/>
                            <w:rPr>
                              <w:rFonts w:ascii="Garamond-Bold" w:hAnsi="Garamond-Bold" w:cs="Garamond-Bold"/>
                              <w:b/>
                              <w:bCs/>
                              <w:color w:val="FFFFFF"/>
                            </w:rPr>
                          </w:pPr>
                          <w:r w:rsidRPr="00164398">
                            <w:rPr>
                              <w:rFonts w:ascii="Garamond-Bold" w:hAnsi="Garamond-Bold" w:cs="Garamond-Bold"/>
                              <w:b/>
                              <w:bCs/>
                              <w:color w:val="FFFFFF"/>
                            </w:rPr>
                            <w:t>Address: No.9 - Lane 168 Nguyen Khanh Toan</w:t>
                          </w:r>
                        </w:p>
                        <w:p w14:paraId="30131602" w14:textId="77777777" w:rsidR="00164398" w:rsidRPr="00164398" w:rsidRDefault="00164398" w:rsidP="00164398">
                          <w:pPr>
                            <w:autoSpaceDE w:val="0"/>
                            <w:autoSpaceDN w:val="0"/>
                            <w:adjustRightInd w:val="0"/>
                            <w:rPr>
                              <w:rFonts w:ascii="Garamond-Bold" w:hAnsi="Garamond-Bold" w:cs="Garamond-Bold"/>
                              <w:b/>
                              <w:bCs/>
                              <w:color w:val="FFFFFF"/>
                            </w:rPr>
                          </w:pPr>
                          <w:r w:rsidRPr="00164398">
                            <w:rPr>
                              <w:rFonts w:ascii="Garamond-Bold" w:hAnsi="Garamond-Bold" w:cs="Garamond-Bold"/>
                              <w:b/>
                              <w:bCs/>
                              <w:color w:val="FFFFFF"/>
                            </w:rPr>
                            <w:t>Quan Hoa Ward - Cau Giay District - Hanoi - Vietnam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C84C8F" id="Text Box 20" o:spid="_x0000_s1029" type="#_x0000_t202" style="position:absolute;margin-left:48.95pt;margin-top:44.35pt;width:270.7pt;height:33.1pt;z-index:25167360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Eb1MAIAAFoEAAAOAAAAZHJzL2Uyb0RvYy54bWysVFFv2jAQfp+0/2D5fSRAyrqIULFWTJOq&#10;thJMfTaOTSLZPs82JOzX7+wARd2epr2Y893lO9/33TG/67UiB+F8C6ai41FOiTAc6tbsKvpjs/p0&#10;S4kPzNRMgREVPQpP7xYfP8w7W4oJNKBq4QiCGF92tqJNCLbMMs8boZkfgRUGgxKcZgGvbpfVjnWI&#10;rlU2yfNZ1oGrrQMuvEfvwxCki4QvpeDhWUovAlEVxbeFdLp0buOZLeas3Dlmm5afnsH+4RWatQaL&#10;XqAeWGBk79o/oHTLHXiQYcRBZyBly0XqAbsZ5++6WTfMitQLkuPthSb//2D50+HFkbau6ATpMUyj&#10;RhvRB/IVeoIu5KezvsS0tcXE0KMfdT77PTpj2710Ov5iQwTjCHW8sBvRODqnxfR2XBSUcIwVk3w2&#10;KSJM9va1dT58E6BJNCrqUL1EKjs8+jCknlNiMQOrVqmkoDKkq+hsepOnDy4RBFcGa8QehrdGK/Tb&#10;PvU8PfexhfqI7TkYBsRbvmrxDY/MhxfmcCKwI5zy8IyHVIC14GRR0oD79Td/zEehMEpJhxNWUf9z&#10;z5ygRH03KOEXJCOOZLoUN5+jAO46sr2OmL2+BxziMe6T5cmM+UGdTelAv+IyLGNVDDHDsXZFw9m8&#10;D8Pc4zJxsVymJBxCy8KjWVseoSOrkeFN/8qcPckQUMAnOM8iK9+pMeQOeiz3AWSbpIo8D6ye6McB&#10;TmKfli1uyPU9Zb39JSx+AwAA//8DAFBLAwQUAAYACAAAACEApJFu/+EAAAAJAQAADwAAAGRycy9k&#10;b3ducmV2LnhtbEyPQU/CQBCF7yb+h82YeJOtINDWbglpQkyMHkAu3qbdpW3sztbuApVf73DS4+R9&#10;ee+bbDXaTpzM4FtHCh4nEQhDldMt1Qr2H5uHGIQPSBo7R0bBj/Gwym9vMky1O9PWnHahFlxCPkUF&#10;TQh9KqWvGmPRT1xviLODGywGPoda6gHPXG47OY2ihbTYEi802JuiMdXX7mgVvBabd9yWUxtfuuLl&#10;7bDuv/efc6Xu78b1M4hgxvAHw1Wf1SFnp9IdSXvRKUiWCZMK4ngJgvPFLJmBKBmcPyUg80z+/yD/&#10;BQAA//8DAFBLAQItABQABgAIAAAAIQC2gziS/gAAAOEBAAATAAAAAAAAAAAAAAAAAAAAAABbQ29u&#10;dGVudF9UeXBlc10ueG1sUEsBAi0AFAAGAAgAAAAhADj9If/WAAAAlAEAAAsAAAAAAAAAAAAAAAAA&#10;LwEAAF9yZWxzLy5yZWxzUEsBAi0AFAAGAAgAAAAhAJYERvUwAgAAWgQAAA4AAAAAAAAAAAAAAAAA&#10;LgIAAGRycy9lMm9Eb2MueG1sUEsBAi0AFAAGAAgAAAAhAKSRbv/hAAAACQEAAA8AAAAAAAAAAAAA&#10;AAAAigQAAGRycy9kb3ducmV2LnhtbFBLBQYAAAAABAAEAPMAAACYBQAAAAA=&#10;" filled="f" stroked="f" strokeweight=".5pt">
              <v:textbox>
                <w:txbxContent>
                  <w:p w:rsidR="00164398" w:rsidRPr="00164398" w:rsidRDefault="00164398" w:rsidP="00164398">
                    <w:pPr>
                      <w:autoSpaceDE w:val="0"/>
                      <w:autoSpaceDN w:val="0"/>
                      <w:adjustRightInd w:val="0"/>
                      <w:rPr>
                        <w:rFonts w:ascii="Garamond-Bold" w:hAnsi="Garamond-Bold" w:cs="Garamond-Bold"/>
                        <w:b/>
                        <w:bCs/>
                        <w:color w:val="FFFFFF"/>
                      </w:rPr>
                    </w:pPr>
                    <w:r w:rsidRPr="00164398">
                      <w:rPr>
                        <w:rFonts w:ascii="Garamond-Bold" w:hAnsi="Garamond-Bold" w:cs="Garamond-Bold"/>
                        <w:b/>
                        <w:bCs/>
                        <w:color w:val="FFFFFF"/>
                      </w:rPr>
                      <w:t xml:space="preserve">Address: No.9 - Lane 168 Nguyen Khanh </w:t>
                    </w:r>
                    <w:proofErr w:type="spellStart"/>
                    <w:r w:rsidRPr="00164398">
                      <w:rPr>
                        <w:rFonts w:ascii="Garamond-Bold" w:hAnsi="Garamond-Bold" w:cs="Garamond-Bold"/>
                        <w:b/>
                        <w:bCs/>
                        <w:color w:val="FFFFFF"/>
                      </w:rPr>
                      <w:t>Toan</w:t>
                    </w:r>
                    <w:proofErr w:type="spellEnd"/>
                  </w:p>
                  <w:p w:rsidR="00164398" w:rsidRPr="00164398" w:rsidRDefault="00164398" w:rsidP="00164398">
                    <w:pPr>
                      <w:autoSpaceDE w:val="0"/>
                      <w:autoSpaceDN w:val="0"/>
                      <w:adjustRightInd w:val="0"/>
                      <w:rPr>
                        <w:rFonts w:ascii="Garamond-Bold" w:hAnsi="Garamond-Bold" w:cs="Garamond-Bold"/>
                        <w:b/>
                        <w:bCs/>
                        <w:color w:val="FFFFFF"/>
                      </w:rPr>
                    </w:pPr>
                    <w:r w:rsidRPr="00164398">
                      <w:rPr>
                        <w:rFonts w:ascii="Garamond-Bold" w:hAnsi="Garamond-Bold" w:cs="Garamond-Bold"/>
                        <w:b/>
                        <w:bCs/>
                        <w:color w:val="FFFFFF"/>
                      </w:rPr>
                      <w:t xml:space="preserve">Quan Hoa Ward - </w:t>
                    </w:r>
                    <w:proofErr w:type="spellStart"/>
                    <w:r w:rsidRPr="00164398">
                      <w:rPr>
                        <w:rFonts w:ascii="Garamond-Bold" w:hAnsi="Garamond-Bold" w:cs="Garamond-Bold"/>
                        <w:b/>
                        <w:bCs/>
                        <w:color w:val="FFFFFF"/>
                      </w:rPr>
                      <w:t>Cau</w:t>
                    </w:r>
                    <w:proofErr w:type="spellEnd"/>
                    <w:r w:rsidRPr="00164398">
                      <w:rPr>
                        <w:rFonts w:ascii="Garamond-Bold" w:hAnsi="Garamond-Bold" w:cs="Garamond-Bold"/>
                        <w:b/>
                        <w:bCs/>
                        <w:color w:val="FFFFFF"/>
                      </w:rPr>
                      <w:t xml:space="preserve"> </w:t>
                    </w:r>
                    <w:proofErr w:type="spellStart"/>
                    <w:r w:rsidRPr="00164398">
                      <w:rPr>
                        <w:rFonts w:ascii="Garamond-Bold" w:hAnsi="Garamond-Bold" w:cs="Garamond-Bold"/>
                        <w:b/>
                        <w:bCs/>
                        <w:color w:val="FFFFFF"/>
                      </w:rPr>
                      <w:t>Giay</w:t>
                    </w:r>
                    <w:proofErr w:type="spellEnd"/>
                    <w:r w:rsidRPr="00164398">
                      <w:rPr>
                        <w:rFonts w:ascii="Garamond-Bold" w:hAnsi="Garamond-Bold" w:cs="Garamond-Bold"/>
                        <w:b/>
                        <w:bCs/>
                        <w:color w:val="FFFFFF"/>
                      </w:rPr>
                      <w:t xml:space="preserve"> District - Hanoi - Vietnam</w:t>
                    </w:r>
                  </w:p>
                </w:txbxContent>
              </v:textbox>
              <w10:wrap anchorx="margin"/>
            </v:shape>
          </w:pict>
        </mc:Fallback>
      </mc:AlternateContent>
    </w:r>
    <w:r w:rsidR="00734CD5">
      <w:rPr>
        <w:noProof/>
      </w:rPr>
      <mc:AlternateContent>
        <mc:Choice Requires="wps">
          <w:drawing>
            <wp:anchor distT="0" distB="0" distL="114300" distR="114300" simplePos="0" relativeHeight="251667456" behindDoc="0" locked="0" layoutInCell="1" allowOverlap="1" wp14:anchorId="2C512402" wp14:editId="3FDF236A">
              <wp:simplePos x="0" y="0"/>
              <wp:positionH relativeFrom="column">
                <wp:posOffset>-916305</wp:posOffset>
              </wp:positionH>
              <wp:positionV relativeFrom="paragraph">
                <wp:posOffset>450850</wp:posOffset>
              </wp:positionV>
              <wp:extent cx="10972800" cy="621665"/>
              <wp:effectExtent l="0" t="0" r="0" b="6985"/>
              <wp:wrapNone/>
              <wp:docPr id="15" name="Rectangle 15"/>
              <wp:cNvGraphicFramePr/>
              <a:graphic xmlns:a="http://schemas.openxmlformats.org/drawingml/2006/main">
                <a:graphicData uri="http://schemas.microsoft.com/office/word/2010/wordprocessingShape">
                  <wps:wsp>
                    <wps:cNvSpPr/>
                    <wps:spPr>
                      <a:xfrm>
                        <a:off x="0" y="0"/>
                        <a:ext cx="10972800" cy="621665"/>
                      </a:xfrm>
                      <a:prstGeom prst="rect">
                        <a:avLst/>
                      </a:prstGeom>
                      <a:solidFill>
                        <a:srgbClr val="162E5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66A01A" id="Rectangle 15" o:spid="_x0000_s1026" style="position:absolute;margin-left:-72.15pt;margin-top:35.5pt;width:12in;height:48.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N9klQIAAIgFAAAOAAAAZHJzL2Uyb0RvYy54bWysVN9PGzEMfp+0/yHK+7gfogUqrqiCMU1C&#10;gICJ5zSXtCfl4sxJe+3++jm568EA7WFaH65xbH+2v9g+v9i1hm0V+gZsxYujnDNlJdSNXVX8x9P1&#10;l1POfBC2FgasqvheeX4x//zpvHMzVcIaTK2QEYj1s85VfB2Cm2WZl2vVCn8ETllSasBWBBJxldUo&#10;OkJvTVbm+TTrAGuHIJX3dHvVK/k84WutZLjT2qvATMUpt5C+mL7L+M3m52K2QuHWjRzSEP+QRSsa&#10;S0FHqCsRBNtg8w6qbSSCBx2OJLQZaN1IlWqgaor8TTWPa+FUqoXI8W6kyf8/WHm7vUfW1PR2E86s&#10;aOmNHog1YVdGMbojgjrnZ2T36O5xkDwdY7U7jW38pzrYLpG6H0lVu8AkXRb52Ul5mhP5kpTTsphO&#10;E2r24u7Qh28KWhYPFUeKn8gU2xsfKCSZHkxiNA+mqa8bY5KAq+WlQbYV9MLFtPw6OaD/YWZsNLYQ&#10;3XrEeJPF0vpi0insjYp2xj4oTaxQ+mXKJPWjGuMIKZUNRa9ai1r14Sc5/SJjlPDokaQEGJE1xR+x&#10;B4DY6++xe5jBPrqq1M6jc/63xHrn0SNFBhtG57axgB8BGKpqiNzbH0jqqYksLaHeU88g9MPknbxu&#10;6N1uhA/3Aml66KlpI4Q7+mgDXcVhOHG2Bvz10X20p6YmLWcdTWPF/c+NQMWZ+W6p3c+K4+M4vkk4&#10;npyUJOBrzfK1xm7aS4jtQLvHyXSM9sEcjhqhfabFsYhRSSWspNgVlwEPwmXotwStHqkWi2RGI+tE&#10;uLGPTkbwyGrsy6fds0A3NG+gvr+Fw+SK2Zse7m2jp4XFJoBuUoO/8DrwTeOeGmdYTXGfvJaT1csC&#10;nf8GAAD//wMAUEsDBBQABgAIAAAAIQCnV+A64AAAAAwBAAAPAAAAZHJzL2Rvd25yZXYueG1sTI/B&#10;ToNAEIbvJr7DZky8tQu2togsjdF48Vb04HFgR0DZWcIulPL0bk96m8l8+ef7s8NsOjHR4FrLCuJ1&#10;BIK4srrlWsHH++sqAeE8ssbOMik4k4NDfn2VYartiY80Fb4WIYRdigoa7/tUSlc1ZNCtbU8cbl92&#10;MOjDOtRSD3gK4aaTd1G0kwZbDh8a7Om5oeqnGI2CapqK/lzi9/L28lktZhmJj6NStzfz0yMIT7P/&#10;g+GiH9QhD06lHVk70SlYxdvtJrAK9nEodSHuk80eRBmmXfIAMs/k/xL5LwAAAP//AwBQSwECLQAU&#10;AAYACAAAACEAtoM4kv4AAADhAQAAEwAAAAAAAAAAAAAAAAAAAAAAW0NvbnRlbnRfVHlwZXNdLnht&#10;bFBLAQItABQABgAIAAAAIQA4/SH/1gAAAJQBAAALAAAAAAAAAAAAAAAAAC8BAABfcmVscy8ucmVs&#10;c1BLAQItABQABgAIAAAAIQA7GN9klQIAAIgFAAAOAAAAAAAAAAAAAAAAAC4CAABkcnMvZTJvRG9j&#10;LnhtbFBLAQItABQABgAIAAAAIQCnV+A64AAAAAwBAAAPAAAAAAAAAAAAAAAAAO8EAABkcnMvZG93&#10;bnJldi54bWxQSwUGAAAAAAQABADzAAAA/AUAAAAA&#10;" fillcolor="#162e55" stroked="f" strokeweight="1pt"/>
          </w:pict>
        </mc:Fallback>
      </mc:AlternateContent>
    </w:r>
    <w:r w:rsidR="00734CD5">
      <w:rPr>
        <w:noProof/>
      </w:rPr>
      <mc:AlternateContent>
        <mc:Choice Requires="wps">
          <w:drawing>
            <wp:anchor distT="0" distB="0" distL="114300" distR="114300" simplePos="0" relativeHeight="251668480" behindDoc="0" locked="0" layoutInCell="1" allowOverlap="1" wp14:anchorId="6E5E664F" wp14:editId="3687C582">
              <wp:simplePos x="0" y="0"/>
              <wp:positionH relativeFrom="column">
                <wp:posOffset>-916305</wp:posOffset>
              </wp:positionH>
              <wp:positionV relativeFrom="paragraph">
                <wp:posOffset>267970</wp:posOffset>
              </wp:positionV>
              <wp:extent cx="10972800" cy="107950"/>
              <wp:effectExtent l="0" t="0" r="0" b="6350"/>
              <wp:wrapNone/>
              <wp:docPr id="16" name="Rectangle 16"/>
              <wp:cNvGraphicFramePr/>
              <a:graphic xmlns:a="http://schemas.openxmlformats.org/drawingml/2006/main">
                <a:graphicData uri="http://schemas.microsoft.com/office/word/2010/wordprocessingShape">
                  <wps:wsp>
                    <wps:cNvSpPr/>
                    <wps:spPr>
                      <a:xfrm>
                        <a:off x="0" y="0"/>
                        <a:ext cx="10972800" cy="107950"/>
                      </a:xfrm>
                      <a:prstGeom prst="rect">
                        <a:avLst/>
                      </a:prstGeom>
                      <a:solidFill>
                        <a:srgbClr val="8D8B3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10D2EB1" id="Rectangle 16" o:spid="_x0000_s1026" style="position:absolute;margin-left:-72.15pt;margin-top:21.1pt;width:12in;height:8.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B49mwIAAIgFAAAOAAAAZHJzL2Uyb0RvYy54bWysVN9PGzEMfp+0/yHK+7hrV6BUXFEHYpqE&#10;AAETz2ku6Z2UizMn7bX76+fkfsAY2sO0Plzj2P5sf7F9frFvDNsp9DXYgk+Ocs6UlVDWdlPw70/X&#10;n+ac+SBsKQxYVfCD8vxi+fHDeesWagoVmFIhIxDrF60reBWCW2SZl5VqhD8CpywpNWAjAom4yUoU&#10;LaE3Jpvm+UnWApYOQSrv6faqU/JlwtdayXCntVeBmYJTbiF9MX3X8Zstz8Vig8JVtezTEP+QRSNq&#10;S0FHqCsRBNti/QdUU0sEDzocSWgy0LqWKtVA1UzyN9U8VsKpVAuR491Ik/9/sPJ2d4+sLuntTjiz&#10;oqE3eiDWhN0YxeiOCGqdX5Ddo7vHXvJ0jNXuNTbxn+pg+0TqYSRV7QOTdDnJz06n85zIl6Sc5Kdn&#10;x4n27MXdoQ9fFTQsHgqOFD+RKXY3PlBIMh1MYjQPpi6va2OSgJv1pUG2E/TC86v5l8+zmDO5/GZm&#10;bDS2EN06dbzJYmldMekUDkZFO2MflCZWKP1pyiT1oxrjCCmVDZNOVYlSdeGPc/oN0WMHR4+USwKM&#10;yJrij9g9wGDZgQzYXZa9fXRVqZ1H5/xviXXOo0eKDDaMzk1tAd8DMFRVH7mzH0jqqIksraE8UM8g&#10;dMPknbyu6d1uhA/3Aml66KlpI4Q7+mgDbcGhP3FWAf587z7aU1OTlrOWprHg/sdWoOLMfLPU7meT&#10;2SyObxJmx6dTEvC1Zv1aY7fNJVA7TGj3OJmO0T6Y4agRmmdaHKsYlVTCSopdcBlwEC5DtyVo9Ui1&#10;WiUzGlknwo19dDKCR1ZjXz7tnwW6vnkD9f0tDJMrFm96uLONnhZW2wC6Tg3+wmvPN417apx+NcV9&#10;8lpOVi8LdPkLAAD//wMAUEsDBBQABgAIAAAAIQDEC14h4wAAAAsBAAAPAAAAZHJzL2Rvd25yZXYu&#10;eG1sTI9BT8JAEIXvJv6HzZh4gy2lINZuiRo5GUOEEvW2dIduQ3e26S60/nuWkx4n78t732TLwTTs&#10;jJ2rLQmYjCNgSKVVNVUCiu1qtADmvCQlG0so4BcdLPPbm0ymyvb0ieeNr1goIZdKAdr7NuXclRqN&#10;dGPbIoXsYDsjfTi7iqtO9qHcNDyOojk3sqawoGWLrxrL4+ZkBOz8hzt+r1fvh/nP+ktGxUv/Vmgh&#10;7u+G5ydgHgf/B8NVP6hDHpz29kTKsUbAaJIk08AKSOIY2JWYLaYPwPYCZo8x8Dzj/3/ILwAAAP//&#10;AwBQSwECLQAUAAYACAAAACEAtoM4kv4AAADhAQAAEwAAAAAAAAAAAAAAAAAAAAAAW0NvbnRlbnRf&#10;VHlwZXNdLnhtbFBLAQItABQABgAIAAAAIQA4/SH/1gAAAJQBAAALAAAAAAAAAAAAAAAAAC8BAABf&#10;cmVscy8ucmVsc1BLAQItABQABgAIAAAAIQBcvB49mwIAAIgFAAAOAAAAAAAAAAAAAAAAAC4CAABk&#10;cnMvZTJvRG9jLnhtbFBLAQItABQABgAIAAAAIQDEC14h4wAAAAsBAAAPAAAAAAAAAAAAAAAAAPUE&#10;AABkcnMvZG93bnJldi54bWxQSwUGAAAAAAQABADzAAAABQYAAAAA&#10;" fillcolor="#8d8b34" stroked="f"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7A4520" w14:textId="77777777" w:rsidR="00922857" w:rsidRDefault="00922857" w:rsidP="00B03D39">
      <w:r>
        <w:separator/>
      </w:r>
    </w:p>
  </w:footnote>
  <w:footnote w:type="continuationSeparator" w:id="0">
    <w:p w14:paraId="6E58AC03" w14:textId="77777777" w:rsidR="00922857" w:rsidRDefault="00922857" w:rsidP="00B03D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3005F2" w14:textId="77777777" w:rsidR="00B03D39" w:rsidRDefault="00D57307" w:rsidP="008C1435">
    <w:pPr>
      <w:pStyle w:val="Header"/>
    </w:pPr>
    <w:r>
      <w:rPr>
        <w:noProof/>
      </w:rPr>
      <mc:AlternateContent>
        <mc:Choice Requires="wpg">
          <w:drawing>
            <wp:anchor distT="0" distB="0" distL="114300" distR="114300" simplePos="0" relativeHeight="251651072" behindDoc="0" locked="0" layoutInCell="1" allowOverlap="1" wp14:anchorId="4D894C6B" wp14:editId="2745818F">
              <wp:simplePos x="0" y="0"/>
              <wp:positionH relativeFrom="page">
                <wp:align>center</wp:align>
              </wp:positionH>
              <wp:positionV relativeFrom="page">
                <wp:align>center</wp:align>
              </wp:positionV>
              <wp:extent cx="6172200" cy="2331720"/>
              <wp:effectExtent l="57150" t="0" r="57150" b="106680"/>
              <wp:wrapNone/>
              <wp:docPr id="34" name="Group 34"/>
              <wp:cNvGraphicFramePr/>
              <a:graphic xmlns:a="http://schemas.openxmlformats.org/drawingml/2006/main">
                <a:graphicData uri="http://schemas.microsoft.com/office/word/2010/wordprocessingGroup">
                  <wpg:wgp>
                    <wpg:cNvGrpSpPr/>
                    <wpg:grpSpPr>
                      <a:xfrm>
                        <a:off x="0" y="0"/>
                        <a:ext cx="6172200" cy="2331720"/>
                        <a:chOff x="0" y="-7374"/>
                        <a:chExt cx="6172200" cy="2331720"/>
                      </a:xfrm>
                    </wpg:grpSpPr>
                    <pic:pic xmlns:pic="http://schemas.openxmlformats.org/drawingml/2006/picture">
                      <pic:nvPicPr>
                        <pic:cNvPr id="7" name="Picture 7"/>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7375" y="0"/>
                          <a:ext cx="6128385" cy="2238375"/>
                        </a:xfrm>
                        <a:prstGeom prst="rect">
                          <a:avLst/>
                        </a:prstGeom>
                        <a:noFill/>
                        <a:ln>
                          <a:noFill/>
                        </a:ln>
                      </pic:spPr>
                    </pic:pic>
                    <wps:wsp>
                      <wps:cNvPr id="5" name="Rectangle 5"/>
                      <wps:cNvSpPr/>
                      <wps:spPr>
                        <a:xfrm>
                          <a:off x="0" y="-7374"/>
                          <a:ext cx="6172200" cy="2331720"/>
                        </a:xfrm>
                        <a:prstGeom prst="rect">
                          <a:avLst/>
                        </a:prstGeom>
                        <a:solidFill>
                          <a:schemeClr val="bg1">
                            <a:alpha val="80000"/>
                          </a:schemeClr>
                        </a:solidFill>
                        <a:ln>
                          <a:noFill/>
                        </a:ln>
                        <a:effectLst>
                          <a:outerShdw blurRad="50800" dist="50800" dir="5400000" algn="ctr" rotWithShape="0">
                            <a:schemeClr val="bg1">
                              <a:alpha val="22000"/>
                            </a:scheme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3BD72DD6" id="Group 34" o:spid="_x0000_s1026" style="position:absolute;margin-left:0;margin-top:0;width:486pt;height:183.6pt;z-index:251651072;mso-position-horizontal:center;mso-position-horizontal-relative:page;mso-position-vertical:center;mso-position-vertical-relative:page;mso-height-relative:margin" coordorigin=",-73" coordsize="61722,233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j4yLdwQAANwKAAAOAAAAZHJzL2Uyb0RvYy54bWycVttu4zYQfS/QfyD0&#10;7li+rR0jzsJ1Llgg3Q2SLfJMU5QlLCWyJB0nW/Tfe4aU5DhxkWADROZlOJczc4Y8+/xUKfYorSt1&#10;vUgGJ2nCZC10VtabRfLX96veLGHO8zrjStdykTxLl3w+//23s52Zy6EutMqkZVBSu/nOLJLCezPv&#10;950oZMXdiTayxmaubcU9pnbTzyzfQXul+sM0/dTfaZsZq4V0DqsXcTM5D/rzXAr/Lc+d9EwtEvjm&#10;w9eG75q+/fMzPt9YbopSNG7wX/Ci4mUNo52qC+4529ryjaqqFFY7nfsToau+zvNSyBADohmkr6K5&#10;tnprQiyb+W5jOpgA7Sucflmt+Pp4a1mZLZLROGE1r5CjYJZhDnB2ZjOHzLU19+bWNgubOKN4n3Jb&#10;0S8iYU8B1ucOVvnkmcDip8F0iFwlTGBvOBph2gAvCmRnf643HU2DVT4XxeU7p/ut8T752LlkSjHH&#10;f4MVRm+wer+mcMpvrUwaJdWHdFTc/tiaHtJquC/XpSr9cyhRJJCcqh9vS3Fr42QP+7RFHbtklE0J&#10;djpAMvEEp4hutPjhWK1XBa83cukMahuMI+n+oXiYHphbq9JclUpRpmjcBAYevKqjI9jEGr3QYlvJ&#10;2kfSWakQo65dURqXMDuX1VqihuyXbBBogNTfOE/mqAgCEf4ZzpZpejr8o7eapKveOJ1e9pan42lv&#10;ml5Ox+l4NlgNVv/S6cF4vnUS8XJ1YcrGV6y+8fZo1Tf9IfIp8JI98sB+Qio41P4GF7FEkJCvzoo7&#10;oAo5jL2VXhQ0zIFcsw7hbiPAvEeWcuDAEbbe/akz0IhvvQ5gvOIIinySsGM0Gc5GM2wFmgxHM5KL&#10;PrcajHX+WuqK0QBww9lggT8ilCjaipDjtaakh3BUfbCAOGglhEBON0PEQJRHK3ZtjWD2MdypER9r&#10;YvcFNxJektp92SPM2GwIWBS0kiwE20h1zcYFTMn3FoODTvOiY7zXbRByq6LF6IMwOq3KrKVPuJnk&#10;StlYVetNLHiuTMHj0izFX5O4TjqU3IGi4xlBfYZbq2GP3npp74tsx9Zqa+84ODZJYSBhWUkV0E1A&#10;5cmYDGOLqw3uYuEtmKn9Q+mLkAPqywRk59P/RkDd+ngEnT+RQntX0YTbVIWRf1aSjKn6Tua4X3AN&#10;DI9Z50Kgq0QMXcEzGZ2ahEhiRXf+BptBIWmOrGx0Nwro1bDPTas7qmnk6WiEuHPsKCyHh7sTwbKu&#10;fXe4Kmttj0WmEFVjOcrD/RfQ0HCts2c0DCQp3JzOiKsSxL7hzt9yi3cIkom3lf+GT670bpHoZpSw&#10;Qtufx9ZJHoTFbsJ2eNcsEvf3ltNlpr7UoPLpYDyGWh8m4wldxcy+3Fm/3Km31UqjeQ7wijMiDEne&#10;q3aYW109gPlLsootXgvYbqovTlYec2zhESfkchnG8Za8qe8N7taYPCLl96cHbk1DSw9Gf9Vt++Dz&#10;V00uylI+ar1Eq83L0AH3uDZ4o5WFUXhChRJqnnv0Rns5D1L7R+n5fwA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MEFAAGAAgAAAAhAAWfW2XcAAAABQEAAA8AAABkcnMvZG93bnJldi54bWxMj0FLw0AQ&#10;he+C/2EZwZvdJMVWYzalFPVUBFtBvE2TaRKanQ3ZbZL+e0cvennweMN732SrybZqoN43jg3EswgU&#10;ceHKhisDH/uXuwdQPiCX2DomAxfysMqvrzJMSzfyOw27UCkpYZ+igTqELtXaFzVZ9DPXEUt2dL3F&#10;ILavdNnjKOW21UkULbTFhmWhxo42NRWn3dkaeB1xXM/j52F7Om4uX/v7t89tTMbc3kzrJ1CBpvB3&#10;DD/4gg65MB3cmUuvWgPySPhVyR6XidiDgflimYDOM/2fPv8GAAD//wMAUEsDBAoAAAAAAAAAIQBU&#10;UOwIPN8AADzfAAAUAAAAZHJzL21lZGlhL2ltYWdlMS5wbmeJUE5HDQoaCgAAAA1JSERSAAAFFAAA&#10;AdoIBgAAAQZM9akAAAABc1JHQgCuzhzpAAAABGdBTUEAALGPC/xhBQAAAAlwSFlzAAAuIwAALiMB&#10;eKU/dgAA3tFJREFUeF7s3Qe85GS5P/CQ7FoQe+8NL3hOchZcC1b4W1ER2HWSsxTFyrWLeu3lYEF2&#10;M5M5u4JlvYrdq6so9u7lWrFjb6iIDQUUEASk7P99Mk9m3iRPJnXq+X0/n9/nnEne900mk8m8k0kx&#10;AKCEwLcO7vrWr1XO6frms3kwwOi128ZCt23tLhquBtCc1W3GPtLKVjTcDEA90sqVTNA2f9LprN+f&#10;yqv/nyOVCRsDqEpaqaJwkVx6nSBY7/BggOL0lUgPjy4tqr9zxdiTBwHk01c+PTy6lqbagTUguQJG&#10;4dFxdutZhuPt7qegzPYAdMmVMHfFqbAykpNPNvbifwHSpBUx8K1reLSs4soIMJS0MvKobFgZoWnS&#10;ikjh0dmwMkLTSq+I9pZ7xlbEftzncQmAavoroW+dwoPiHPeH8sqXE9v9N7cAUFNq5fL+aixtuQ+P&#10;1ce/jYeoYa191Mp7pjauF4CRila0Ox5zHR4CMCHY6sHUKLEyRv3SwLf+wYMAGlRhZUyGRwPUVHNl&#10;5FEADSi4MkorIoVHAzTAab0QKyOMRKUVJGdlTK6AUXg0QLbSK0qVlbFjHsWjAbKpleUvtMLww3xD&#10;VsbYCqiFRwPkK7XSZKyM+sqnh0cDFFd1BdLrJcNFAMqTVqidO431PDpEj6VyyXBxgHqklatouAmA&#10;5qysGKa0smWFqwGMXtC23qCvfIFvPpVHAQCM2sYjbhbuPknF3cUl5kf03CYpmgfb6/KQYqJ6WVlw&#10;r8UlZ5j0RGz36HD4vIleuElyvLNrzYdUNxpWtc1xCefRPd7Y++Brp+d12BOY9ic266ou36zXLBpe&#10;td1xid6MKbMw83Nnxay1zLNes2h4nbbHobcyns2PNLMw8+MwS8sg6zVz3GOm/vV0XYv/U99VDklc&#10;vjCa+bJPIKpju8/hIWl6m1F5fRhx3KvF4ZJ+G619eEia3o7U7qL7X6lhUTnbOzyWJMf7db9sFnvL&#10;LWPjo/KOl31NoQV3P61cdtuRrHKOd3nhNojdOpD/i4vq2+6fMqYzmNeNx8Z+LeuL6oYZ8nql6I1T&#10;hkmWjaKLjXO/HH/M2XDYjcThEqkcRZccnnxM8oYlE7Fbjx46ntjuaWKZZJKSw7PK6bLKRMOXPDv2&#10;WC9re1eJw4k+PJmI/j9JPiY0zHY/zI8G7RYSnhTPFfpxT+WxAzR8yXs8P+qJyiflDV9oLfCQnmj4&#10;hi2LPKRnWBtJ0fBo3OLyQaly+vhIZodakcvL0186+nqZ44YNT5KG6aS2omFZw5Pyhtut5/cfR6Q6&#10;Tuvl/F+PWMY7PzUsV9SQnsiid6/Y40iyXKTscLv1sN4490weQmXllSSrjazhOqlMUysjyRpXdvgw&#10;ep3o/6w2ssaVHU6GjYvQeNu7MJaoXl5dUZnKWeXKDifhOG1lzFKl7YhUZtjKKBk2naxxecMp1M8q&#10;IqstSVbZssOJ472mP75s3Vqihm3vDzxkYKN7w/74KEllh5NwXMbK6Cw/pF83q42s4TqpTNGVMaor&#10;tRHJGlekTpSsLxaRqFwRWWXLDo/Y3qX9MsmyycelLLjZlxqWJxZ9WzuAh5R/UlnDSTgusTJG5fVf&#10;iLLayBquk8rkrYzJOlIbkaxxw+pEojJFyxWRVbbs8KSonF4++n/D8p3Cx6XZ3gn8X5w+EUKXntMf&#10;R5LlImWHk3BcrM/YXNsRqcwk+4xJUTln0+14SFrRtkhW2bLDSV55/ROzkqyKyUalidAOTGk4KTuc&#10;hONyVsal1sGZbWQN10llopVRqiuXz55O1rhhw3WO+x2xnC6rLYlUNhomtZE1nBQpHz1OlqXHi97/&#10;40cZsiqmhrlv6Q+PktxnRYkMhj2Uh/REw233PB7SMygvPzHHvYz/fi423Pa+xaW1tr0X8JA4xz2l&#10;XyYpGp4cnxxOoe6N/jhie69LDSPUxYiGJ7tGyfLJx7ro4AI9eR+JyfKU5PCI3dqUGqZLjssqGw2P&#10;55M8Nsfi8v1iFbMsbbqFWGZYnbps10tNM9ph3iTbOyo1nUg03HafxkOyX4gqbO/KRttLitrWt0z0&#10;y1cVsTei2kBl6ZdRAQAAAAAAAACIi07iT57M3/HNJ9Aw+suDQtGw5HCy2rYO6vpWp9s2P8KDQnyu&#10;9pH8MCZsr2Psyw9DWdOWUDn9ry5vXLDNehQ/7JPKJqnn8llVrpUsu+qv3y9r2WS1mxyult3pw9qg&#10;ZUzhQfOFnmAUHtSXNSy7vHl64FuX88O+rPKELiggtyWXT9LLdX0z9nt8NF2xfd/yxeHCsCT1HM8N&#10;2ub3grb1Ox4UopUxc3oZ7SaH0zIc1kZWO3OBntyJJxo3znry/G9fkYWx2jGP4H9DUZ1kXXochQf1&#10;ScMkernkha6iccm26HEUHtQnDUtSK+M76W+yLK2M/G9KVrvJ4bQy8r8pReZtpkVPUHqiWcOi8KCU&#10;5LjosVrQnwoHML2c+v+t/G9oWPtJVFZt6f7KD/sG05Xnh6it6Vf531DYFocHpQxbGbPqRsOT49KP&#10;h28Z+V8AAJgP6uPrbWrzfqH6OPr8yoqxjgcDjFbU1ygSrgLQHGlFKxpuAqC6aFdMXoK2+cLVVeNG&#10;QWDclu6QKpXhJgHKUSvPFcmVKUpyH9swej0eBFCM+hLyL30FGsT8MhcpLWqDHwIMt3WrccP4ytfc&#10;CtRkWzDn9JUvd8XRz5MoeMnmoG39jf8FkEkrIYVHp+krIp3oVdDQNgGSK2DuCqOviABNkFZCCo+W&#10;YUWEppVeCQlWRGha6RWRriagr4i9/IXHApRXaOVLr3TFAlBUp7PufvxvWnrlavMYNc59Xn+4znFf&#10;ppVPjwdoHFY0mApYEWEqFFwRu771y35f1Lfil88DqK3oiqh9IdLDowFqwooIU6HOiuhbO3g0QE20&#10;EubczFtcCVV4NEADKm4NA9+6ikcDpNFKwv8Wk7MiJlfAKDwaIFupFWXIiphc+aLwaIB8hVeajBVR&#10;X/H0BIGxNxcBKKa/Avnmd3lQrsA3j9NXPD2dzvqNXAygnNQKlbjaFen61v+kyiXCRQGqk1asMuFm&#10;AJohrWTDwtUARoeu9qBWtqv7K55v/ZpHAQCMEu0ikTJvpuV5VZkP2z2tXy8rMy3rScz8ExNMywtW&#10;Zz6iunr9fQ+/aa02x81xj+f/NOETWHb50YDjBfwfjELVlSZa4ZL1HfcJ4vBpkprn6LHj/XOqZ3yc&#10;HC9135WRoWVO962ugupGSYqG003Jp5Ht/Yj/67G9P/A/7r8zn9RaMyvLIHq9pPntj3NP5SHTx/Z6&#10;F8lyvLPDv32Dmf8OD8lnexf262VxvLf1xx944Lp+ecf9WTgsEg233Ut4iKxfX2WYaLztXSWWzRpG&#10;sb3D+5FE5fRTXpP09umu8lGdYQbt7jYW3DvwUJleNkkavuBm3thHpNeX2rO9/+wPT47TFSkTo1fI&#10;q2S3np8qn6yzuHyQWCaetwvDekmizXmRclKZKMnxkf1aN48N16OTxlN0sXGtQ+OPOZLk8KxykWHt&#10;6cPvvvmO6XIrZn9YbLiSHJ58TPIekyJlMkWF9SRJw7PKkqxxZYYXHRaJxi16G/qPdVl1s4aT3ri3&#10;86Oesu2UGb7RvSH/J4vqJOsVHUbyhkfjnE23i5XLqqPLKiMNzxRVkCoWHRbJGldmeNFhkWHjSNb4&#10;YfXKlM8c7h7fG6e+2eqyyg8T1em1x+2GSR/BFI1LKjs8UnQ8dd2iON7FufVEtverfsW8ysPKZI0r&#10;OzxpWLm8NrLG59VLKttO1oq476Zb9+tI9SRlymeVKzs8Eo3v5fM8dCCvfmmOe+7QRqNxRcoklR0e&#10;icYPKzdsHMkan1ePxL5wZZTPHJ6xIhLb/Wa/XlZ9XdFyJKtc2eG6qEyUjYfsyWOK1RdtOOxG/F+a&#10;1GhymFQmkjWu7vCscmTYOJI1fli96E255G3hIeXbGbYiRvRdaVIbkSJlIlnlyg6XRGX18mXqxwyr&#10;VGQi0rBI1rgyw4sOiwwbR7LGZw233R+XKp85fEgfMSmrjUg0fliZSFa5ssOJvTl2B/9Qsvyw+kNR&#10;JXonJtnu38Nx9HEUkSYiDYtkjSszvOiwyLBxJGv8yIfPwYpIkuOS5W33T5ltSMP6okp6oeix3XoW&#10;D+nRyw7KPDr2OGK7P0kNI467URxOouEbWrflIRnT5DdJlIjtvTQ1LCkav9h6Mg/piYbrIYutZXFc&#10;MpH+MPdlPKRHKkuSw2zvylQZnX69SIrtpU6riNFXjGGJDIa9m4fEhePcy/hRev7JoI14CtEr2O7R&#10;PDQtKrO4vJmHyDPTpKj9BfdWPGQ008xqk363lcY1Of2ofdv7Eg9pjrP8kNT80//7b7kNPyonaktv&#10;L8l1rX6ZqtMBAAAAAAAAgFmSPJk+OteZ/l/tWLGDWDu++YSub51Df3lQiMrTMGn4ats6KDkNEg1L&#10;juNzrlPlw2mr4dI0+N++rLa7bfP0aFjgW+8MB2rEtnwrcbRzGtUb9jylZbPqry98UG1WG9F0KTxo&#10;diUXHj1WC/+N9H9yRSRd3zyT/+0L6yTaIb3hgxdfF17wSb3IyXFhnY55LD+MyZoG/xvSH6fHmadH&#10;L1pyRaSynY71EH7YV3RFzHqevXHp5VN2RQyTWPZZbc+k5JOIHtPfMisi/xujtxUO0OhXHuNBoWiY&#10;VKfIMP3SeclxtLL0/oZXvU2tiFF4UKjoiqj/1UnDSNkVkf+NyRo+k5JPRn9cdouY1VZyOKEVkf7q&#10;49RHz8v5X7FO0WFqJfunXLa3IhJ9RexsM5f531R70VZbai8SjZOnKS8bWhGl4ZKsNorUBQAAAJhx&#10;1FXTu0Nlo7p9/+CmAABmi/o++nppwzaKrKwYJk8WAGB6SBuscSdomz/h2QEAGL/ANz8tbZyKJGhb&#10;l3Izlahpf1JqNwodaMFFAQBGS9oI5YWrjlTgW9ckp4s7vQHAyHR982PJjc6wrKwYg+tfjJma/qP1&#10;eeHBAADN0DcweeEq+RZbj4tdEiGeD3Kp2vrz5lvn8SAAgGo6nXX30zd4OXkTVytmobW3sDHkDLlO&#10;YkVqo/hHmk9+CABQjvq6/MXERi8zXKU8cYOoMkK15hcA1ia14XiLvtEbFq5SjbRBpAAATBNp4yeF&#10;i1cnbRApAADTQtr4ZeRKrlKdtEGkAABMg6BtPkvY+Gkxn8dFi3FaLXGjVze2+2GeAgDA6EQbv8C3&#10;ruJBxdCtEKWN17iz4O7FcwQAMGaOd8Bgg+Q+k4eWQ3dX1DdqlCXvsTy2PGfZzb13GgDAVEtuFAEA&#10;1jRsFAEANCPYKMZ/HBqeYNu6A7kaAMAUmPRGsW0+kasBAEyBhjeKXd/6rbTxywpXAwCYErb3pf4G&#10;0XZ/yUMrkzZ8WeEqAADFbN9u3JL/HZ0lzx5sFFsP46GVSBu+rHAVAIBy1NfRh498IxJtFCvqblv3&#10;wORGb1i4GgBAdSPdoNTYKOobuyLhagAA9ekblyBYv4EH11dho6jPS5FwNQCA5iU3OIFv/h+PGqmg&#10;bf0+Oe28dDrWoVwdAGC0pI1QlB0nGDfnYpUFvnW51HaR7NplWNwMAMB4dX3zq9KGadwJ2uYPeJYA&#10;AKYDHcYjbbBGlUneShUAoJLVtvVIaYNWNjtXjD25SQAAAIBZRPcsjg4xGZYNy3fiGjCtHPdT/ddr&#10;cXkzD12bHO8j/WXhuG/hoaPheFtVTjds9zTD9t6psl1N83g17Ljwr+3tDMdRGcc9U/3/P+r/h3Jt&#10;mAqO9xSVwQZvcfmuPCbO8d4WKwfTa8l7ROy1WuuvV3JZjGt52N5VudO23VWxDAXqo+W42Hpc7/9l&#10;N3+56i9AbmFWpixMFr1OtnsePwIy7vU3mp6eYcqWB5ntDS6r53hnh39t76/hX7Lo/hf/p3HcYyov&#10;ePqaDTBrHO/icF133fEdB6q/x6LkqVIH4vRl1tso7pEYJizTaGFHsb0TeAysVUubbiGvLDMuWscn&#10;IZq2njy2975UHdvzeSwU5bhf7/3lnqLjfbD31/1o+DfF9p4dW+jhgne/yGNhrdHXA2iOvlyLLl/b&#10;fU6qzpK3hcdCWUutB6tleLr6ezAPGSK54PU0xXbPENvXk8dxdw2tJ41LRieNT6asrJ3qeoo4oHXd&#10;zHrJ4VF0trstt0xkcfnuYtlhGcbxPpAqn0wRw+pJ45IpQ6ovpaoqbWXVkYZHSbK9w8VyUfJklU8O&#10;jyKRyknJU2QbQmkMfQJJE0imjLx6+vhh5XRSnSgSqVwUumdzkuOelSqXJ6+sPn5YuYhUvkiSipTR&#10;0deLomWT8urp44eVi0jl9Ugc99uFyukc9w2D8q0X8tC0ou1l6U9DyzBFyjutfXLLJBUtnyw3yOXC&#10;sEF0tndpf/iCuxcPTZPq6mzvH/0ytvtGHpoWlYnSqGTjWRmmSrm8spGydUqXd8+JlbfdD/OYuOTx&#10;nMPo5fLKRpJ17NajeUxxyTaGqbpRLFpHL5dXNlK2ju19LFY+70roelk63GwYKrO4fD9+VE58Or0Q&#10;23tp77F7dWo8xfY+FJbLkiyfp2552/04j8kXq6s24MNQGUmsDfcNPFRGvyTHy5/JYxq28YibxSeU&#10;jPsdLhlne79VOYofZUu2V0TZOmXLbzjsRvE6Qxau4/0+85hOXaw9lSKq1Ekq00bVjSLdl4b2f+XR&#10;2y7aftk6vQOktTo5R0jEyvbzSR7bHGk6TSjb5qjL65J1wwzpjSfZ7tFyGyUycr0dlcLEcz4FJLSz&#10;U2qriLJ1ypYnsTo1PnFs97XxtjhFVKmTVKaNOl+fh3HcjbF2y7Rftk7ZjSKJlc9IXaNok5Rtc9Tl&#10;k5L1U3Ev45JpybJTLTmzeTNMBw7rZW33Eh5T7YmXrVO2PInVKbhRjNUJ8w0eM57nKSnTRhMbRcf7&#10;aawN+loYiQ1XKaJsnSobRV2srpDF5dtzyXKktppQts1Rlx8m2VYySXnjRyLq+ZWVnFlpv0eyTJai&#10;5XRl65QtT2J1hn591ssNNgBJsXIqRVSpk1SmjSb2KQ6rV7ScrmyduhvFpFhbnCqaaiepbJujLl9G&#10;su1k+9KRHGNRZWL6TEp188brypSNlK1TtjyJ1cnYKMbKqAxTpmykSp2kMm0kN4r2lnvymGx6ecow&#10;ZcpGytapsk9x38Nvyo9kyV9cq9Dr12knqWyboy6va6L95HipjCQ6iqSS2ATdb/NQGf36qZfP/FVW&#10;KxMlyfHenSoTRtsALXr35//iknXylC2fOkaw4EbRdtP3eYlOKUvnHlwiW7JOFWXasL13pMovtG7C&#10;Y3tomO3+mx+l26ck0c51qZzeju2+kv+LS9bJ43iviZW33SfxGNmg3Pd4SJreHqWKZBuUAw+sf3Fh&#10;qd0k6TCzKHnKltdFdezWs3hImt52dOZJUqyMHvdlXKLH9v7WH2e73+ShFcUmVCBFSPX00A3kI9J4&#10;x/0Zj+0RywiJSOOk6KTxySQvlyaV0UPnWkak8dGVOyJSmcyoXpFELCtEIpXTI6GNm1S2n2WXS2a1&#10;fzGP7ZHLpKOTxiez4O7HpQcc74BUuayUIdXPS1VSW7G0WlxyWNnBayCPz0rv1DmJ7b5EKJ+O/hvD&#10;MFLdZBbca3FpAAAAAAAAAAAAAAAAAAAAmB90b2f+VxTd/5kfhujxasc6nB+mRHWS4dEpUlkKjxaV&#10;LU+kclXrSaJyyfBoUd74SJk2Sbdtnp4sR48D33onP8xUdBqk61tnFy07TDRNPTwq06q/fr+y9aI6&#10;/LCQvPLRsk6GR4uk8hQeDZOU90LoL9jJJxvhNebo/2EbxUhYzzdzz8OO2ueHhSTLF2mDxtNGQS9X&#10;pI4eHjxU2bL8r0i94Z4nlaFhq23rIH6Yor9ROx0rvBwZ/Z+3UYzqROHBmZrcKOrzph5fkddulQ3c&#10;KDeK/LAQKl+2DoxJ/gs+ePHob9C2XkN/p2GjmAyPykRlAt88Lvpf/ysJtq67tz4+rN82B3dby0Dl&#10;hrWryyunNhQXSWXCefHN/+WHKfoblf6q1+FHvTrZG8VOx7iZPq2wfNs6kR+KRtlTVMt66K0M5mGj&#10;qJbv8VF4FExa/gvee/H4Yf/xKDaKyfBoUXJ8WMc3n8kPRVQm2iiSvOmE5dvmC/ihoVbc9rDykbx2&#10;dWXaU/N+qnoDfqpI+8k36qCN7I0il+nfdL/jm0/X25BEG8VkeHRhVCfRU8xtJ9rAJcOjRVXq5I8f&#10;9Mr18GhRkTIAAAAAAAAAAJO2smJcJ2ibL1b5Gu8HulD9/bnK2zqddQ/gYgAA80lt7P4a7cytErXx&#10;fDI3BQAwm9TG7O/JjVszMT2eBADA9JM3ZCOIb/6IJwkAMH3EDdcYErStk3kWAAAmr9OxDpU2VuMO&#10;zw4AwORIG6eqCXzrvZ1t1iHdrnFranvnirHnanvdg7q+9T9SeTG+9bZwxgAAxk3cKBUMnbLFzZRG&#10;G02pTT1cFABgPKQNUV6CtvlDrt4Y1eazpGlRuAgAwGhJG6Ch8a1zuOrItNvGgjRtHg0AMBrShmdY&#10;uNrYdH1zZdLzAABrRHJjkxeuNhH6fAS+dTkPBgBohr6RyY1v/ZGrTZSaj5P687Rt3QN5MABAPaqn&#10;9ZvYRm9IVNmLuFo+x9udmYbs2mVY0bzxIACAevSNXl64SjHSxjBKwyrNHwBAkr7BywtXKU7aGEYZ&#10;AZrHlRVjHT8EAChHfRXentzwZWXnTmM9VytO2hhGGRGaV/4XAKCc5IZvWLhKOdLGMMqIbG+vt1Vv&#10;0eSHAADFdNvml6WNnxSuUp60MYwyQl3f2sr/AgAUI238pKiv2NdwlfKkjWEUAIBp0elYD5M2gFK4&#10;SjW29xlxg+h4F3AJAIDJkzZ+WeEq1djuc4QNoor7Xi4BADB50sYvI4/hKtUsLf9HxkbxCC4BADBZ&#10;3Y55rLDxE8NV6pE2insfdQMeCwAwWdLGLytcpTyn9UK18ftnamMoxj3VsDfvyzUBAMZL2vhFqfRL&#10;s+OeKW/s6qa1D08BAGB0pI0hXVSBR+fbf8tt5I3YCGO3NvHUAQCapW0MWzyoGNv9nbjBGm/+wnMD&#10;AFBf4JtP5X+Lc9yvCRunZD5vLLYeZ2w84mZca0Aqn2VxebNhe+9XuUqsN0jANQAAxmiwETrd2NC6&#10;LQ8tJ74x66WqBfdaaoP5odrtAABMjL4xxMYMANY8bBQBADTYKAIAaLBRBADQ2O4XEhvFs3lMLdqh&#10;Rf0EvvXfPBoAYErZ3gtiG0XbexOPqUXaKMoxP8xVAACmwEJrIb5RbD2ax1S24wTj5vIGUA5XAwCY&#10;EvpG0Vipff8U9TX5z9LGLytcDQBgSsQ2ivVJG75h4WoAAFNighvFnSvGnlwNAGBKNLhRDIL1jrTx&#10;ywpXAwCYIg1uFKUN35D8nasBAEyRCW0UuQoAQHFq43El/zs6DW0Ukxu9vHA1AIDiAt86eLVtHcQP&#10;R2MCG0WuAgBQHm1ESt2SoKwGNorJjd6wBG3rZ1wNAKC8Tse4PW1M+GHzam4U1Ubu0uSGb1i4GgBA&#10;ddEG5aTXGzflQc2psVHs+OYT9A1eXrgaAEB90YZF9czezoOaQbczoA2i7f6YhxRS9pjEwDc/yVUB&#10;AOprt4076xsZHlyf7b6Ye4pbeUiubtt8nD4vRcJVAQCa0/XN78c2Nv66+/Oo6pyW09soLj+QhwwV&#10;+NY/Y/NQIFwVAKB5aiNz9aQ2OsnpFglXBQAYHWnjQ1lZMdZxkUZJ0yoSrg4AMHrDrlsY+OZnuVhl&#10;qv3HSm0XDTcDADA+auPTSm6M5JiP4yqZVtvWZrluyfiWz00CAEyGuHGaQHh2AAAmT33d/aC0oRpH&#10;1LS382wAAEwXtZG6LLnRGll8q5FbogIAjFy3bX5C3JA1kKBtvoAnAwAwe6hHJ23cykR9RX4nNwcA&#10;MF/URvIw1dv7obTxo9AGMAiM23JxAAAAAAAAmEOOdw1f9SU7tnsJl4Zppr9ma904l4XtfVW9Rz6r&#10;8mH1/ztVthuOe3wY+j8c5p6m5uUbKqer4S8zjBWTa8PU0FeaIoHplnrN3Kt5zNqTWhYqoyRNr1xO&#10;55ZgYpIvSpYiZWA66K/VWn/NpGWx5D2Cx47OgruXOG3qQUb223w3sQzF9nZyKahqQ+veajkO7urp&#10;uJepZftQfpQh+ULkKVoOJsv2fhV7Xe3WgTxmbdKXRbg8vAt5zGjZ3guEacuHZyXLRYFqFtz9jANa&#10;11XL+/De7gvvGeFw17WMxeUhd/ksu/CXjr5eWHbJs3kITCvbfVr4Wi209uYhYHu/DZeJ7X6Th4xe&#10;9P6KkrVRJLb773R593c8Fsqwvav472B50/Iktndp+DclufCLorL6VwCAWeG4F5Va15ugv8fC986Q&#10;jSJJlqdAdbGNovsG/i9D1QXvuE8IAzBryq7rTdDfY5T8jeLWVB3amEM10fJ2vKcYG5bvFP6fKbng&#10;Acg8rgvRXRcn8dyi6UbJ2yiSZB0KlON47wn/6subDokijtsJ/6ZgoUPSPK4Li8t3DZ+T7T2Rh4xX&#10;tEyjYKM4Ho53QfhXX96O+53wr+39K/ybklzo+2+5DY+Btcjx/tlfF6A5+nuMgo3i+NByO/BA/d5L&#10;ewxflvoCjwJrk+1+HOvBiOjLlYKN4vg53rtVL/G9/GgIacFTRmHDYTdqZFp0jFFWXcf9RKztrHIR&#10;Z/mRYvmF1k24RHlL3pZUe1WPiXO8D4T1F1oLPERtvLbcMtY2nSo2TFRuGMf7db9cFDq2S0oR9Mmc&#10;bI9She1+L6y75D6Ah/Q4rSNT7VPszftyiXKiX6VT7Xk/4hLVpdtsbqO4X+vmatyD+FEx9F4sik5B&#10;pGnb3pt4COn1tga5mIfL4mW1uKdyiWLoRxK5nXO5RCOST07PJ7lMfXL7g9juL7mkLG+D6rifEsfr&#10;0Y/VS29Y0qGeUxkL7h3EdvTQBrMIxz0nVo8OQu0NPys2vJ8jbxyOD62YYpmsN4JUdljySHX0FDlv&#10;XjrgOTrY1ll+SGpcKu7Xw7JFON4r0vUzUlWynbyNonQmDG3saRkkh0eRSOX0DJPsYETz7HhBbHh/&#10;fOv54Xid454plk3ng1wjm1wvETXPjRAb1+MeyyXLE9vLyKJ3f66VJpWnDBsnpUr5IqS6WRmGTkeS&#10;6tBG0fZOFsf1MjhXVh4vbxSlcnnJIpXNiu2tcK00qTxl2AZBShGLy/cb1BHODaflXrZNid4GJW+j&#10;mCxP0dGPBMPGR5zWy1Pl9EiSH8hRaJ7tLfcUx0XRUS+wP05tHJNs76X98cO/ScU7bkn7HHr92Hjb&#10;PY/H1KQ3mpnlB3LpfEutBw/qqd5NEv2gE2ubM4z0Fa+fZZdLDdieL5eluJdxqTip7DC9q5z0yi22&#10;lnnogOO+vj8+iu1+n8em2e6LU+UpyTdnMvEdyTRfb0+VyfvKlCxflP6VRvpFb++Drx1rN0qWpdbB&#10;Yvl+3FO4ZFy6XP5xfXr5LPo3gKr06VCGbRTpTLFkeUmRMjr6ilmkzqJ3r1Q5Cs2zNDyK3drELfTo&#10;47LY3gm5ZYq047jPjJdr6opDeqPDkofONSxS3vbeFys3rGwkWX6x9WQeI0uWpwxjb1kqXJ6OcypU&#10;TivTS/7NqtJ1etHR19BwuLuLh8Ql645qo1ikDh00q5cbVjaSLG97X+Ix2ZJ1htl47PrCZYuUGUaf&#10;DiVro0gdj2TZjYfsyWPjkuWKKFNHPxIhq07//HrVu9Q53nGZdZKGldHbyDtVVS9LaYztHZVqXApd&#10;2SNLsuwwZcqSsuVt9yWl6xQtr5cZ1mVfXL57rGyxjWJ8paKUldyfM4qNYpk6ZcoSOvBWLz/0BH6m&#10;l6cMQ6d7FS1re3/ILTOMPh1KtFFMDk9mmDJlI2XrlC0fKVNvWJmibRC9bJHypTneT1MTSWbjETfj&#10;0nGxcq0jeagsVlYlT9nypGydouWLlInoZattFD/PY4rTz+CgjHqjaHtv5aEyvSwlT3hhVq184xvF&#10;xDKmCzGMij6dcFo5G0Xa5ZAnWaeIsnXKlo/Y3h/jdd3/5THFxeqr0H7HrCTLUkaGrjIhTTCKZGnL&#10;fdQKdgY/Gq5Ie7qy5UnZOkXL214386trUrzNChvFCueZj2OjuKF1W/VaZ+8j1ZVtf9QbRZIsX6RO&#10;FclpDNunWFSyzSLK1omVF34syeJsul28LqcMqX6ZjJw0UYrt/phLVJNsL0/Z8qRsnbLli4i3OT8b&#10;xTLKtj+pjWIUOv6vKcm2532jSGJ1E6FflPPE6pSc9tjEZlJLFVkHyuYpW56UrVO2/DDJtnpZWxvF&#10;rEM88oxjo0iSdZIpMt08yTbXwkZxwb1WvL6QYSdJxMpO60aRxGaUUxTtV5Dq68lTtjwpW6ds+aSs&#10;X+0Gmf+Nou3+T6q9ZPKMa6NIkvWk1JFsay1sFCOxNjIi0cfb7k946BSS3vDD0D6nZPkl7zE8tuaL&#10;VKA8KVunbHmy5D0+VU+/uEZ83HxuFOnQkWQb+iFTyXF5xrlRJHQKY7J+MlUl21lLG0WSPHxNSlLe&#10;+JEI3yRlD3IUTiGTSAfsSoqU0ZUtT8rWKVOeNvB6WTp0Q6KXmceNYpG6Rcroxr1RjESXGZNS9dJj&#10;6XbW1kYxQidZxNrUkj4BIT5+LMKJVbjtZd7M2t7rYuOXlv+Dx6Tp5Sh5ypYnZesULZ881WoYvdw8&#10;bRRt71HxesuH8Zi0WDmVPJPaKEaSxzHWaTPZxlrdKEayzuHXDRs3MlUmJl39JCk2PuN0ukisrEqe&#10;suVJ2TpFy8fLPYWHyuJl52ejWKZOmbJk1BtFGp93lgxdaqpMm1mSbcz7RpHK261H8yNZ3vnbyXHJ&#10;8SMRTch2X8tD8iUvWLDvplvzmB66jaY+Prq6Sxa9LCVP2fKkbJ0i5R3vz7lldHrZedkopj8gj+Mx&#10;snjZ/PbHsVHMK0P09oqUlyTbGMlGscCusFSdHLHyJTeKpdtPlLe9j6XGx64GNQSVpV+/S6MT66OJ&#10;FdWfuYx6dAmgeJm/8Ji0eLle8pQtT8rWKVI+WWbYGzZZlpJnFjaKjvvUwnUc74rCZSOj3ijSLS6p&#10;zEb3hjxEpreXeQn7HHobYTsFT24YJtkmJQvd77hM+Uis/Mg3im0eOhAf30vWueCErjsalauEtrr6&#10;xPLoZbPK0/7DIuWSZaJEsq7lmFV+mLJ1ipSnszjyy2VfqzKi/69LnrNtt57FY4pz3G/H2ii7UaTo&#10;6DVJD4uXlz6dk2WiROgSUhK6qKlefsl7BI/JppenDKPvM8ySPNauCtt7R6yNOm3pogsQ60meXRTd&#10;o72XC7T/exkmdTSB+0Mek8/xrunXy5K8GLMk+cGoR7e4/PDMcaXpDVFs9zQeM1D2CifJslGSpwwO&#10;K0tJyrrq7jBSD8Xx7sFj0+jyR6nyGReuTJXLSF7ZpKyDXumqLkXRBlBqg65ankUqn0zyKtRSmV4u&#10;jz1OXjkpmeSnf1Z5Gp5FunYgXZoqS/pybA/lMT3JIyhs92k8ppgNWxZVHb6SUUaWvMdy6WqkNqUs&#10;bdk/t3ySVKbo19fkB0Hy7CC9R0fZ9/Cb8pg0vVyR1CZ+bx8W9ZUp37CrefcSKXL7AGm8FJ00XkpE&#10;GidFF7tmpJjBJdrl8dXmOYok9bU7I1mkslHoaj8SqayeiO0+Z+h4krUxT0bv9UrjpUikclLomopl&#10;SG0MS9V9jL1bEchtRtFJ4ym295mh47MyjFReSpFT/mz3C2JdPfR7R+OyL+n/ey5Rju39JtGOfB8H&#10;On86KmO77+Khs0P/qtB7Dt/kMXGxMokLck4TfT57eTWPyaZfbJdC3wokjvvRQTn3yzx08hz3+Nj8&#10;R1lq3ZlLTLfUFdsT1zeM9Mbv4EfjkbX7YFivPwtdiSnVVoUr8AAAAAAAAAAAAAAAAAAAAAAAAAAA&#10;AAAAAAAAAAAAAMDa0W1buyn8UJQsE/jW9mF1ovLJ8GhRE+V3rhjZF/JUAt88jsrt2GrcjgcVev5B&#10;23oNlVH1h57EHy0XIRdykZSoDD/MpNo+V2tvd9e3fs6jMiXbXm1bB+mPs6x2zCN4GvlXW1eoLC1b&#10;flhJ0DZPi+Y3ihr2FR6dKVmH66UvJaiJyvHDXEXKR2X0rJ5o3IlHi6Q6PAomqciLkSyTt1Hs+OYT&#10;KF3f/DyVix7zaJFermh5SvhG962HRo95tCjaKOrlitSLyuSVC7auu3c071Q2+l9N90guklKkXbUc&#10;z6Qy6s3+qvBx23pT+Ni33hsWyBC1feKJRng9waIbxahekbKEyjW1UaR55Pk8ix6vrBhDb1dAZSjR&#10;suZl/2AeLYrq8MNcRcqHZdT6rs/HyScbe/FoEdWJnm8UHgWTVPwFt34dlcvbKEaKliNFy0XCedLq&#10;rLbX3SevDX2jqObt3TQs2Y4kGp9XTle0bNHpJ8sUrudbp0TleGOTO19RmSJlCZVraqPID0P0eHWb&#10;+SR+KKIyReczUrZOkfI0ntZ3flhImXmAMSr6gkd/u/66+49qo5gMjxINypmnqzfk/xWpE20UVe/j&#10;WlHZvHqqzhl6WfWcLgpH5BjWpi5v+oTLPIYfhlSvZKVIvdVV40b0V813t8hGUY1/V1SG/uaVJ1Sm&#10;qY0ivZ69FJ92MjwqU9FykSLlozJ6eFSmKnVgDIq8GNF49aZ6JP0/qo0i/1sIlU8mb4MVbRTpfy5/&#10;TVQ3LCCIykX/DyurK1MuryyNVxuNJ/PDUNC2Ti5SjzaK27YZ1w//L7ZR7M+P6mVekleeUJnmNorx&#10;8OhMRcvpytYpUp7G0/rODwsJ67St4/XwKJikoi84/9svn1eHjGOjyA8LPQ99o0iiOsPq6WXyyurK&#10;lMsrK5UpWo82itH/Resks3OnMfQ+O1SmqY0iPzR27zb20B9nieaRHxZStk6R8jS+ykaR/4VpUvQF&#10;539DReqQshvFZHiUKFmmSB1ho/j3YfXU8CuT44aV1xUpQ4q01922/h5RuW7HfFn0f7tt3IKLiKhM&#10;tFEkUT1+mKLG/SU5Pq8Oicro4VGFZe1T5H8z6dPUw6NFUvlVf33mvd6jMvxQpLfVT86v91SG/4Vp&#10;Er2A/FCUHF+kDhnzRvF1eXWSG0WSbEcnjRtWXlekDCna3o4TjJtHZSlqg3g9HpWJyukbRfX17NJh&#10;04ra5ochaVhSVEYPjyosa6Oo5vkX/FCkT1MPjxZJ5bFRBAAAAAAAAAAAAAAAAAAAABiTwDcfH7TN&#10;r6UOtmgs5umq/S08OQAAAACYJl3ffLbciZuKBDybAAAAADBKqlP4TKEzNlMJfPND/HQAAAAAoKqO&#10;bz5f6mzNU4K2+R1+ugAAAAAwTNe3fit1qNZMtq5f5EUBAAAAAKpz+Eux07TW0zXuwosIAAAAYO3o&#10;ts1jxM7RGBP41m+CtvkMulMez1Zj6FYDqu1XRHfTqxXfuoCbBQAAAJhfqnP2Z7EzNMp0zKN48lOh&#10;2zVuTfdyEuc1L6ouNwMAAAAwH8ROzyjim1/kSc6UTmf9/qoTfZX4nISsttfdh6sCAAAAzCapk9N4&#10;5vBYPuoIis81kXbbuDNXAQAAAJgNXd/6o9SxaSqr/rr78qTWhMC3zpWWQxQuBgAAADC9VjvmEVJH&#10;pokEbetSnsyapjqN/xSXj29+losAAAAATBep89JEVAfxDzyJ0dl/y22MBXe/fjYs30n9vRaPnUrt&#10;trEgLS8eDQAAADB5qnPymGRnpanwJJrluG8wHG936dju97mFqdP1rX/pyy3wrcfyKAAAAIDJUJ2S&#10;P+kdlKbi+8ZdeRLNW2odLHYE82J7J3ALU0t1GLU725hf5sEAAAAA46V37BrMldz8aEkdwbwsLt+P&#10;a0897TjGv/AgAAAAgPHQOnaNJWhbb+DmR0/qCOZlxuzaZVi8bNFZBAAAgPHQO3dNpdNZ9wBufjyk&#10;jmBeZpTqgL898K0P8kMAAACA0ZA6eXUTBMbe3Pz4SB3BvAAAAACATOrk1Y6/7v7c/Hg53q9THcG8&#10;AAAAAECa6tRdkerk1Y1v+dz8+DneSamO4LDY7hlcEwAAAAAiqkP3WrGjVyMTv8uK7T1K7BBmxXZf&#10;yTUBAAAAICJ19OqGm56gFVPsEGZl0bsXVwQAAAAAEvjWP6SOXp10fPP53PxkSR3CrAAAAADAwMqK&#10;sU7q6FWKb47+p9ul5f8wbM83HPdcsbM3ztjebw3bfYmx0b0hzx0AAADA/Ah86zdip29YfOu1XL15&#10;+2+5jep8fVzsmM1erjAWW0/mZwYAAAAwW8SOICdoWz/rdo1bc9Hm2d7JQudq/mO7nw2PnwQAAACY&#10;Vtvb6+1+p9C33r97t7EHj2reAa3rqk7S+alOE0I/Yf9GLaHRLXsAAACAqeO4G8WOUTK2d6kqe6r6&#10;++ywTpMWlw8Rp5kMHWs4Cvu1bm7YrU29vafuz8Rpx3ONsffB1+baAAAAAHNqybP5v8k58MB1QmdM&#10;SMvhGgAAAACwZogdw0QAAAAAYA2SOobJAAAAAMAaJHUMkwEAAACANcjxzk51DJOZEt22+eH4JYrM&#10;HwS+dcJqe92DuAgAAAAANMbx3pzqGMbzeS45cXonsUoC3/w/1bl84q5dhsVNAgAAAEAmp3Wo0Dkc&#10;xG5Nx32pFanz11R4EgAAAADQt+BeS+wg9tPah0tOVNc3XyJ18JpI4Fvn8mQAAAAAIEbsIHKmhNTB&#10;ayo8CQAAAABIkTqIUaZAZ5t1iNTBayKBb72XJwMAAAAAKVIHMcoUkDp4TYUnAQAAAAAi2/uD2El0&#10;3Ku5xMSoztyfkp27psKTAAAAAIBMtrczo6P4KS4xEUHbaksdvCayfatxB54MAAAAQPMC3/zoyoph&#10;8sPZZXuHyx1F7xlcYuy6bfNpUgevkfjWw3kyAAAAAKNDHY/Atz7ID2fTHY+5jtBJ3G1sWL4Tlxgr&#10;uttKqnPXUFbb1kE8GQAAAIDR63dCVo0b8aDZI3UUJ6DrW+foHbsms327cUueDAAAAMD46B0SHjRb&#10;pqCjqC/DpsOTAAAAAJiMoG39Tu+czNQ9hSfYUez65sf05dZofOsCngwAAADAZAW+eXSyszITx8XZ&#10;7p8SHcXLeczIrLbX3Se5rJoMtc+TAgAAAJgeUscl8K1/8OjpY7v/He8ouqfymMaNuoPY9a1LeFIA&#10;AAAA06nbMV8mdmRUAt88g4tNhyXvsfGOovcUHtMY9bx3JZdD09mxw7g2Tw4AAABg+gW+dZHUqYlC&#10;43fuNNZz8cmxvV/x3sRzeUhtnc66+0nPuengZ2YAAACYaVIHR475Ca4yk0Z5RxUhD+bJAgAAAMy+&#10;wLf+LXR4suNb/5rmE2LU/J0izvcI4/vGrXjyAAAAAPMn8M1PS52gogna5je2t9fdi5sbqZUVY13X&#10;N1+ipntlcj7GFt/6K88OAAAAwNrQbhvXEztGDYbOuFYdrbNVZ+9MCl/z8cJkuWnMjq3G7XhRAQAA&#10;AKxd3a3rF6XO0lpLEBh78yIBAAAAgCT6uTdoW3+TOlLzlqBt/oCfNgAAAACURSdwqE7V35OdrFmM&#10;6hh+ZfduYw9+agAAAADQNDobWnW8Lk52xKYpdNLOzhVjT55lAAAAAJikXbsMS3XQjuv61jlS563J&#10;BL51jfr7rk5n/UaePAAAAAAAAAAAAAAAAABMOXvLkmG7bzQc7y+9+/ImYnv/UPmMKvNKw249zFg6&#10;+npcEwCatvHY9YbjdtT77TT1fnsWDwUwDGfT7dQ6cV9sgwFgdGzvdWJnsH6ewVMAgCoc792J91Q8&#10;d998Ry4Ja0neNtt2z+OSs4e+DEnPaeRxP2c4rX14LgDAcJZd+c3Szz8Ne8s9ubRgxVRldiTqxGN7&#10;f+PCAFDW4vJB4vsqGVh7pPVAyiyy3eeoz453qvn/vMr5secz7lCH+8AD1/GcAUwHx3uKWjf/HV9f&#10;3avD904jljw73ngiVTneAam26rQHAMU6BLD2ON5HUuuBFNv9LNeYD9JzlEIdzVy0s8M9U6wvxr2M&#10;KwKMn+29IFwPF7178RAZ7RXvrbNbeUhJtnvGYKVPxHa3cal66NhFvV0AqMf2/hV7Tw3yAS4BQOvJ&#10;Ual1xPYu5LHzI/kcpRTqKCY47kViW1IAxonWucXl+/Ejeq+/s7dHkb7oqER7Fxdbj+MSgw5jKY67&#10;q7+SJ2N7v+JSzYi1jQPvAQDGwnE/Edv+LrWezmPmh/78slKloxiR2pOy5D6AawCMju1dZSx5j+dH&#10;Pb1DM87mRz22961wvdQttQ5ODRtKX8GToV3wTVpwb6W1fz4PBQCAUdK367b3Vx46X/TnmJU6HUUi&#10;tSll0bs/1wAYDVrPknodxcT6uHwYj42T6ovyjmcBAIDZ5LqW2o5fEdumL3mP4bHzR3+eWanbUSRS&#10;u1IARilcz468MT/qkfYoOt7FBl2uUEcnYhVeR/WVWsp+rZtzSQBYyxzvxP52AaZX8ljwKBuPuBmX&#10;mF/S806miY4iXbVDajuVVotrADTP3nLLcD3TiR1F9zup9Z7qLbT25kc5Yit1RgBgbcM2YbbY7oeN&#10;je4N+dHakVxPpTSzR/G4VLti3PdyDYDR6a1vJ/Gj4Rz3ZWH5UugSCbEVW8w1XBoA1hLH/bawPUBH&#10;EaaTtK4m08geRdcT205nB9cAGD3b/XR/3aO+ne1tT5zEdjqXLKl3DEvUSE7cU7jW7HFaR6oF93H1&#10;PH6u/v5YLcD3TfRYnQ2H3UjNy9tUAh5SDP2UYXvvUPW+q3K2ek3oFPhTGjvLbsHdT7Xvq3xV5bdh&#10;+7SsbO9wLjF5B7Suq17DV6rn/w1eBtSZaYen/E+S7T1R5Uv8KFt4yz3vNSrfVc/jJ6rO69TQPXoj&#10;a6L3s+2tqGXyZR5STe+CxsI2gDMt7Naj1fx8MHxP03vbcU8N3+uTRBdDp9e1jMXlu6v5f024/tCV&#10;JmzvR+q5fFS18yQuMTnhz1ut56p5+bjK99V8nq3+fk/N404V2i40s+42QVpXk2nmp+f3iW0ns/fB&#10;1+Yaa4fjbuT1P3+9cNxnqnxNLc9fqb+nhJ+LTXG8e6h2V1S+pNqma2L+Wv39uvobTOxEIzqUz3Zf&#10;HM6T7f4ynK/wbkPu86b/FwDH+2S4UpfJ3kfdgGtPHzpI0/b+KM53XuibYpN6HfGTUtPRI+kdaCrf&#10;S7tIlrbszy1lc9wniHWLxPbexK2M3tKW+4jzkBv3amOfQ6/PrTQsvCDvd8TpUmc7yXbfJZZNpszl&#10;qGzv2arONak2olTZ6NIyk9pqIk3I2sOZn9dwCw1S60DveCBpenRts4O4YJzjvTpVtmhGfZFs+iCT&#10;pls67jHc4niJ85JIMz89y23H8+ewLN1rWx6fHdv9Qli3KLqayOLyw41F97/CbU3YkU/enSMRugZr&#10;Exz3LRntp5fz4vJmsayUMnpfGOV2ioaW136b78Yt1rdh+U7idMpkQ+u23NqUsN1vijNaKO7LuJXJ&#10;6e0tFOatatyfccvlFL21mp6IvXlfcXydJDV+r9TlR3LLzVlw91LzeYk8vcp5KLdeTfhN0LtQaDcd&#10;vaNI36ylMsPzZq4dJ5fNTtGOYtaGvulUQd/+pbaqpuqHI30Il10n9Y6i412QGl8nS94juOVmDL3l&#10;qvupcK9i3B5qeTxNjc/+okIZN2kekqnbUaSf76R2k4lU+UygFEF7dKW6RVMafTlSnVCprWT05dz7&#10;BUgulxW6RmAe6oxLdXvZGv56o1s6+nqqXV8oq+e7XLqKPYT2tKht7cZD9uSyPQvuHdTyoT31Qvko&#10;7kVcegosLt9VnsmSWfK2cIujs+BeSy08ee/HYmuZS8VRZ6HUBlu1X0WdPQZ66G459pYlbnWAbtND&#10;t4yS6sgZtkfzA8bSpltwywO2e7RQVo7dej7Xqs5pHSq2TXtV6Y2URh9ULxHKZ6fqBYaltoYl/Pm+&#10;TqfffT1POS66QGrRFOkolm2zTorK6pDTbaok9FNX+LOSUCcrZVX6gpV5N4+L5W0k7aVWH25ynXSa&#10;6ixKbVPKyDqEadykeUimTkfRdv9PbDOeX3PpbLb7d6FePFX0fn0p/ktUGVL9Yekt55yO05AMu3NQ&#10;79AtoV7JDpXTcsR2qpDaCVPiUJi8QwFt761ccgrQE5Nmskpod26TP//RhSOl6VDKoF691EYydfWO&#10;iZDbToZ+oiirzB4r2iNS5RIZUlvJVGW7vxPbo+t7llHsAzZ+yYCyHPcIoc10UnueVKeeOmRhG8uP&#10;VG/2q+Lj9bj/G5bL47hPletrqXO8T3jsp9BmlKbRZRqk6VDKktpIpo7eF065XTFuh2uWU+Twmbqk&#10;NilVOe45jbRTlT7trFTpKNLxY1JbydAhQ0VJ9fU0QWpXTxULrQWxrWSk24vSXmjqPC55tvr/T6nx&#10;g1zem1gGuU6N9bZGO3TMYbJ+lKqktqLQZ+bUoW+/0sxWTZk3UtKweakm/9tOE6R29dRle5eK7eqp&#10;S2pTj+29lEsWJ7UTpQrbO1lsa5B6HcVI3jGnUZI/MWTZf8tt+L9y8n4Kn5WO4rC9NFWfg9SWnibk&#10;Lf+sYxTLkNrVQ8emVUUnX0ltUujwj6r0dtI/WY+WPu2sFO0o0i8ZhT7/Kv/yJLSlpQlSu3rqiO4X&#10;nJeiO0DomL4iHO+nqWlEqaNKO8MOQ6iDDj+S2oxCx3pOrWaPA7wHt1pM/NZ/6VQltaWnCVK7euqi&#10;jobUrp66bPe1YruDlDvtns50k9tRqXHtMbG9fprqKOZfQ20c8o6VmpWOotR+lKqktvQ0Ibz0hNB2&#10;lEY6iu7rxbajLHmP5ZLl5c1/VeH7I7waA10x4VE8dDyk55GM3lF03OPFMvk5P7z6Qh1yu4M0QWpX&#10;T11Sm3pGQZpOlCLHNWYJT07k9baIYZ+JRXcSZCnyS+RMoGMEC1+dfkjKkOrT6fV1iG1qaYLUrp4m&#10;SO3qqevum+8otttPwTdXJLyEi9BO3UsESG0OMq6O4ou45GjNc0fRdv+bx1YjtamnCePpKOZ0ZNwn&#10;cMnyih6TfsdjrsM1pp80/8mU6yjS7Q/frJbV7blGc+TpDdIEqV09dUlt9uOexaWaVeTkO/pZe9Sk&#10;6Y4zM6nO6el1fo6uS5ofPU2Q2tXTBKldPU2Q2u2nZEdxVMR562dMHcUaH95lzEtHcRSkedbThFnv&#10;KJKiZ/JHoV+Vppk0z8lUOUZxFKR509MEqV09dUlt9jPCzwRxekPzCq7ZjKxLo40vJ/KczLDe9d2k&#10;J5edSShyckITpHb1NEFqV08TpHb7mXRHMTxjdPhxHegoFjfLHUVn+SHiPOtpwjx0FEm1SzgN0sTz&#10;bIo0f8mgozhIXVKb/Yz4M0GcZsHQ/dDr3PtcarOfKdlpMjPociTighRCV/kfld7lM4Zdbyk7TZDa&#10;1dMEqV09TZDa7WeMbw66ir04D7lBR7GoWego0s+BtN5J85eXJsxLRzGSd4HmIgmvU6m+tE2KNE/J&#10;oKM4SF1Sm/2M4TOh6NnouXG/wy0WI7YRBR3FCsI9PcLCFNKEYhfovcJYbD2Oy0vjB2mC1K6eJkjt&#10;6mmC1G4/I3hz0N1/ci9EqkK3b6PjrYg0fhB0FIuato4iXUNRmo9komstSuP0NGHeOooRujuFOK2y&#10;cY/gFsdHnI9E0FEcpC6pzX7G3GFabD1Zno+SKXKcvFRPD1RA9yuVFmYyZdlb7im2E0vOXWPEOlqa&#10;ILWrpwlSu3qaILXbTwMbBTruQmybQ3srFpfvx6VlUr1B0FEsapIdxX033Votw+EXlM+7haRUR08T&#10;5rWjmER3pRGnXTDjJE0/GXQUB6lLarOfCe9Zo89+cb4KJO9ahVIdPXNDv0Cx7b2Oh46OvhCl0M8e&#10;RYQ3ERfqD1LuIE+5jUGaILWrpwlSu3qaILXbT8WNgu39Vm4vyua7cMlixDb6QUexqHF3FOkm/dJ0&#10;+nE/xSWLEdvQ0oS10lFMWmrdWZ6XIRkXadrJoKM4SF1Sm/1MuKOYVOZuY718gGumyeUHGfU92ccn&#10;8ZPwqOnTkrLkPoBLypxNtxPrDfIgLlmO3NYgTZDa1dMEqV09TZDa7afkRsHxPpluQ0tVUluDoKNY&#10;1Ng6ijmHptA9YquQ2tLThFnvKNrer8I2aI9hVUWvdjEu0rSTQUdxkLqkNvsZQUeR7goT3fmqjqLX&#10;hM6Sf+IkrWfjvYboyCSf2KjYrWelpqXHds/jktmkeoM8hUuVJ7c3SBOkdvU0QWpXTxOkdvspsVHI&#10;OxmlDqm9QdBRLCqvo7j3wdfmkvVIbUexvfdzqfKk9vQ0YdY7ino7deltiVFf9MdBnHYi6CgOUpfU&#10;Zj8j2qM4mMafeUg1dNZzbH6FDCOVT2YUv9ba3rfC61iPje39IfXE6LZ2Tdp47PrUNOK5mEtmy7s7&#10;Ae1SrkpqT08TpHb1NEFqV08TpHb7KdNRlOprqYpuFya1F2XYTebLQEeRluV2Llmd3XqY2PYgb+eS&#10;5cntDdKEeeoo0n2l67C9L8XaS2ZcpGknMysdxTrvMde1VBvXpNpMpi6pzX5G3lFUy8h9CQ+tRm9L&#10;ylClTtSt369KHrc9ts7iYms5NuF+GnqBc6+nWHAjZ3snyPW1lLmdUqmz+o68MdeqTmxXSxOkdvU0&#10;QWq3nwY7ipQybO+tYhtSmrAmOorq9ZTa1LPg7sels9GtOrOOPy5yvUN7yxKXzkf3J5bakFLn1neR&#10;2f/p+aup9qpKthNPtcOCqpCnn840kOYrlRKXbaHbxpW9xFFdUpv9jKGj2Mt3eUx56bYGKYJuFiLV&#10;zUp0VYaipGP4R3kpwUzJmYjn8vCbSVl0EKjcHsf9KJcsTmxHzAFcIy7rmo62+3/icD30bXlpy/6q&#10;7JPU/1f1hxeltyWliW8GUrt66nJah4rt6ilqybPF+ulcIN+1R32Tk44xsb2/poaJcZ8XdnL0W0GV&#10;2cuQt/fE9j7GJUfLca8Wpx/F9o7ikuVRJ0dqU87PVafvsHCZ0mWnHO8HifEqGbfzSpXLSNZzyV4v&#10;ixxD9Ctj0btX2GmkXzai4UU53q/7deS8mUtW53jfSLQZj+2exiXLs70nym16v+ASxfRuc5duh1Ln&#10;osZl2Jv3FaefFdu7kmtODm33pXnLDH15U18MNrTurdbZR6jX/l1yOZVoeyaN01MHveelNvWMQvaX&#10;2K1coog9hPqDlKVvP0YV2/sRT20CpBkaFtv9gto4vzBcYWnPiu19SP3N38VNoevi1SG1WSW2+xVu&#10;sUcqMyyZe0iEsnUikcrViUQqVzUblu/Ercbt17q5WL5K9IOGneVHimWGxXb/h2vHSWUbi3s8TyVf&#10;7h7MkinKcb8s1i+TvMvYELpLglS3fOLHLMllhkf6Ykx7ZqWyVZO1p1cqWzVF9vYW/emMLhVCv+qE&#10;16lzn6r+f4dYTg8dlz4K0rSazrh/mpbmoVou4BYH5HL50Unjm0v548aL3vnNds9Q6+vLwr4KrY+2&#10;+2mxXCw1j6Vt4qL1ySx5j+fWpwTtDaBvWtLMlg3tebO9w7nlZjnuOeI0h8V2V7m2LG/vTJjWkVxa&#10;JtapEYlUrk4kUrmqyeooRvbfchuxXn7kPcdkadMthPLp0E81w0h1GssMdBQjhd4bsWRfVmIY6afQ&#10;vOTtUaMT5aR6emx3G5eWNd1RpGNpJVLZqinUUdT0zl4u9oU/K7b3Um5tdKTpNp1JHMMY7l0s/T6j&#10;eR1+HKNUpx/366o+7akffvycWLex1DvBkO7hLLdbPHnX5q1ioXUTtXyHXwt2WJZaB3NLM4o2mvTh&#10;Tx/wVX6WHpVovsocq5iFjkvc0LotP4JJoPXr7pvvyI/qWXDvoLIXP4Im0PuDOuSjRndJoPf1Pode&#10;n4dUR18Mmlqn1hLqxNDtEnsd3GZPdoThaA8XLXsoj7YZtO3I2oM/KUtHXy+cr30PvykPAQAAAAAA&#10;AAAAAAAAAAAAAAAAAAAAAAAAAAAAAAAAAAAAAAAAAAAAAAAAAAAAAAAAAAAAAAAAAAAAGGp11bhR&#10;FB5Umt7GyopxHR4cEwTGdaMyO3ca63lwYfo0ioSrlSK1kxWuUprUVhQu0ogdO4xrF2m7SJmi9LZ2&#10;7TJq3aNeX1+KZOtW44ZctRS9DR5UGy37rm9tVflp4Fv/CNrmD9X/r667TCInn2zsFc3ztm2GeH9u&#10;9T5cF5XZuWLsyYNridoL26zwHs6iltcNonZp2fHgiWi3jevpzzMZLtYIWh+kaUih+eJqpSWnw4Mb&#10;1UT7+nqdF7V+m1ytNKm9rHAVgLWt27Z2R+FBpeltUIK2dSKP6lMfmNuj8asd63AeXJjefpFwtVKk&#10;drLCVUqT2soKV6kk8M3jirSXN74ovZ0m2tPXl4K5kKuWorfBgypTbVytt5cZ3/oXV6mk2zZPT7T3&#10;Ux7Vt9q2DorGq2X5Th5cmWrnyv70ODyqNjX/Z0dt0nrLgydCdepP05/jsKiyP+Bqlaz66/eT2pVC&#10;88XVSktOhwc3qon2U+v1kKyeaNyJq5UmtZcVrgKwtjXxptDb6Mc3v8+jQ3U7ikmxjoRvnsmDa+m3&#10;p8KDGpc3DfW8TsgrU4TUUZTaGzauKDXP74/aiH3Q+tavuUgj+u2q8KDammpTb6fTsR7Gg2PUsnmO&#10;Xo4Hl5bxgXoljw412VFU8/2qflvx1/cSLlLLtHYUs5ZbNJ7n92geXNo4OnBkFjuKtH3nwY1rYl4B&#10;1pQm3jTJNrTHl4UFFHrjR8NnoaNI85gVLl6JPg0eFKM2lh+OxqsPoY/y4NL0jiL/f3H0ePduYw8u&#10;ljs/edpt4xZaG2FnRb02/+4P862HhgUboE2nsQ18E22qzsVP+u341ht5sEitq1+Pyqrl9G4eXIr+&#10;gUo/j0X/U7hIYx1F+tky2b76+6fBMPNpYcEaZrmjWOdwgmQHTtrWROEqlczmHkXzE9JyoATbrP/H&#10;VSppYl4B1pQm3jRSG8lheseO3uxhoRr09kbRURwWLl6J1J6Qv+uduSqSHUUapja+X46Gbdtm3KY3&#10;bDBdelxWVv2s4XVMa5t6G91t6x7Ig0XdjvncqGzQtn7Hg0tJdhR7w6wromH0uKmOYtQGpckvGLpp&#10;7SgOiyr3Kq5SWbIDNyxcpZLZ7CgOSc3tvdimEC4OAE28MbLaUI/7xzXNWkeRBzVu2DS2bzduqY+n&#10;g7t5VGlSR5F0fPP5g+GWG/1P4SKFqfrn6vWH5GquUoveJg+qrYk2VUfnf/rt+OZ3ebBIlb0kKqs6&#10;Gy/kwaVIHUWipv39aLiazmHR/1U7imr+vtFvLydcpZJZ2qOo5u/j0XgKD65kHB04MosdRdq+8+DG&#10;NTGvAGtKE2+aYW2oDeuP9fEUdBSzp6GPV526J/Dg0rI6iqS7df2iPp0oPLoQ9YG6RWojM775Sq5a&#10;md4eD6qtqTb1dlT+zoNj1Do7+ElehQeXltVRJEHbeo0+DUqVjmJ327p7JtvJyfu4ammz1FEk0XgK&#10;D6oEHcU4dBQBplQTb5q8NtQHga+XmfWfnilcpbS8NtSyOi8arz702zy4tGEdRUKXT4nGR+FRhRSp&#10;R5ew0MvVuaQF0dviQbU12abq2D9dby8rnW3WIVylkmEdRRIE6w7Qp1epo6jVH3Ycnl7upNcbN+XB&#10;pegdxbxwlZGZZEcxL1yttDLTobJcrRS9DR5Umr5e50atM1ytNL0dHgQAAAAAAAAAAAAAAAAAAAAA&#10;AAAAAAAAAAAAAAAAAAAA49fpGPsGvvnU8NI0vvkxuoQMXVIg8K1/dNvWhWHCy1KY31LlPqT+f736&#10;3+t2jbtwEwAAAAAwy3zfuKvq9L1JpX8v34ZzIV3Pj6bDkwQAAACAaXTiicaN6UKwQodujDE/vGOr&#10;cTueJQAAAACYlG3bjNt0ffObcqdtwvGts7e3192LZxUAAAAAxiF2m7oZSOCbX1pZMa7Fsw8AAAAA&#10;Tdq5YuzZ9a3fSh2xWYnq4F7V9dfdn58SAAAAANRBN/dXHcRLpI7XLCdom1v4KQIAAABAGfRTbdC2&#10;zpc6WfOUTsd6GD9lAAAAAMjTbZufkTpV8xr6SToIjJvw0wcAAACApE7HeojUkVoz8c2v86IAAAAA&#10;gEjgW+eKnac1mE5n/UZeLAAAAABrF3WKpM7SWk/gm2fwIgIAAABYe7pt81NSJ2mioTOsffPz6q/f&#10;7ZhHrbatg7ZvM+5GZ1/r10Kkx0Gw3gl8yw3a1ragbX5HbK9m1DSvw5MEAAAAWBtUJ+iyZKdoAnnX&#10;qK5rGGxbd6DqPH5OmGb5+NbDuVkAAACA+bVtm3F9sTM0hgS++fHVE4078ayMlZr2U9U8XJGcpxJ5&#10;CzcFAAAAMH+629bfQ+gAjTR0+7yTTzb24lmYCkHbfLE0r7nxzTO5CQAAAID50fWtw8TOz6jSMY/i&#10;SU8t6sCqeT0rNe/D4lvncXUAAACA2df1zWeLnZ4RJAjWHcCTnSlq3t+TfC5ZCXzrIq4GAAAAMLs6&#10;vvl0qbPTfEyPJznT1HP5QPq5pYPOIgAAAMw01Ul8gtTJaTKBb/4vT26uBG3za9Lz1UMXKefiAAAA&#10;ALOj01n3AKlz02R2bDVux5ObS0FgXFc9z+GXEfLNb3JxAAAAgOlHHTixU9NUfOtsntSaQD+ri8sh&#10;im9t5aIAAAAA02v3bmMPsTPTUALf2s6TWnPUc/+ztEwowdZ19+ZiAAAAANNJ6sQ0ldW29UiezJrV&#10;bZuPk5YNZWXFMLkYAAAAwHQJfOs3UgemiXQ6xr48mTWP7jktLSOVq7kIAAAAwPQIfPM4oePSSILA&#10;2JsnMxobDruRsdDa21hw9wvjtPYx7C235LFTSy0b6WLdH+DRAAAAAJPHdxhJdlgayXZ//RJPpjmO&#10;t7tSplDXt96YXGY7TjBuzqMBAAAAJivZUWkqQdvcwpNoltQJLJIpFfjWpuSy41EAAAAAk9Ntmx9J&#10;dlIayvt4Es2TOoFFMsWCYL2jL7+gbbV5FAAAAMD47dhh3EDvnDSVwLf+wZMYDakTWCRTrts17qIv&#10;Rx4MAAAAMH6qQ3eN3jFpKtz86EidwCKZAXTiT39Z+tYveTAAAADA+HR88+l6566pBMH6DTyJ0XG8&#10;a1KdwCKZEavtdfcZLE/jujwYAAAAYDz0zl1j8c0zufnRsr1fiR3BvMyQbsd8Ci3ToG2dz4MAAAAA&#10;Ri9om6elOnkNhJsfPdv9tNgRHJ6LufbMCHzzk7RcV1aM6/AgAAAAgNFKdvCaiOrUHM3Nj57jnZTo&#10;BBaI+x2uPVOCtnVp17d+zQ8BAAAARkd16M6QOnp1w82Ph+09W+4MDont/g/XnjljX74AAACwNiU7&#10;eE2k3TYWuPnxcJYfKXYGh+c1XHvm4E4tAAAAMHKjuLh24FtXcfPjs9/muwkdweGx3fH9NA4AAAAw&#10;a6SOXt2MfW9izx5iZ3B4DuC6AAAAAKDrdsznSh29uuHmx0/uDGZn38NvyjUBAAAAQCd18mqnYx7F&#10;zY+f1BkcFgAAAABIO/FE48ZiR69muPnJkDqDwwIAAAAAaaO5JI75ZW5+MqTO4LAAAAAAQJrc0auX&#10;k0829uLmJ0PqDA4LAAAAAMR1Osa+Ukevbrj5yZE6g8MCAAAAAHFB2/ye1NGrmfdw85MjdQaHBQAA&#10;AADihE5e7ezYYdyAm58cxz1L7BBmBQAAAAAGdu0yLKmjVzfc/GTZ7mfFDqEU2/sb1wIAAAAA0vXN&#10;FamjVydB2/wGNz8eex91A9Up9FRn72T19ydiR7BarlFtfkv93WEseY8xFtxr8RQBAAAA5l/Xty6R&#10;OntlQ8c50kkx3Oyo7KE6bkcZjvu5RIduErlGzcep6u9Ded4AAAAA5ovU6Ssc3/zq9q3GHbip5u3X&#10;urnqjL2h1ylLddSmL7b3V8NuPYvnHgAAAGC2iR3AIQl86zerW427c/XmOe4zVYfrUrEjNmuxvc8Y&#10;S5tuwc8MAAAAYHas+uvuK3UGk1Gdw4u6vjW6n1id1gvFjtY8xXZPM/Y++Nr8jAEAAACmm+oEvinZ&#10;KYzFN1/ERZu35NmqA3VxqkO1JtI6lJcCAAAAwHQKfOvPyc5h4Juf3LHDGN2eLzqGT+w8rcHY3gt4&#10;qQAAAABMF62DeEWnYz2EB4+G3Xq+2FlCVFpH8lICAAAAmA6qg/gO/nd0Fr0NcueoVK4xbPfHhu29&#10;T/3/IsNZfqSx3+a7GcaKyVPJJreXThn7Hn5T9bzur+bnP1W2q/qfV/lzrL2ysb2rjH0OvT5PAQAA&#10;AGDO2d4vxE5RKu4PVVlfdQAPCy+J0yRxekJGZWnL/r29qe6n1HQuT003nTbXBAAAAJhTyQ6Q7Z6n&#10;8kZjcfkgLjEeyfnIyiSEJ/S4x6tO8o9i80IdSwAAAIC5tbh8d+PAA9fxo8nRO2DDAgAAAABrjO39&#10;VuwYJgMAAAAAa0zvRBO5cxjF9v7IpQEAAABgzbC9N4mdQz229yUuDQAAAABrRpHrN9reTi4NAAAA&#10;AGvGkvcYsXMYS+uFXBoAAAAA1gw6+1rsHOrBvZcBAAAA1p6Nx66XO4daFloLXBoAAAAA1hSpc6iH&#10;OpNTQrv/9u7At/4Z+OaHgrb55B0nGM3esQYAAAAAFKlzqGeK6B3FofHNr6tO5HEnvd64KVcFAAAA&#10;gNKkzqGeKdHpGLcXO4UFE/jWRV3f2rHdX7/ETQIAAADAUFLnUM+UCHzzqVIHsFZ8649d33xRu21c&#10;jycDAAAAAH1S51DPlAja5hfEzl4DUZ3Qb/NkAAAAAKBP6hzqmRJSB6+pqI7i0TwZAAAAAOiTOod6&#10;poTUwWsqPAkAAAAAiHHcc8QOYpQpIXXwmgpPAgAAAABibPeLYgcxjHsWl5qobtv0pA5eI/GtX/Nk&#10;AAAAACDGcd8idxJVbPezXGqiAt88Q+zkNZMH82QAAAAAIGbR/S+xk9jLSVxqooTOXWPhSQAAAABA&#10;irN8mNBB7MX2ns2lJkrq4DUS37qEJwEAAAAAKRu2LIqdRMpS62AuNTGqM/dqsZPXQALfmvjzAwAA&#10;AJheex98bbGTSFlo7c2lJkbq4DUVngQAAAAAZJI6iZQJW1kxTKmD10h88+s8GQAAAADIJHUSKRPW&#10;bZufEDt5DUR1Qq/DkwEAAACATFInkTJhUgeviQS+dRVPAgAAAACGkjqJlAkKfPM4qZPXSLatvwdP&#10;BgAAAGA0VGdmKi5IXZvUSaRMkNjBayg8CQAAAIDRUZ2OK7rb1t2TH84uqZNImZCgbT4n2blrKqtt&#10;6yCeDAAAAMDobPfXL1Hngx/OLqmTSJmQZOeuyfAkAAAAAEaPOyBX8sPZZHt/THUSbW8izynwzY/r&#10;Hbsm024bCzwZAAAAgNFbbVuPDDsivvVzHjR7HPfLqY6i4/6Mx47NyScbeyU7d00l8K1/8mQAAAAA&#10;xmfQGTE/xINmi+29NdVRtN2P89ixUZ25a/TOXZPZudNYz5MBAAAAGJ/t7XX36ndKfKvDg2eH470o&#10;1VF0vDaPHQu17N7TX4YNR3VA382TAQAAABg/1UH8V79z4ltbefBsWFzenOoo2t5/8tiR625dv6h3&#10;7JoOTwYAAABgMuiWcLEOim+dwqOmn9NyUh1FZ/khPHakRno/ZxXfN27FkwIAAACYHNUxeZ/eSQna&#10;5td41HQ7oHXddEdx0+147Ejpy6vpBL71fp4MAAAAwOSlOiy+dQGPmm7JjuIYxH6ubz6zfckiAAAA&#10;mD8nvd64qdBp2U0/TXOR6TTmjqLqJJ4nLaemsnu3sQdPCgAAAGB6qI5KkOy4UALf2sRFps8YO4q0&#10;l1VaPk1le3u9zZMCAAAAmD6qU/gPqROjOkk/5SLTZUwdRbVc/i0ul+byOp4UAAAAwPQSOjH9dDrG&#10;vlxsOoy4ozjKu65EmZmThwAAAADabeN6Uoemn2nauzjCjmK3bXri8282f+HJAQAAAMyGIheTDnzz&#10;OC4+OXSB7UFH8RU8tLbAt34jPecmE7StS3lyAAAAALOl07EOlTo4yay2rYO4yswLtlmPkp7jCHIZ&#10;TxIAAABgNnV88+lCJ0dMp7N+f642c1ZXjRuN4YSVXnzrXzxZAAAAgNlWprNICXzzSK469ehklaBt&#10;/U16HiOJb53HkwYAAACYD6tta7PY8Rme90zrBaSDrevuHfjW5cI8jy6+eSZPHgAAAGC+dLetv4fY&#10;AcqJ6pBdFbTNJ3MzE7Njh3Htbtv8sDSPo45aBl2eDQAAAID5pDpbN5A6QkWjOkzXqE7jq1ZWDJOb&#10;HKkgWHdA4Jv/K83LuLLaXvcgnh0AAACA+df1rUukTlHp+Na/1N9gu79+iZuurN02FlQn9BWqzV+n&#10;pjOhqA7xOp49AAAAgLUj8K13Sp2jBnOF6vSdrTp/P6Hj+yhB2/q9mu4/hbLTFd/8Ii8mAAAAgLWp&#10;3TbuLHaU1nK2rl/kxQMAAAAAQdv8hthpWkMJfPNLvDgAAAAAQLdjq3E7qQO1BnIlXbCbFwMAAAAA&#10;ZOn65jOFztRcZrVtPZKfNgAAAAAUFfjWdqlzNQ/p+OYT+GkCAAAAQFWqw3iC1NmaxQTbrEfx0wIA&#10;AACApqiO1qNVrtY7XjMR3/p1EBg34acBAAAAAKNCd2VRHbB3pDpk05UrVzvmETzLAAAAADBudP/l&#10;wLfeLHTUxh41H+eudqzDedYAAAAAYJp0Ouv3D3zzQ1JHrvH41s/pDO1duwyLJw8AAAAAs4TudKI6&#10;j8epfJz2+omdvuxcQRfCVp3C13Y61kO4SQAAAAAAAAAAAAAAAAAAAAAAAAAAAAAAmGsHHrjOsN0n&#10;Gbb3VcPxrlHZnYrt/liN36nyRMPevC/XBIBRsL1HqffdR1Tebiy4d+ChAIZaH/YzNmxZ5EcAACNy&#10;QOu66kPo9H5HsHbc73DLAFDVRveG8vvL+yeXgLUoc71wrw7HzTLHPVM9F/osOt2w3dN68d4ZxvF2&#10;qL/bVZnXqxxvOK2Xq2EvCv+n4b1Qufdw3S/22oradD8RtuG4TzXuvvmOPEUAGGqfQ6+v3kyXqDeP&#10;sNGpGQCoR3pfDYLO4lolrw+DLC3/B5ecPdLzGX0uVzmO5wAA+hz31MSbpdkAQHWO+znxfaVn3023&#10;5tKwVtitA8V1IZlZJT2Xccd2j+a5AVjDet+g5DcJhXbhD7Po3UuVOz9VTw8AVCe9p5KxPZ9Lw1pB&#10;e76kdSGdk7jGbAl/ZnY/rPI94TmNN3brWTxXANNhwd1LrZvpwwRt95vGQusmXKoByQnooYmV4Rx5&#10;Y7EdykJrgUsBQFnSeyoZ2+tyaVgrlrxHiOuClHnheK9OPbdh2XDYjbimZsVUy26Les/8QqwzLPTh&#10;DDBpjvfzcH2k428Xl2/PQ9WXqy23VOv1+3vrq3sOD62BjmvS3wDxbOVS5TnuRUJ7z+CxAFCW7f5E&#10;eE8l0tqHS8NaIq4LQuaJ03qu+BylFGG3Nol1M+MewTUBxq+3Dp7Fj7LZ7vfDspWFZ4vpK74W2z2D&#10;S1WXatfdxWMAoKy9D752+j2VCKxNzvIDxfUhmXkjPUcpZTjeu1P1s1N9ZwpAVY53heqj/R8/Uo/p&#10;jH+O7b7EWFw+iMf00KEbdAWECvZIrPDxNGHfw2+aaPd8HgMAVTitQxPvqUFc1+JSsNb1jltKHzM+&#10;b/KOi49SVtGOdxj3CVwLYPQc93lqvbuGH/X01sMzw9jeH/vrpi7sXHqv40cFRbsj5TR30LPjXRBr&#10;GwDqWXCvFXv/2t6beAxAnL7tpcwb231X6jlKqWLJfYDYlpS9j7oB1wIYLVrfFpfvyo96aJiObpJC&#10;wzYesicPMYyNR9wsVS4XVchKkxaX7z6ytgEAIJu+7Z3H7a/tvjj1HKVUZXvvE9uTAjBqvV8K0uta&#10;1jBn0+34UQ8NW3BvxY9yLLYe12skI00bZdsAAJBGhyLo2176WWreFL00UB1Se1KWvMdyDYDRCNd3&#10;91x+NEDrn872XpAaRuhWy3TFgEIc7y9hI1Js999cqjl6+wAAMHqO9/nYtnceL+lCxwfqzzErdSy2&#10;lsU2pQCMku29Q/XRPs2PBpLrIV0hg85DSQpvZ+l+lB/lSDaqx/a+xaWas7h8SO8NrYLrTwEAjNai&#10;tyG+XW/gKhbTaBwdRSK1KYWuTAAwKo77BtVH+yo/GqB1L0J35+qd5BU/4YX07r73Hn6UI7ly67Hd&#10;L3ApAACYNXbr+fHterXLYsyEsXUU3Z+J7SZju6tcA6B5i8ub1XomdADVuhezYqaHKbZ7icqT+FEO&#10;fcVOZQ6PYwGAauhuStG2Aaab3XpYfFuuMopDiabJuDqKRX9+nvflDZNH61lSnWGije4Nw8LDAgBA&#10;sF2YfnQJDP11GuQDXGJ+jaujSKR2pQCMkuNeptaz1/CjHmm9Sw5z3GeqFPx1YcPynfordFYAABzv&#10;z9guzAj6OWrwWv08vI7aWoCOIqw1C62bhOuZfoMFab2LD+vdYGXBvQM/zkE3R6cKw7Lk2VwaANai&#10;8HZQie0CTC/He2h42bO1Bh1FWIvopii9dS19ZrOkt26W/IVBX6nFuJdxSQBYa5yWI24XAKYNOoqw&#10;VoWXulHr27CTU+zWpt56WfSSODp9pc7Kovf/uDQArBVLR19P3B5QAKYNOoqwli209u6vd+E9nt1T&#10;1P9vUzl7MHzLEpcuKWogLxuPXc81AGDeRfcHzQrAtEFHEcAw7njMddR74WUGXYzb9j5j2K1Xxe7z&#10;XInjXZxaubOiHzA5Sza0bqsW2qrK99TzOFv9/T/19xXGvofflEuMH93iiW6hU/S4AuJsvouq80qV&#10;z6r8RK0Ev1HP4/PhtdJo5aiLOge069pxd6mcqdr/rfr7NTWNV4cHzU6LJe8Rat7er/IjlV+oefyo&#10;yjE8djJo+dOFjBe9e/GQbEutB6uyp6nl+mt+/Q7kMfU53gEq3wjXlaqyz5wdZBr07nX6mnC5997X&#10;9HdrredeW3jNsreXXB/3UOvxUeE6Te+78Ll431J/A2O/zXfjMpNjtx6t5mWHyulq/n6mlvOP1fx9&#10;Rj1+xWSXdcL0dRSv4NJri+2+S+WV/ChbuAfMPUWV/YlaVmqbpV6/ptBnGR2nS/PiuF9X6yt9ltF7&#10;64Nq2NOMfQ69PpccL2f5sPA5O953e/MUPu83hJ8JU40WmrySyyl8pswUsN3Xis8hFbXxG8eK4yw/&#10;RM3T32PTtt038liZ0zpUrVBXxuoMjVoRS1EfbLb7cbktMVu54piF80kbFGme4slbpk1a2nKf1OuT&#10;pbeBiM+rnqrvLbrZe+9L0KAt2/sXjy3Hae0Taycrtnd4qSwuP5ynUF/RDoHt/S28ssM4SPcZHobu&#10;2mG7X0zVyc54L28THfNUJrTnYpLG1VFM3Tc7K+7ruUY+Wh+o0724fJDhHHljHjoai8t3NzZsWeRH&#10;zaAdCeHPndrzz7LYenKsXCqtI7lkOQe0rquW+bflNjMSXnS6tYlbGA3H7YjTzort+VxzykgzOyy2&#10;+99cczrlroiZ+Qu30Bxn+YGq3filRfTQBllStgOvh96weXo/LQ6OXSibcV5yw3a/Is5DXmxvO7fQ&#10;vP6BwUKSwg2YUE5K0S8s4V5y76tiG1HKim4eP5qczVOpjo6VltvOyxWN7HFPoi9+jvfPxLQGkdCV&#10;JujDSSpfJHTt21HK+zJTLD8Nv9iN27g6itKXAinRMpDG5aUM6rjSsWfhXml3m/r7GfX3T2K7epo4&#10;nKx3XNwVqbYpEse9SCybTNnOW+/XNbmtoqF7JzeJvtxJ0ymeD3JLU8LxfpCYwWJZWv4PbmE6SHcj&#10;qJLF5dtzi9XQN6KiP+knO4pLrTuL5crnAm4xzfHenShbLaPuLIY/4QnTLZdmf/4JL1QqTmcQHe3t&#10;k8pkZdiewMXl+6kPgF+K9aSUQR/uUhvNpXpHkX5+jV8bsFqWWgdzi9X17p1abHuZFB4mIZQrm1Hd&#10;Q5guwCtNr2rGtTc3Mr6OotwxSiYijctLUVLdoqnz+vQOcZHbjRLXu3ZfmRRRdvtaJHX1tldy21Uy&#10;RYd9lX8R+1HfEGiPySQV/bmsTPY+6gbcejlSW8OidxR7xyXJ5arE9l7HLfcsuLcSy9XJKNAxkdK0&#10;qoZ+Gq7L8U5MtZuVSJHrlEqR9I6vkctnpYjwwGehbvMp31Gkn+DoNmhye9Vib7knt15Olb0DEdrT&#10;I42vk6ZJ0+jlGmPJ28KlBhaX76rGfT5RNpmHcunxGF9HUW43ngdx6aLl46Hjb4uQ6hZNlY4iHVsv&#10;tSVFJ43Py4J7La4tu/vmO4r1KLb3V/X3AC45QL9K2N4fUuX11OG0Xi62SbG9f4Q7s5Ic7xmpssnQ&#10;IU5Toezv6Km454z150hC07O9C+X5aSBVSO0MS3gs0Ai+FUWJNLUXMZkmj0uikzqkaTSRqsctVvmQ&#10;j0jjikQyqo6iVG80KddR7J3oI7VTP1VI7eSF2O554ri6sb3/DNtvQtaeRNt7NpcYjk4qk+s3N49F&#10;jKOjWOQLg+1dxaXTin7hpC+ZRdDJc1UPzSnTUSxyglsyEfqVRBqfF3vzvtyCTKpDoV/l8oR9h4wv&#10;oVU53ntSbUVZ2nQLLpXNcU8V60ahL2dToZFOl/uzsRyfQgd8StOnMx/p+m9JtKJTZ0Gqk5Wib1Zd&#10;7+zXEscgDTlmw3ZfLCxLOkPyTWJ5Oa8QhvUSzueyy+0O0HFyvTNI5XrJNMFxzxXbptP8JXTHIDr7&#10;UqyTkSqku5LkhdQ5Di1L0ZN5ohQh1RtNinUUl7zHC3VV1BdR2iOeFB6f5b5SrpORxeXNXLs4qZ3q&#10;+YC4bdnQunf2+0BIE7I6LrZ3ApcoJjxjO9XGeA/KH31Hsdgvb3mXIqHji6V6eqp89vTmL0i1lZUy&#10;HcUqv44Qx/2EOK5IhnG881PlKbSXsYzkyaWUjUfcjMcWZ7svSbUTpuj9lJnjfk5uhzM1pJmrEupo&#10;jIr04lKKrvh5JwFEWXT/i2uUV+QYDim03Irtma1+uAB1NIugs3Cl+slUvoinYm+5pdhm0TcYLSux&#10;vpAqeh2Rsp2+tjCsWOhnkWHoZAapnpQ6pPb0jEJWx58uh1RE0S+CdHmp8tQXNPfTYnvFcrlBd7kp&#10;go6RltuIp4lfcKR2KVUk3ye2+2EeMx6j7ija3qVie3qK7oWV6uqp1lEcKPITcdmfnrP2HGeF9ghK&#10;w4smS3R/42Ro/asi2U7Zn3l7h2HE24hShdROlN4l9aZEk8cF0VlYTcr6mWSxtcwliimy0tc9a5aO&#10;sZDalXM61yquXPuU8pe2ocuayG1pcb/MpcsZdsxkWVIbydTRO8yh6skIbwv30lInL7yul1iml6J7&#10;46W6ydQhtaenadk/0b6ZSxRDV2SQ29Hinsmlq3Hcs+R2pbiXVdpDQXXE9rTU+SJLsq4OQcdSVZHa&#10;HtVczmWNsqNY7LIrn+TS+Rzv54m68dTtKJLetS7l9ilVjlEktvc+sb280DH4NM3ez74Ze+D6uQdP&#10;LS17O/wKLlFO8vAielyGXleP3bovlyiHLqsktRdlElcUyNTUGXpR9mvdnFuubtibqwqpHT1NXF4l&#10;7ydcOui2zgtfaO+o+zkuXY3YZiJVSO1QaM9NWUW+QTehzEkt9B6S0eED6evUlTmBqsiHYh1Se3qa&#10;5LjvFadBqUJqJ5YGOjB0iI3YtpZFbwOXrsZ2vy+2G6Xu3oWsY8foS3RV1DHut1NxD09Vo+ooDru8&#10;WZSye6nzjjlupKMYXtRfbp9StaNIypxASjuesj7j6NCidJ3BiUCSdPle6LCVqvR2yhx3n72Mr+ES&#10;VeT8Wuh+gstNiczjhSqG7o5SVe8uDHK7VTf8yQuEJtNER5HOGJTajpJ1HcWiihxkTBdxraPIWVll&#10;0TWipHYodEHYKqS29DRFajudYnuI63yBkqc7SB1Se3qaJLUfpYphHc8wDXQUi1x0ua7epXjktqPU&#10;IbXXS/UPuWRnbZya7iiGd/kR6icTHkte0qx3FInUZjJFL/xPV04peq1TaToU2zuZS5QX/4XxPTw0&#10;nz59PdLZzWVIbeqZSnQhamlmq8R2f8etlkO79aX2wrhv4FLlyN9mBmmio0hnpUltR6nbUSRSu3rq&#10;dhSJ1K6esqQ2olQltaWnKVLbyYyDNF09dUjt6WmK7b1UbD9M1S+ArfvK7UVpoKNIxLa1NEFqV08d&#10;UntR6miqnbKqdBSl8WVS9Tawa6Wj2LTwDjbCdKJUZbue1s43eOhwtvcxrU48dUlt6plajV6r0L2I&#10;Wy1ObCfK8iO5VDl0ezyxPU4THcUFdz+x7SjoKKZTVd4Fg5sitR1L2dsoViROW0sdUnt6mkJfHKX2&#10;KVWPb6bjQaX2+kFHMSS1F4WOQ6sq7ARxxmmcHUW6v34da6GjWOUQojy5e/LdjVyypBWzv87SrTWL&#10;EKev0sx1e+W2o0zDPeCHovu2SjNePr/nFouR2+ilqvC+mkJ7UWalo2h7vxLbjjJTHUX3U1yivLzL&#10;OzVFalvPuEjT1lOH1J6epgy740odUnv9NNSBEdvW0gSpXT11SO3For5Iz5KxdBTdY7hmPWuho1j2&#10;UjVFSdPSk3d5oiYM+9WCOor0WVQlUntSRn1/6sY4reeKT6BMbPe13Fo+8dIZ7mU8tpp56ShS50pq&#10;O8qsdBTrXk4j743WFKltPeMiTVtPHVJ7eppCZzVL7de9N7PUZj/oKIak9pIpeimtaTCSjiJ16FpH&#10;cunmrIWO4qhI00pl+SFcejSKnMw20rjP5DmZEWUvYp0M7UouynY/rhbQWSpvCU9uqWt+9iimz6DV&#10;M40dRTq2J7y/sPvD2pf5iKCjGE8dUnt6mmR7b1XrwTnq7/vCuxQ1QZrnftBRDJW6LWHBa0BOUtMn&#10;s4wSOorVSdOSQpd5GtXthaXpjTXLD+Q5mTG29xv5CeVFdfwmBR3F4qR29UwDdBTjqUNqT8+0k+a5&#10;H3QUQ/QhKrU5LIvL9+Pa0wcdxbh57Sja7nPE6WXF9v4W3je+SdJ0xpVht4icCXRFc+mJ5WVS0FEs&#10;TmpXzzRARzGeOqT29Ew7aZ77QUexT7/uYam0Xs4tTA90FOPmtaNIpOkVie09iluoji7fJrUdBQrK&#10;O/s0Fbfa5W3qCK/L6H5Znh8OOooDUrt6Jo12xdM3LWneojRFalvPuEjT1lOH1J6eadU7K/JtqfmN&#10;BR3FvrzLjeSm5sX8m4SOYtw8dxTrnlRb5vyIJKf1QrHNKFBC1lX/szIOG49dr1aQ4bdQ04OO4oDU&#10;rp5JWPJs9dyLH/LQFKltPeMiTVtPHVJ7eqYNXUpHmk8x6CjGFLmrUW7c73Brk4OOYtw8dxSJ7f6f&#10;ON1yCbi14hz3VKGdQaAkaSFmZZRoZZCmmRd0FAekdvWMC90fmu4ZKs1DXpoita1nXKRp66lDak/P&#10;NMi/X2xG0FFMsd0nie2XTVMnplWBjmLcvHcUSTOdRbUstixyi/ny7tMNJdHKLi1IKU3rbfiyr9FW&#10;JOgoDkjt6hmpFTP3ORZJU6S29YyLNG09dUjt6ZkUOsao8nF1UdBRFC24dxCnUTbh/esnAB3FuLXQ&#10;USSO95TUtKvE9t7PLQ43rmPh15Si1xuqu9ISuntMeIaT0H4s7ieMje4Nww6UOJ6DjuKA1K6eUShy&#10;j2mK7b4yLI+TWeKpQ2pPzzhtPOJmapo/Tc1DMrZ7RtjZIdL4ftBRHIruqCFNq1Tcq7m18UFHMW6t&#10;dBR79lDb/7+K81EmdM/nPFI9PQvutbgkFLZ09PXEhZkMnTFdFR2YKrWph67RRgdu69BRLE5qV09T&#10;6E1mu98Tp6HH9p7NNQbQUYynDqk9PeNgu08Tp62Hbre10LoJ1xiQyvaDjmIB6oPX/Yk4zaKh69iN&#10;EzqKcWuro9gTfqms+YuD7Z3Mrcny2l9qHcwloRRpYSZTpTOT90awvd+qjsetuHQaOorFSe3qqYve&#10;4HkdvbxlhY5iPHVI7ekZJXrfSdMc5OLwfTWMXI+DjmIptvclcdqF0tAt74pARzFuLXYUI7T86uxh&#10;TO5U0uWfQPkeLjkHaEFGGTXHuzyxINOhM1iLcrwTU/X10IatCHQUi5Pa1VOH7f5ObLMf96lccjh0&#10;FOOpQ2pPzyjY3lHitPqhi/OvmFx6OLF+FHQUK6E7YknzkJdxQUcxbi13FPvU9sLxfpCat7zY7p+4&#10;gbS8s54pc2OcTyrveoWUorfyoxtuS/V7uWboN4EkdBSLk9rVU4W9ZUlsK4rtfZVLFoOOYjx1SO3p&#10;aZrjnitOJ8q+m27NJYuR2ugHHcVa6J7s0rxkZal1Z645WugoxqGjqKNDKf4kzmdWshS5QsDc0J/U&#10;0qZb8NDRCO/hqk1PShFSvSj0M3NZ6CgWJ7Wrpyy7dV+xnX7URr8sdBTjqUNqT0+TbPff4jR6uZxL&#10;lSO3xUFHsbY7HnMdcX7kfIBrjRY6inHoKKbZW+4pzqsU2pEhKXTeReu5XHrG6Rtn2/0CDx2NInsU&#10;89BxSVK9Xq7hUuWgo1ic1K6esqQ2BtnBpcpBRzGeOqT29DSFLtQstR+lKqmtftBRVO+VE2q3QYZ3&#10;8qNU6+yXNVcdxdZtuWR189hRpCuWhO27P+Qh5dEJk8l5FeMezzXSxPKJzAXH/dTYntTwn4spw79x&#10;OptuJ9QZpOzPUhF0FIuT2tVTBp2pKrURpSp0FOOpQ2pPTzP2ENuOQrfpqkpqrx90FNV78LO124jo&#10;85OVcZinjqLjPYhLVjeXHcWG2nc23yXWlpRhn835fZp626+p4XjHxZ+Y+zwe07zYdITkHVc4qr0O&#10;6CgWJ7WrpwypfhT6AKsKHcV46pDa09OEvNvu1SG11w86iqru4IRAOomoDsd7c7+trIzDPHUUbW+F&#10;S1Y3n3sUB5emKXpiW5a8k2yHfTbTT8tSnWSaRock2O7H+dEYLLQWRv6kCF3jLDmdeK7gktnkeoNU&#10;hY5icVK7esqQ6g/yai5VHjqK8dQhtaenCfTel9qOUofUXj/oKKoPG09rp95Pw3Qioj5PyYzreooz&#10;1VHMPRP3fC5Z3Tx2FG33m/32be+tPLQa2jmmz28yebejlOokQ1f0aMrdN99Ra3eMnUX9CYVxv8xj&#10;muO456Sno8XecksumU2qp6eqvA0LOooDUrt6iqLLIEn1o9DGrSrb+5fYZpSmSG3rGRdp2nrqkNrT&#10;0wSpXT1V6RtUKXQh6SZIbetpgtSunqqWlv8j1k7du0nobaXivoFLjZbjHitPP5FpUOTuN3XY3uvE&#10;NvXMZEfRe1Nj08j7bB52DWZie78Q66VT/7qKTuvIWJu29y0eMwb6hKNsaN2bx9bXu/VWehqDfJdL&#10;DifXHeTAA9dxyeLohAmpLT1N9NrRUYyj4zak+nqqcLx/ptpJZp9Dr8+l65Ha1jMu0rT11CG1p4d+&#10;kahLaldPmWurRpa8LWJbsbiXcel6xLa1NEFqV08dejt069M69LaSaep9l8fx2qlpS5kGRe4m5rgv&#10;49Jl0GVgLpHbS2Q2f3p+amI6J/KY8uzWgYm24slT+KQYFdv7GNcqL7n32fau4jFjok9cD90HuQlS&#10;23qKkurqKbt713Z/LLaTSgP3K0VHMS7v2omUJfcBXDofHd8qtSHnGVyrHrntQcZFmraeOqT29BTd&#10;WIW/KLQO5UdxUrt6ym4Q6aQ4qR0pTZDa1dMEqV09daTaW34Ijykn78SAcXG8P6emLWVx+a5cY3I2&#10;bFkU5y2ZjYfsyTXy6WeyF8lsdhQ3pqaz8dj1PLac5N7JeL7BpYbLPylJi/qCWmbPvdNqie2MnTQT&#10;UfJ2u+bJO1C06AW2iVQ/nRdx6Wz7Hn5Tod7wJOcz+hZRlLRi66GL19aV21H0/h+XrE5qV08ZUv1k&#10;imwgqeMn1c1O+jJKdIuxsj+NyW0PMi7StPXUIbWXTvbGlC6yHCsrdBZt7w/xMlLcT3DpbL1j5PLv&#10;/qRH+pCk4WUk20ymCVK7euqQ2quyk2DYnZWa+JJalDR9Kbb7S64xWdK8iWk5XEPmuM+U6+X8yjKL&#10;HUX69bCpaUntRClDqj88Z6vXdB+uHUc7Puhe03K9cl8cGkM//Uoz00/rhVyyODorR2xLS9njYYoc&#10;bxHG/TbXiAvnyT0rVb7IcSJhll3V2bqXKj+4pITtPYpbH852XxxvK5WLuWR1tvdHod1BmjjWUmo3&#10;lk2345L5xPpSMm7dRzddl8t35OF63HPCwyuc5cPU4wv6w8uItSdkHPJPEqs3H1J7WaH359KW/dUy&#10;fWDma0DHDSYttR4slk3nL+IZjrQnQb4PsdoQp4alY7tPC+db/6JFZ2IXpbclpQlSu3rqkNoLk/Eh&#10;Jln07i+3QXHP5VKjl7cNTMU9gmtODq3X4rxlxHbfqDreD1f/30M93/9Uj7M76Ae0rqv+Dn8f0M/f&#10;dUht6ily/kEV0rQoZXY+2d77xTYoZZcLvV+kdprOfq2b8xTHrOiu6iI/Bfau1P/TVF09dO2hqqT2&#10;hsa9SB4eha+cLo4rEvf1Yf1sexhL3uPluonQBxXt7SyLvl043tZUe1Ls1qvCK8qXtf+W26jn+r9i&#10;m6lk/MSYRHsZxPrDol0WQUq4JyS8r6c8Pi90PG0e+rnIdv8u1tdDx3vZm/flWs2ja6xJ003F/WHl&#10;n9mGbUjLZth1TqXyw5J3wlJ0Tda8M6qzUuQ+8fRBnbc+Umz3vPDQkypoL1LuNizMP8MvsVXI7XHc&#10;r3GpbE7r5XJdzijROkVfGMveTjCea8JOAd2tY1zHUeoW3L2EeaqbX3Pr9PoW+8KUTJ7wM8E7PVVP&#10;ShO/ZiVJ0xkk/5hFWrfluip0P/kKFltPlttrKBPZkxjJO5gzFfUNkfZO0bcZWjC966AN7xxGsd3/&#10;5qlWs7i8WWy3SvQPriK3F0xmsfU4rj2Qdyxi6QhXhS+yt7ZMpJ+FaLpS2arJUnoPQEao46aTyuRF&#10;2sPd9HJIpgypftWUOatcql82eb8epH6irhH9C23RS6XooWOWJFLZOpHkXdqpbIqgY0ClusnQOmO3&#10;nh8uU9t9pcpPxHL9NHBst6TxbWxGxqnK509WktfDbKKj2PRnTjJVSO0kY3uXquxU/z+jt956vvp/&#10;8AuSmBp3eyG2e7Tcbo3Q85gKjndAauaazZ8rnZUsKXJh1+H5AbcUJ5eVQ5eVkKCjKGeY/L1DORF+&#10;mi501muUIWe/oqOoplvworJyil3RgNCeaLmNYqE9dxKpbGaG7A0Xy9eIZBIdRUKH60j1q+fz3HLz&#10;5rGjSIrubMmK7f6JW4qr0lG0vR9x7Z5p7Cj2TmDMv8pFqbjP5NbroZ1QYvsVQr/4Th366Vg/Bq9u&#10;6Pi/uldOl9ith4nTGxrVIRj202KRS7bQhnwYdBTl5EneSrJQ3P/l2jLb+41cL5Y3c2nZvHYUHe+T&#10;3GoxtvsSoY3hob2EZdFP5FJbuRlyoD8drC/WieWa/DtDifWqRzKpjmIPXVKl4PHaGaE9+6P+eWxe&#10;O4qk6KV99NAX7eGHdWR3FKku/TqYdzzqNHYUI+Hl93Ku05ybnM+Sqqq8nlFs9wxuZcr1zix6hVqI&#10;56aexPC821jadAtuZbToGlPyPOj5gNq4FDtxJjzBQWzj8kauGQfZwvUt7zhI9+rw56+iaF2U2/m6&#10;GrtHrxAUEx77+Y30stRCZ5IuLt+eK1QXnoUutB/P6eHJPEXQAfVyGyrLj+RSEAmv0jDsGK5YLg/3&#10;OkNzHPejwnJOxH1LoZ0w+gWhbfd7Kh6PmT+LrWW1XAp2GlU5u/VorjlaS94j1HL/kzwfeujzzX0O&#10;15p19IFx5I3Db+r0TWNa0NlONE90kG0TqK2yZ2ZDc+jAcnoNmrieJ539R21Bc6LXZxzvETqbfsG9&#10;Az+qh868rnJC11pH23p6vadpm78WRO8zLPdq6Czh8HNkkieCCGhnGs0XfTYBAAAAAAAAAAAAAAAA&#10;AAAAAAAAAAAAAAAAAAAAAAAAAAAAAAAAAAAAAAAAAAAAAAAAAAAAAAAAAAAAAAAAAAAAAAAAAAAA&#10;AAAAAAAAAAAAAAAAAAAAAAAAAAAAAAAAAAAAAAAAAAAAAAAAAAAAAAAAAAAAAABAph07jBusrho3&#10;oqj/r82DS1lZMcyoDQoPTilSJsvOFWNPvX5e6Hlx1cLKTEM953VcrZStW40bSu1RqszzMHrbu3YZ&#10;Fg+O0V9/HlRZ8rnx4Mr0toqEq5USBMZ1o/onn2zsxYNrC3zr4MA3Px20rd93fets9f/Hu9vWPZBH&#10;11bkeRcpU8a2bcb1m24zMqp2q9DnJRna1nGxRkjTyApXqURvZ/duYw8e3Bh920n/8+DS9PnMC1cp&#10;TX/P54WrAKxt9CHWbVu7KerD7DgeXMrqicadoja4nafyqBi9DA8qTH3wvlOvnxv1vLhqYWWmsdq2&#10;DuJqpai6FybbEuNbb+MqlSXa+xcPjtFffx5UWWx6I2gvL1ytFPWabx+0YZ7Ogytb7ViP0OdJShCs&#10;38DFK4u3aX6GB8foZXhQLXp7lCY7HHq7PGhi9HkZFtrucZXKpHazwlUq0dsZRQdI33bS/zy4NH0+&#10;88JVSou/54eHqwCsbaPoKFJ4VEze+GHKdOLCzHpHUUXNz06uVkmqvWDdATyqr6mO4qq/7r76tChB&#10;23wBj64k2V5euFop8Q+Neh3F1Y55hD4/w9LprLsfV6sk2Z60h1sfz4Mq23GCcXO9Pc6beHRters8&#10;aGL0eclL1V9hIlKbWeEqlejtoKOIjiJAKaPqKKq2PsSj+/TxPKgw9cH6gI5vPkGP3p4wrsVVC9M3&#10;dl3f/H6yTT2+b9yKq5Wi2h50FH1rK3U4o6iO1ZbYeBWuVoneTlZ7TXUUg7b1N306TbSZXOZq+ZwW&#10;taumd35yPFcrpamOIv0kOWgnzBX6oQTbtxu3TIxv9rX1rQt4VJ8+ngdVpt4P39Tba6rdyCjarEqf&#10;l9j7c5v1/9Q6+FJ9PK33XK0SvS21jP8ruU7r4SqV6NOZlY6itAz0cJXS9Pe8ej2/pr/GyXAVgLVt&#10;VB1FSvJ4Hn0cD6ql6fZiGzvVKeHBjVJt9zuCWRu7aDxlx1bjdjy4NL2dKOp5vYpHh5rqKOrT0MOj&#10;G6E+lI/vt63mmwfX0lRHUS3X70XtqDav4cEpg2mp+NYpPLi0WDuc1W3GPjw6pI/jQZXpbelpt43r&#10;cZFa9DZ50MTkzUvy8AIeXIneThM/ZWeJTWdGOoo8qHH6e35U23mAudJ0R1G98b4xaM/6MxcJRcMp&#10;PKiWptuLbeympKPY7Rp34cGl6e2o53ZN9D+PDjXRUex2zKOiNtQ69EmVUwePre1crLZp7igO2qCf&#10;lY19eXCKGt/Sy/Lg0vQ29PDoUNbwsrrb1t2z35Zv/VK9Dtuix/R6c7Fa+u2r8KCJKTIvRcoUobeD&#10;juJ41gP9PY+OIkABTXcU6cNWvfm+ED3WN36DMs1sBJpuT9/YqefxrdWOdbgUNf7RXKU0VbdUR5EH&#10;VaK3o//0qV6fr3GRRjqKarld1W87MG5CZz9Hj+u0mzQrHUUelKlM2Sx6G+p9+5/R/2qdejoXaXI9&#10;+kvUTqezfiOdxBI9pnCxWppur468eaFlHI1v9KfnjnmstL2hbN9q3IGrVKJPZ1Y6itJyiMLFK9Hf&#10;8+goAhQwio4iDRs8HmxspWF1NN2evrHLyYVcpTSqG7WjPmR+Qcsrilr+P47G9WJ+hKtVorfFj8+K&#10;HtMlIsJhDXQUo/p6G/qwugf8R6a1o5g8PpEHZypTNkuyjeRjIg2rQmpHH1a3E0P09njQxOjzor8/&#10;KWp9+Yc+vu4llfS2hiXrS2VRelvzcDILF68k/p7Pzij38ALMlJF1FDvmc7V2Hx8O65dp5sOg6fb0&#10;jV1OGukoDotaZkdylcr09njQYJhvXRI+rtlR7PrmSlRfzfOXeDAds/cVbfipPLiWae0o0gfvoI38&#10;5VimbJZkG3SIQvQ42kuSLFOFaotOsOq141vn8GBab04ZDDd/xIMr67elwoMmRp+XrKj15po61wuM&#10;SG1LQUcxHi5eSfw9nx10FAGY3lFosqNIBsP4wyzxuK6m24tt7MZwjGJekicnlKW3xYPoOb65P3zb&#10;+nvU7ihGbanQz9s82KC9TPo4HlwLfnoekNpQz+XcaBhdYF0qU5aqe2W/HX/d/XkwXaj92v3hNdqP&#10;NNlWXfq85IWrVKa3NcqOSWw6OEax/56nX3VouyJlFMsJYCaNsqNIHZ3BcOt92v+NbASabi+2sZvQ&#10;ySxqA/W7/jz41lU8uJKoHQoPCunD63QUk52RYal6OSEdbbz7bc5oR7GpDpbUhv4TuFpWscsVcZHS&#10;9DaGRutEVqG3xYMmZti87NxprNfHB9usR/GoSvS20FEcz3qgv+dHtZ0HmCuj7CgS9YF1/mDcIDy6&#10;lqbbi23sJtRRjJ1hqsKDK8lqRz1+tD4uCo8uTC2vd0vtyDG/xdUqm5WOomrzv3lwilqvvqaV+wcP&#10;Lk2fHg8KqTY/qI+TyhSl5vUVUltifOs8rlaJ3hYPmpi8eVHP9RKtzFt5cCVaO+goKvp88qDGqflD&#10;RxGgjFF3FOmOEYNxg/DoWppuL7axm1BHkTbi0XgKD65kWDvqufbPVM4qkydZPy9crbKp7ihqlwii&#10;0NnBPKqvs806RC8TBOsdHlWa3g4P6tPHZZUpQmpnWLhaJU2104S8een65pnR+DqdIqJPCx3F8awH&#10;+nseHUWAAkbdUST0ZhyM74VH1dJ0e/rGrki4Wimq3nR0FAPjJvp4qcwwnY5xsyJ19TJ0TCQPrmSa&#10;O4pEtXHFoK0wF6p53qbmtaPyr8S4v3C1SvS2eFCfeh8/Xh8vlclT9BhHvQzdwpAHl6a3Myz0enGV&#10;kdGnx4Ni4h3F9B2oytCnlZeq22citZcVrlKKvu2k/3lwafp85IWrlKa/59FRBChgHB1FMhjfCw+u&#10;pen29I1dkXC1UlS9oR1FEo2n8KBK8tpRr/3P88pkURtY7cLq5hk8OEUt0z9r0/gTD65k2juKZNDW&#10;kKhOIxevTG+PB8Xo47PKDKPqvCuqq5Z75rUC9fVA5UoeXJrWxtDQ68VVRkafHg+KUfPw3v78tM0f&#10;8OBK9GnlBR3FeLhKafp7Hh1FgALG1VFUbT91UKb6m1zXdHv6xq5IuFopql6pjqLKW3hwaXo7PCil&#10;SBmJXq/dNu7Ig1M6HethelkeXMksdBRJvM141AfTK7hYLXqbPCiGbv2YV2YYva56Pgfz4BT9sjwU&#10;Hlya3saw0LLlKiOjT48HxTS5Tuvt5AUdxXi4Smn6+xMdRQAAAAAAAAAAAAAAAAAAAAAAAAAAAAAA&#10;AAAAAAAAAAAAAAAAAAAAAAAAAAAAAAAAAAAAAAAAAAAAAAAAAAAAGLndu409Vk807tT1rcO6vvnK&#10;btt6X9A2vxH41p+jG/CPO2raVwVt63fdtvll9f9/B755XKdjPSwIjNvybAMAAAAAAAAAAEDTVlYM&#10;s7tt/T26HfO5gW9+qNu2/pLceTcX8a3z1PM7lXY80vPdtcuweBEAAAAAAAAAAABA0vatxh26vvmi&#10;oG1+rdu2rk7tcFvjUcvlJ13fei3tbORFBgAAAAAAAAAAMP9WVozrdNvm4wLf/FLgW9dIO8+QEvGt&#10;XwZt8xXdrnEXXsQAAAAAAAAAAACziU7b7bZNr+ubXxV3hiEjSdC2/tb1LZ+uK8kvBQAAAAAAAAAA&#10;wPTpdIybBW3rNSrnSzu6kEnG/NZqxzqcbmDDLxcAAAAAAAAAAMB4nXyysRffVfnC9A4sZJoTtK2f&#10;Bb71WOxgBAAAAAAAAACAkQq2WY+i6/ZJO6mQ2U3QNj/X3bp+kV9mAAAAAAAAAACAanauGHsGbavd&#10;bVtXJndCIXObv3c75rE4ehEAAAAAAAAAAAo58UTjxl3fOkXY0YSsvdCO5Nft2GFcm1cPAAAAAAAA&#10;AAAAw2i3jet129ZbtR1JCJLMlUHbOn7nTmM9rzYAAAAAAAAAALCW0CmtXd98Ce0oSuw4QpChCXzr&#10;otWOeQSvSgAAAAAAAAAAMM+CYP2Grm/9VtpRtMZzVuCbp6pl8+pu2zym66+7v+8bt+LFNnY7TjBu&#10;rubpwd2O+Vw6BV3N24/V46u1+Z2O+OZ3V0807sSzDQAAAAAAAAAA82DXLsPq+tZJ4g6htRDf+rnK&#10;jm7b9Lpd49a8WGYenX682l73IPXcXhu0ze+Iz318uZp2fvKsAQAAAAAAAADALOp0jNt3ffNMYefP&#10;POYyOsKws81cDgLjurwI1qytW40bdtvm41Q+FfjWVcLyGlmCtvkFmj7PCgAAAAAAAAAATLsunSrr&#10;W5ckd/TMSwLfOlc9v61BYOzNTxkK6nTW3U8tu7ep5Xhxcrk2Ht/67fZtxt140gAAAAAAAAAAMG0C&#10;33x8dxqvs1c3vvn5Tsd6GD9NaNDKimGqZXtot22eLi77BhL41j9W2+vuw5MEAAAAAAAAAIBJ6/rm&#10;M6UdObOaoG1+Y7VtHcRPD8aMjvxUr8O7At+6Jvna1MzF2LEIAAAAAAAAADBBHd98urDTZhZzWde3&#10;Xr1zxdiTnxpMkXbbWAh880PC61YtvnVeEKx3uHkAAAAAAAAAABi1wLc2dWf/1OaLA9986u7dxh78&#10;tGBGqPXP7frW2cJrWi6+9csdJxg352YBAAAAAAAAAKBp3a3rF+l6dOLOmRmImveruh3zZXTdPn5K&#10;MOO6XeMu3bb5Gen1LpqgbZ6GdQIAAAAAAAAAoEEnn2zsFfjmj6WdMbMQNe//iyPR5t9JrzduGvjW&#10;O6V1oFA65lHcFAAAAAAAAAAAVNX1rdeLO1+mPHw04lP4acAaQzsX1XqwK7le5Ma3zqG63AwAAAAA&#10;AAAAABTV6azf2KWblUg7XaY5vnVed9u6e/LTAAjvGh20ze+J60tWfHOFqwMAAAAAAAAAwDB0k5Ju&#10;2/yIuJNlmuNbf6QdR/w0AESrHfMIta5cIq5DiQRt6/erq8aNuCoAAAAAAAAAACStttfdJ/Ctf0s7&#10;V6Y2vnXeTOxItDfva9jeE1VWDMc9xbDdL6r/f6H+nmc43jUqu0vF9i5V+aP6/7uqvY+qvMFwWi80&#10;lloHGwceuI6nChlOPNG4cdc3Py+uU4nQTkiuBgAAAAAAAAAAkW7bemtyR8o0J/Cty7v+uvvz7E83&#10;23tnaofgaHM2TxkKCHzzOLVOXZ1cx/SoMh/i4gAAAAAAAAAAaxvd/bjrW3+VdqJMazq++XKe/dlg&#10;t14l7PQbXejoRyitu23dA9X6dWFyfYsStK0/bNtmXJ+LAwAAAAAAAACsPYFvbZJ2nExtfPNHO1eM&#10;PXn2Z4fTOlLc8TeyuG/hKUMFdAo9XZNTWgfp7uHb2+ttLgoAAAAAAAAAsHZ0feuN0g6TqY1vHcaz&#10;Pns2tO4t7/gbUWzvBTxlqGHYjkWVx3AxAAAAAAAAAID5tmuXYQVt84fCDpKpjJrXn6ysGNfh2Z9N&#10;C62biDv+RpUlDzu7GtRuGwtd3zpPWDefxUUAAAAAAAAAAOZT78626R0j05qgbR3Psz77HO/81I6/&#10;UYXuKA2NW+1Yj6BTnuPrqImjQQEAAAAAAABgPnU6xr7dtnWlvjNkWhPutNm2/h486/PBds8Qd/6N&#10;IgceuI6nCiPQ9a2tsXXWN1/CowAAAAAAAAAA5kMQrDsgtgNkuvOXHTuMG/Cszw/Hfa+486/p2N5v&#10;eIowQlu3Gjfs+tYv++ttxzyWRwEAAAAAAAAAzLbVtnWQtrNuqhP45rd37zb24FmfL457vLgDsPG4&#10;n+Mpwhh02+Yx2jr8aB4MAAAAAAAAADCbur71cG1nx5TH/DDP9nyyvaPkHYANx3bfyFOEMWm3jesF&#10;bfM7aj3+Cw8CAAAAAAAAAJg9wdZ1907vtJvavItne34tbbmPuAOw6djuc3iKAAAAAAAAAAAAxaxu&#10;Ne4e+NY1wo67qYuaz3fzbM+3fQ+/qbgDsOnY3qN4igAAAAAAAAAAAPnoZhFB27pU2nk3bQl886M8&#10;22uD412Q2gHYdPbbfDeeGgAAAAAAAAAAwHB0Q5PYnWenOHTNOZ7ttcP2viXuBGwyxpze1AYAAAAA&#10;AAAAAJpHNzaRdt5NW4K29beVFeNaPNtrh+29T9wJ2FRs71c8JQAAAAAAAAAAgOGCtvkMaefdNCYI&#10;jL15ttcWx3tNaidgk7HdT/OUAAAAAAAAAAAAsq1uM/aRdtxNYzq++QSe7bXHdo8WdwQ2FvcNPCUA&#10;AAAAAAAAAIBsQdv6mbTzbtoS+NZ7eZbXJsc7IL0TsMm4z+QpAQAAAAAAAAAAyLod82XSzrtpS+Bb&#10;F+3YYVybZ3tt2njEzeQdgQ1lyXsETwkAAAAAAAAAACCt3TbuKO28m9K0eLbXNtv9u7gzsJFsvgtP&#10;BQAAAAAAAAAAIC3wzVOFHXdTGPPLPMvguN+WdwbWjO1dxVMAAAAAAAAAAABIW/XX3VfeeTd9oZvG&#10;8GyvPRsP2dNYWv4PY8l9gGG7nuF4303tDGwk7mWG7X1JTeM09f8p6n9fDX+R+vtEw2492ljach/j&#10;7pvvaGw8dj3PGQAAAAAAAAAArCV01J+0824aEvjmj7u+9dogWO/w7M4+e8stjcXlhxuOd5zKmw3H&#10;/V/198+9nXnzFPdqw3Z/p/7/vGF729X/TzI2tO5tLLh78ZIAAAAAAAAAAIBZ0922/h7SjrxxJ/DN&#10;M4K2+WLfN+7KszZ7Flo3MWzvUYbjvdqw3c+qjPAah3MY2/2l+vsew3GPNezN+/JSBQAAAAAAAACA&#10;adL1rf+RdvCNLL55psqLtm817sCzMDv2PvjaxlLrwYbjdgzb/XFqhxgy2vSOdnyzYXuHG/scen1+&#10;VQAAAAAAAAAAYFy2bTOuL+70ayZ/6frWjtX2uvvw5GbH4vJdjfCage4Z6u81/R1ayJTGvbp32rj7&#10;TGPfw2/KryIAAAAAAAAAADQt8M3/FHYEls3Vqp3PBm1zy8qKcR1uejYsHX09w3GPMWz3CwZ2HM5j&#10;LlCv7aqx3+a78SsOAAAAAAAAAAB1BG3zK8IOwuz41gXq75uCrevuzU3MjgMPXGcseVsM2/uqsOMJ&#10;WTNxz1LrwH8aC+61eM0AAAAAAAAAAIAigsC4bmqHYTxnBW3zpb5v3IqrzBa6xp7trRiOd356pxKC&#10;cGzvbyrPxg5GAAAAAAAAAIAcnY51aH/noW/9NPDN4zod42Y8ehbt0Tt92fuDuONoWmN7F6r8Rv3/&#10;XZXPq3xQPd6p/gbq+Ryv8jyVpxpO60iVQ43F5YPUuHuov3c3NizfSZXdrh7LbVfLR8KludG9obHh&#10;sBsZG4+4WTidJc9W87ExnL7derT6u1k9foIq/wxj0f0vNR+vU/+fpPIew3Y/rvIVNf6H6vHvw+co&#10;T2v6YrvfNBa9DeEyAAAAAAAAAACAObPxkD3DHWq2d5W4c6jZXG7Y7i/VtL6k8g71+DXhjr4l7xHh&#10;DqgF91aG61o8Z+Oz5D0+MZ/1Yns+tzxhK6ax76ZbG0tb7hPuvKSjCG13m/r7fvX3/9Rf2gl7eWr+&#10;G417TnhXbwAAAAAAAAAAmHG2+xLD9q6UdwINie1d2jtqzj1VPd5qLLaebNitA40Nrdtyy7Nncfl+&#10;qedZK+5TueV5sIdaPrc3nOWHqHXmaer176rn9wneMVxyJ7R7ZrjTGAAAAAAAAAAAZozT2sdw3Kt5&#10;R88Vhu1+3+gdMXhceDrufq2bc8m1YWnTLQY7vRoILcO1jK6luODup9axY9TyCNT69UW1fv1NPb7M&#10;sFv35VIAAAAAAAAAAAAzzPEuju0UrJP9t9yGWwUAAAAAAAAAAIC51Luhi7yDsExs71/cIgAAAAAA&#10;AAAAAMwtx/tAaudgldjej7hFAAAAAAAAAAAAmFu29zpxB2HZ2N6HuEUAAAAAAAAAAACYW70biMg7&#10;CcvlRG4RAAAAAAAAAAAA5taid39h52D52O6TuEUAAAAAAAAAAACYW/aWW4o7CMtmyX0AtwgAAAAA&#10;AAAAAABzzfH+mdpBWDYL7q24NWBB29oWtM3vdNvW+9T/r+m2zWO6/rr77zjBuDkXAQAAAAAAAAAA&#10;mEG2+z1xJ2Hx/JNbAk3QNr/WbVu7S8e3zuu2zdPV/29SbTxH/X2w7xvYYQsAAAAAAAAAAFPC8T6Y&#10;2EFYLrRDEmJWVgyz27au6O8kHGGCtvWHbtv8BB0Fudq2Nne7xl127zb24FkBAAAAAAAAAABomO2d&#10;IO4oLJ4PcEvAgm3rDpR2/k00vnUJHfkYnortW48NAuO2PLsAAAAAAAAAAAAlOO4ThJ2ExWN7r+OW&#10;gAW+tV3cqTf9uWznTmM9Pw0AAAAAAAAAAAAB3aFZ2lFYNIutx3FLwALf+rOws27qE7Stk/kpAAAA&#10;AAAAAAAAZKA7NEs7CovGbt2XWwKl61sPl3bWzUK2bzPuxk8DAAAAAAAAAABgCNu9RNxZWCT7tW7O&#10;rYAS+Oap0s66aU/gW+/lpwAAAAAAAAAAAJDDdr8v7izMi+3+nVsApdMxbi/trJuFbN9q3IGfBgAA&#10;AAAAAAAAQA7H3SXuMMyN+21uAZRu2wqSO+pmIr61g58CAAAAAAAAAABAAY77enmHYU5s733cwpp3&#10;8snGXoFvXSXusJviqHn+B+7sDAAAAAAAAAAA5djuk8Qdhrlxj+cW1jy6Q7K0w27aE/iWy08BAAAA&#10;AAAAAACgIGf5gfIOw5zY3lHcwpoWBOsdaWfdtAc3YgEAAAAAAAAAgGr23XRrcYdhXja07s0trGmB&#10;b/5Y2mE31fGtv+7aZVj8FAAAAAAAAAAAAEqyvUvFnYbDstC6Cddes7q+5Ys77KY8dFQlPwUAAAAA&#10;AAAAAIAKHPdMcadhVmz3PK65ZnW2WYdIO+umP+bj+CkAAAAAAAAAAABUZHsfEnccZsV2v8k116Tt&#10;W407dNvW1emddVOfgJ8CAAAAAAAAAABADY53Ymqn4fC8h2uuOSefbOzVbVsXJnbUzULex08BAAAA&#10;AAAAAGD20OmiO1eMPfkhTNpi68nCTsNheQXXXFNWVoxrdX3rHGFn3VQn8M0v8VMAAAAAAAAAAJhN&#10;Xd98drizwzdfxINgkhzvQYkdhsOz5G3hmmvGrO5M7LbN0/kpAAAAAAAAAADMtq5vnUI7PIK29Ss6&#10;jZQHwyTsv+U24o7DzLgbueaasHWrcUO1np6f3lk37cHORAAAAAAAAACYM13f/GJ/50fHfC4Phkmw&#10;vX/JOw+F7HPo9bnW3Gu3jTsHvnV5fEfd9CfwzU/yUwAAAAAAAAAAmC+Bb57R3xHiWxf4vnFXHgXj&#10;ZHs/EncepuKeyzXm3mrbeqS+k26G8hZ+CgAAAAAAAAAA82f3bmOPoG3+QN8hoh5/ZccO49pcBMbB&#10;dj8s70BMxv0a15hrXd86SV8nZya4LikAAAAAAAAArBXdtvllYQfJW2iHIxeBUXK8remdh2LezjXm&#10;0o4dxg26vnW2sC5OfYJt6w7kpwEAAAAAAAAAsDYEvvVBaUdJ17e2chEYFcd7SmLHoRzbeynXmDuB&#10;bx4trn/THt+6oN02bsFPAwAAAAAAAABgben65ivFnSa9rOKIxRFxvAeldh6KWXa5xtygu4wHbesX&#10;wvo29Qna5mn8NAAAAAAAAAAA1q7Atw6Wdp5ECXzz1CAwrsvFoQkbWreVdyAmYm9Z4hpzgY5+ldax&#10;mUjHPIqfBgAAAAAAAAAA7DjBuDmdyinuSOHQUWW4K3SDHPcycSeino2H7MmlZxrdwTnwrX9L69W0&#10;R833b+haj/xUAAAAAAAAAABA122bH5Z2qujp7Rgyn8ZVoCrb/bG4EzGK7f6JS86sIFjvdH3rPGk9&#10;moUEbfPF/FQAAAAAAAAAACBLsM16lLRzRUrQNr/Tbht35qpQhuOeKu5IHOR0LjlzZn9HovWr1VXj&#10;Rvx0AAAAAAAAAAAgz8qKca3AN78t7WzJjG+dpOpdh5uAPLa7TdiJOIjt/jeXnBmdjvWwoG1dKq4f&#10;M5LAt+buRjgAAAAAAAAAAGPT2WYd0m1bVyd3uuTkiq5vvmjXLsPiZkDiuE8VdyQO8iIuOdXoTuDq&#10;NX9dYh2YuQS+9X7c1RwAAAAAAAAAoAG0kyXwzQ9JO2HyEvjW5UHbfAUd8cjNQWRx+SBhJ+Igi8ub&#10;ueRU6nSMfbu+9VPpdZ+l0OnNJ73euCk/LQAAAAAAAAAAaEq3a9w6aFu/l3bKFI5vnbJ9u3FLbnJt&#10;23jEzcQdiVEWl6fujtrbthnXp9dQfG1nL3+naz3yUwMAAAAAAAAAgFFZbVsHdem0ZnknTeHQkWFd&#10;3zqMm13bljbdwlhw9zM2LN9JPZqq025PPtnYS71OO9RrVvbU96lM7y7l1oP56QEAAAAAAAAAwLh0&#10;2+bjkjtr6iRom58LgnUHcPMwQUFg7K1ej9Ok12lm41v/Un+xIxEAAAAAAAAAYNI6vvn01M6bBhL4&#10;5ifpaEieDIxQ7yhE8yVd37pAei1mOYFv/VP9xY5EAAAAAAAAAIBpE7TNJ3dHeVqsb53T9c3/Wl01&#10;bsSThIroOpaBb52gluvfU8t5TqKe32/oSEt+ygAAAAAAAAAAMK06HeshfFSYuKOn4ZwVtM2X0g1j&#10;ePKQsHWrccNuxzy265tnCstvDmN+hp4zP30AAAAAAAAAAJgVnY5x+wntxLo68M0vddvm09pt4xY8&#10;O3OPjtxc7ZhHBL71fpWLhOUyt1HP9990hCwvCgAAAAAAAAAAmGW7dhlW17deL+0ImkD+TjcbCXzz&#10;uO629fdYWTHW8WxOPTrqrtOxHhZe67BtfkYt00uE57e24ptf3bbNuA0vIgAAAAAAAAAAmDfb2+vt&#10;rm/9XNw5ND25Mmhbvwp88+OBb3W7HfO56u+mYOu6e6+eaNxp54qxJz+dUlZWDLPTMW62us3YZ9Vf&#10;d9/ONusQ1fZT1PJ4tZrmO3pHVVpn0fR5PhAh6rX4R6djHcqLFQAAAAAAAAAA1opu23wcjrJDiiTw&#10;rcvpqNLdu409ePUBAAAAAAAAAIC1io7cC9rmC7tt64rkjiRkTecyOr17lk5LBwAAAAAAAACAMaOd&#10;i13ffGa3bV2c2LmErIX41nlB23wijkQEAAAAAAAAAIBKgm3rDuz65o/EnU/InMT8TKdj7MsvOQAA&#10;AAAAAAAAQDNOPtnYK7yBCa67ONMJ2tYvgra5BUchAgAAAAAAAADAWHW7xq0D39repWvtCTuukOlI&#10;4Js/Vjka10IEAAAAAAAAAICp0m4b1wva5rO6beus5E4tZDzp3Y3Zeuf29rp78csCAAAAAAAAAAAw&#10;O7ZvNe7Q9a3XBm3r99IOMKRGeqeev0v9fShOXwYAAAAAAAAAgLkVBMZ1A996bLdtvUf9vSi2kwyR&#10;clngmx/vdsyntNvGLXgxAgAAAAAAAAAAAN1tOPDN41Q+uZZ2Nqrn+o+gbZ7W9c1nb2+vt3lxAAAA&#10;AAAAAAAAQB07TjBu3m1bjw7a5qsC3/xQ17d+qh5fqe+cm7Jc2PXNb6r5PKXjm8/vdKyH7Nhh3ICf&#10;DgAAAAAAAAAAAEybXbsMy/eNWwXBeifYtu7Abtt6TLdjHtXxzafT0ZBd33xR0LaO16OGrfCRkscF&#10;bfMZquwT6DTt1bZ10HZ//dKOrcbt6CY0PAkAAAAAAAAAAAAAAAAAAAAAAAAAAAAAAAAAAAAAAAAA&#10;AAAAAAAAmBcbj11vbFi+k7Ho3d9Y8h5j2K1NhuM+QeWpKscYzvJDDKe1j7F0NK5HBgAAAAAAAAAA&#10;MNcW3FuFOwdt98OG7V1oON7ukcf2/qGm92P19zMqO9X0n2cstQ5W83IHNUd79GYMAABgKuyhPqeO&#10;VZ9bfxI/03q5Rn2efUh9lt2Z6wDAWuV4D1L5oNpmnKdtIwbbCsf7qcpWbC8AAABgdmw84maqA3Oi&#10;ygUqyQ7OdMX2HsVzDQAAMH501L3tfUv8jBoa9+rwSH4AWDvueMx1DNv9prxNyIt7lrHQWuCWYJxs&#10;9zT5NZn5XB4evOF471Hr1zONRe9e4RlnAAAApSy2ltWHyV+0D5jZiO35/AwAAADGa3H5IPGzqVw+&#10;wK0BwDyjHTXNnOXzc2PjIXtyqzAO87tDMT+29yvDbr0KR8oCAEDchta9Dcc9R/zwKBXVhu29T33Y&#10;Pkd94DxafcG6e3gtxQ2H3cjYd9Otww8gxzvAcJZdVeaV6v+PqJw/qF8n7rf52QAAAIwPfcbRUYbi&#10;Z1PZuMdwqwAwr2z3SfL7v0Js99/GQmtvbhlGbS3vUJTzZ2PR/S9jwd2LlxAAABRB2027daDq+x+r&#10;tqWvUJ8vrw1/tLHdpxlLrQeH3y+m3lLr6YkPhTK5XOU1jT7RA1rXVW0eZ9jeX7XpFA9+pQUAgHGz&#10;vcPFz6Qqsb13cKsAMK/q9b+FuBcZex98bW4dJmXfw29qOMuPVK/JSSoNHTCRG7rG5gVqHThL5dsq&#10;nwt3etruZ9XnyVdVfqv+/3eizgjj/iz8ggwAAAP0Ge14L1IRPhvUZzhtOx33TLW9/onK31NlbPcS&#10;Nf710/PjjdM6VM1QtaMpbPeNY7umxpK3RX0Q/kucDym4jiIAAIybs+l24mdStTyDWwWAebXQuknl&#10;fnh2TuTWYZrQGVuj2KFne+/kKVRDR7Xa3opq6/eptpvLr41FbwNPEQBg7VlsPVltC6/obRPpmune&#10;W/nGwsXRfU3o8n56O07rhTx2zOgIvt6d4vSNfdG8nVsZv0Xv/mr6dESkNF+D4DqKAAAwCXSpD+lz&#10;qVTcr3NrADDv7M379o44kLYFFWK7v+SWYdq4rqW272eJr1vV1N2hmLJiqnXoaNVutbPE8mJ7L+UJ&#10;AQDMP7qEUX8b6H65sbN6ezd0+3C/bbrkxNgsbbmPmigdFj/YuBfL5WGnZxo47nuF+dPifodLAgAA&#10;jJfjblRfmoofVR/PDm4FANaS3peDo1XepfJNFbrT7tlqW/IPtU0pfhSj7V3FLcI0clr7iK9b1TS+&#10;QzGBruk1kiMr3VfyFAAA5g+dyRsdwEeXnJB2JNL2O7ltlNI79Vk+c6nXd/h+r6x7jrF09PV4zIhU&#10;vr4Tnc995I25lelgt54vzysHFwUGAIBJWvTupT7kfyl+RumhL2vhl6sVk2sCAKQVu4v8X7g0TCvb&#10;/YrwulXLqHcoRhzvHr3vg8I8VM8V4YEuAADzJLwfiHtuuJ0bdk30wQ7Fs3lIHO3PogMNom0mXVcx&#10;C13upFfmktHdxGXR+3/9mSmbDVsWuZXpEi04KYvLh3ApAACAyaPrpW1o3Vt9Pt3PcDbfBTsQAaA0&#10;2/uM2O+NMq4dTFBd7xpY8utXNuN+vW3vieJ81MvkLqcFANA02/sSb9s+yUNkeTsUI3RjrWh7uWH5&#10;Tjw0zXFPCcvQEYuNo72U/Ys3loztdbmV6UR7aqX5dtwOlwAAAAAAmH229y2538tZXL4rl4Rp5XjH&#10;pV63qpnEDmS6i3XT11jsfQHeozcBAIAZtbj88MG2bdPteKisyA7F3qnTF4flbO/CoQcj0H1S6LIn&#10;vW2qx0Mb4ngfCBuukqXWnbmV6UR3TZPm2/G+yyUAAAAAAGab3XqY0N8dxHafxiVhmtnuk8TXr0om&#10;dkSq+lJb/QafWcF3NwCYbXQwXm979g0eki3aoWh7f1M5fBD3aMNxn6f+fprbojKfCXcY5qGjIsM6&#10;7ik8pAH0S2U0I2Vje7/hVqZbdI56MriOIgAAAADMusXWstjXHUS+YDtMH8d9gvD6VcvEdigqBx64&#10;Tj2Xc8T5qh6c/gwAs6u/k9D9OA/JNjhCcXjouoh0ZHsRg+mfxkMaQKf+JmeqeE7nVgAAAAAAYJzs&#10;1n3VF4PzhD56L3QK1H6b78alYRbMyw5FYm9ZEuerTuhIXACAWWR7L+Vt2e95SLbBDsXsU56d5Udy&#10;GdreP5GHZrPd7/XKutt4SAMc98z+TJSO+zVuBQAAAGDAaT031mcAgGbQTkQ6/VN/f0mh06Jg9szT&#10;DkXieCel5qtW3G9zywAAs2XBvVV/W7bkPYaHyorsUCQ0nsrl3duk13foTdvevC8PbUDUaLVcwK0A&#10;AAAARBeI/kGiv4AdigBVUKff9l5nFD111Pb+GH5pgNk1bzsU999yG3He6oSOfAQAmEW2+5Ledsy9&#10;JLyJVZaiOxRt98fc3ht5SNoBreuq9no3y7I9n4c2wN5yS57J6llqPZhbAwAAgLXMWX6g+jJ8tdhf&#10;AIDybHdVfD/F83ODbkII82HedigS2/2mOH+V03ohtwwAMHv6R267lxkblu/EQ+OK71D8YljO9j7E&#10;Q+Jop6Xjnc9l3s9DG0K3qu7NZPXQedgAAACwdrmupfoDXxD7CVEAoJrYnRzdf6svIKeqLwWPCu+k&#10;C/NnLncoeieI81c1tvcObhkAYDbZrqdt097KQwcc7x5q+OHG4vLDeYjMaTlhuaXWwTxkwHGP709j&#10;JDdnoy8AgwnUyUncIgAAAKwli8uHqA6LfFSiHgAAyDefOxT/U5y/qmn0DqUAABPS+0H+w9r27ZND&#10;T4MuYuMhe6o23zVo0/2ysffB1+axI+B4vx5MrFbexi0CAADAvOtdNuX3ib5AdgAAIN987lA8XJy/&#10;qpmW5wUA0BS79Sy1fbtc2879xqDrLS609uYSssXl26tyz1Hlf6TVvUoNe+V4zmSgizdGE64d9xxj&#10;w2E34pYBAABg3tCvnPRrp9gPGBIAAMg3jzsUm3xOYdyXccsAAPNnact9wu033bhF3AamcoXaLu4y&#10;7NaB3MIY0bnZ8kzVydtVy3v0JgAAAAAzb8G9lurYnCZ85hcLAADkm8sjFN1t4vxVzz24ZQAAmDjb&#10;+4ywoW4iHwnP4YbR2efQ66vl/AzV+fh2YtkXjPtDlderbOQW5w8dTRNe9NT9nEr6Ol+Ly5u5ZD0L&#10;rZuo9p+g3k/vV/lbajpF0/sl4gO9C6uO+YLrS5tuoab/NPU8PsHzIc/j8Fyj6p6h2nhm7WtAzLY9&#10;wovo0h23bO9fwnIaHlqH6IvAkvfY0V73YkpsaN1WrTevTb13bPdP4fVFqqBTBBz3DarNC2NtZsV2&#10;f6nKP7Xy9JqyYcuimh+6+9sFsfnrzeOnudT40PvY9r6ampeyWfPU9nzJe4xalh9Ty+OK1PLJi+39&#10;UeWt4d18Nx67nhudTwutBfVeVH2TxCn1dEOSpj5X6PPOcY9V+WjhbYQY9xz1d6vhtPbhlucbfR7R&#10;5xLdFKOJyybZ7nnq70fU8nuu4Wy+C09lbZvPHYrfF+evSmzvW9wqzKMDD1yn1hdPvc7pfkfV72wH&#10;tK6r2lTfb7wfpNqUYnuXquwM+6aTtLh8VzXfL1H5gkrV72VRrlHbljPV3x1hX4SWydxQ/avF5YPU&#10;Mnqjyk8Sz7tM1DLyfqqWU8dY9P7f3Pe1GkU7QmzvysQCbS62+/dwxYX66M3vtF4YLlNpWTcR6ljb&#10;rVcZC+5ePNUZoTYmzvID1XOgL+J/jj2nYanS2eq9Dqrz652dam8Usd2Ph19+mkRHGy21nq6e/2/E&#10;aTYa91y1vFo85flFd90s2lmpHPfU8Mv2rLNbD1PPpdhpswvuflwr32LrcY1sH2nnTd41S+raf8tt&#10;1Lw+TeUraprUiZHnJZlx/VC31HrwSD9rRpOzee6nwR7hjhfH+3liHptLeI0c9Rk2qztiws9S9wi1&#10;nn06fC7Sc0yGvjSUtfGIm6m6r1bToZ1XcrvNhXYWv2LiP0w0xW7dVy23zyae4zhC28TPq9f7EDUX&#10;a+usp3nboUif4dK8VY7q6+uWjr6ese+mW4c79e0t9+x9dtE1G8Mf+Z+thr9crcN0hOSb1bD3qv8/&#10;rv4/Xf1/phr/W94uZP/IQztyltwH8NQmL/yRb/O+4amNvQMmnqmexwkqO1U+poadofI7Ne+Da7EN&#10;ciK3Mj3C185rh8s5Pb/xlFmfw51xDfwYSqGdeqN2x2Ouo6bzYvV6qu9MwjyMMrb3VxV/4jtQi6Jt&#10;Su8AnmL9hiZCZ+gsbdmf5wBEdDSUtPAaj3uOevEP56lCvj3UB8YmtexG94UkPx8Ij4ScFuH1u5Yf&#10;qdalt6h1qfqRgFGKfjiFXwzds8Q2xhb3ovCaClVRh8h2fyy3PabQEdG0M3MeLC3/h1qe+p25xhvq&#10;MFLnedrRr82Oe4zKz8TnkZe8HYr7tW6u1qtviXVrx+3wVKqjLzmO9yL1ep2Rbr9CRnmtYvohyXb/&#10;R5zubGSyOxQXvQ1q+X1amK/xhH6Zpy+a04iOvKUv9bSzXpr3oimyQ5E+Y+g953jnx+qOPe4PjY3u&#10;DXmuZofjPbSR/lXTof4LHaE77+ZthyLdtVSat2oJuNUe2h7I5ZoN/bjWJOqP05FQk3if0Q0cJslp&#10;Oep5V9sZVGR9tr2XinXrhna67X3UDXgqzaCdiHRjW2l6kwwdaGZ7Jzd+MEtVvaNWX6LmqfwZX6PJ&#10;xWp+nqPmDJf4S1nytggLbHSJVlb6MggD9Gtw+MuZsMwmGfoSsGH5TjyX49E71PsL4boizVMTyfpw&#10;Cjde6kNpejZeg1Cnmj6EirC9o1Sd9KmTk89WnsPZ0fsVdYda/v9OPJcJx73aWGw9medy8miHV++D&#10;/6/y/JZM1g5FZ9Pt1HMfw05+9eWuqN5RAs0876yMYodi7yixuqfTTEPGu0Nxwb2Dmubb1Ws+vl/J&#10;iyTcRrUO5bkcLzpaKPzcybjMSN1k7VBccG+lxn8gVX4aQn3d6beHms/t4vwXz+/VuvdZ1c771d//&#10;Vn/fqdaBU9Xfb6m/Fwnlq2a+r583TzsUndaR4nxViXTJj3HtUKQ0qem7XpfJuL/LLXmPUNNt5nvt&#10;sPW5/vYrP02dbk9nwNjeH8RpFMvlajvxHZWPqv/frv6eov6+R+Xz6n1Cl+9p6rP38zzHk0GnuNf5&#10;7KC+UHggDV3KS6079LlEy4n2LfQuVyLXK5ffhz+YgoYO5Zxcx/gv6sV9ZvjL8lrSOxXnpAku95JR&#10;G61xGUdHIfbhtGKqxy9Qw6XTBKYr4RfGjNPceqfZTeNOxHjoCLupvoYHXZOj9WQ1r2rbJMz/1MU9&#10;N7yExbj1dqqcpKZ/WXqeGkhyhyKdSkidHKnsSOJ+iqecr3d9GqGNBtPkDsVxzO94M9odiuGRb+Hl&#10;LqZ/+9rLrwv/+FRXnRv2lIm+Q5F2Io5runVDX/Km9XpMdKSFNM9D436u1uU3aKdG7xTNCn3fZZdb&#10;mU/zskNxybPFeaoS2lEtoffU4vLdwyNXadtM11Ab1edak5+987pDMfyMDNff0ZxZJ63Pi61lseyo&#10;Umf50RHr5c/W+ad63i+o/FlOfebejrnyZwnRJQHGji5hRpcnEOZnWGzvH8ai+19qHax2yTb6EbZ3&#10;qQC5/dy4FxkbWvfm1oA3Bt+RF9Y4Q0eeqI3SvFyHRud4B6jn9sP0cx4a+jXi6+oNs1P9PV49Pk79&#10;fR7/v0P93aXG/UhldEfzRaFrdIwDHelQ+YYzBdP7xcJTqXitMLUB6f0iv12FDrOn14Vek5PUcDr1&#10;bXSnXNFOxehwdGf5IWq61X9tsb1fqbxP5QTVMXu+GvYi9f/r1DTepf5+S2U0O7zpA2CartcZXptG&#10;PWdpXofF9n6h6tGpoieGH2jhetB6ufq7VY17hxr3lfC5SnUbjXvZWI/67q3rwnw0GH2HYpNftIqG&#10;TmsvqvfekdtpKk19qbG3LIntz3aa36FI1xTqHQUgTS87vctLvFu97+moVfqh6jg17JXqf1/9T7+Q&#10;0ynw/wzLjjbnj+WHm3Ht2KMdB2E/SBiXH7ooPX2percKbZtfoLLCr4l6rdzvqYzuSF3aqUhflqZF&#10;eImDUtdRvkaVP4prN4euC1vm8iHjuJ7ZJM3DDsXezcWKXxt4eOKnOZdBZzqFN1kQ2y2XUZwdEKFT&#10;aWmnT3jjLfdP4vSbyqh2KNLykabXZPT1uXfDuHqX0KgSOlupiiXv8WJ7WaEbGY3ikhmO9yDVdvHr&#10;CY/zMyv8QUCYh8y4V4f97kaFOzTrnIb+03D/BTC6u81UndoXXjyXrr84m+er907f/Z783MRcoMp7&#10;XLua8NQj+oLb6KkmnDGfTtU73fTtKk11UMqGbvTyauPum+/Ic1ReeCQXnQYmtj+unB7+mlfnCyYd&#10;HdDkjlLaET5J4Z3AvZPFecuK7a7WvjlGeBpI6R8W8kN3lh6XcMepMA9NhnYohteZGcGyKhK6W3dZ&#10;vaMon6Jei+avj9TYDsUJHiExujSzQ5GuG0w/sMjTEEKnF7nHq3W1xhkWqhPbe03q3zk3Geqkjxqd&#10;Nj+Kea8a+hGHvsDV2U73PhuerZ5bk32ot3Prk9Xrj5Q5qvz3Iz/ald4/tvtNYdrx0Glr82zWdyg6&#10;7lPFeSkb+g666N2LW62HbpQkTaNMRrlDMQv1JcJr6btfF+epSka1Q7F3uYvRXiYqWp97ZwrIZUYa&#10;96Ph9Mui63GL7WWEfuwatd6BKPmnRtP14kfNWT5MnPbQqO3MKNEBO/VuTPhQbglCtvukQivcuENH&#10;yY36LpxNoLvbltsxe8FINva9jhrd2UyaZvnQxdUnhX5Vp+shSPPVVHp3NXwQT7F59CukNN1mc7Ga&#10;zgkju6gufSFp7HpxrZdzq+NT6Rp8I/oAoztui9OrlPHfmCK8dEN4tGLxO6wXzzNKfgZl362xbOh1&#10;aULv7tPN/EA3iS81hNYraX6KZhaEF4sve3TIiH5co6OwxOlVyne51fEJL6EzrqMW3UvUZ5Ff+ciR&#10;ImjHpON+TZx++RzArU4GHfVS9khM+lF8XHKP9Ha/zCXn06zuUOzdIO1X4nyUDfWRm2Z7l4rTKppJ&#10;ffbqwmvv1TyKepSnPIfoCC/13Xck9wOgu3SXuglfc/1BOrCpytF6pW8S457KNUePfiTKPUp9+ZFc&#10;unm9H9+/kZ7mkNDN5+jHvnEIz9qtcdmrabq+/dTo3fVtDKfsVUh4YdMJXYA8S+96lOV+qaFToEaN&#10;5quJHcR0iu+k0Zc/ad6qJDw9bYQbTYndOlCcl6qh05KpEzbKL1USOiJOmp9yuTy8Ec44hHcKL3lZ&#10;B1q2o/4Bg64FVPVOyPGMf4diUu/Inq4wb82ld2Ov7bnrO13ni3aoSG1khbYHtJO0abb3VXF6ZYId&#10;is2j083KfhGmL3WjWEd0vSM+6ly4nUNfhCaIjviknUDivFUKnanw7vBHrXHrXaNYmqfiGedR5BLb&#10;+4w4X5lRn0vjFl7SR5oXinsOl5pPs7ZDcf8tt1HbwzJnYA2J2k7UPfsjS91rK07DDkVS94eake9Q&#10;FNC1b0d9R2s6ujnrpl0ROjvL8doqxc92Cy8vpbb7VVS6jqh6/49Tb6dedv/Obj2LSzZrqXVntU6U&#10;3E/ivZ9rj0+430SYl6Khy7SAoNcxfK+40KYi7rlqhXsUz+1k9K6dJszbsLhXj+RaCZLenaSFeSiR&#10;adihSBzvNal5K5NJnA6ia+ru6nkfoqPWxI4SWhajRtf1qXY9yKdwCyNGpz3Wvn7O5HcoRnp3S29g&#10;h4gWujtbnW1l7whn+sKm/XoentL4wXAn/yjRFy/9uVQJdig2q+rNv8bVSeyd7l/zlNsJ71CMLC4f&#10;Is9fiUz6s47Y3n+K81Y09AV1UtcHX9pyH3GehoWuUzYJdKSOND+Uab3BTRNmYYcifQ71LhXTzGWI&#10;aD5rXTKiAOxQ7GUSOxQjpY/Wy4v6bKz7mbC4fD81X28N2+q1SZcw+Xa4I63u9YerHHBBN8kat961&#10;RuX5ofs0NG3J/f/tnQu4JUV17/ecPeON0Vyv5MYYFb2+As7pfUYzwSgauSISNEKYcXefkWBQeUQh&#10;JvhCDeooCTCzzzkcCCiDrxhzMYBJ1BvUKF5BBSUaxaAhKEKUGwV5RF4yoDJmreq1z9mP1XtXd1dV&#10;997n//u+/zdwdnXV6ld11b+rq56tlDNOfy9bh6fMQpA8+IFfWoMRzM7vTTfdx9UDWAvFlwZdoIBp&#10;xcfpsYzVBZJDGLg8PQ471cVQLNoZ7KpqQ5FJP6/W47NV1Z0sftOkxZVH3Dj1SbTtV03FrpU9TqFG&#10;TzLlV6yrj6HItNpvUGLMLzYmfY8ICwEv4KPtn61gKLojXThAj3e0fiA5hCGKX6nEkEM1MRQZnttQ&#10;jdFSdTAUmbKfdg6uXh8KXmxNi2ecovbzJYdwmD6GEgsr2rqvpJo+QhiKZmVknrN1/nlmnkI+nvzC&#10;q3eRPB5AYtp27cMoprfTvcsLSenlFNNNpvxQwFBMVaWhmH5CqseVVzxHbt0p9sn1VbJ1WLhfr8dz&#10;saRwQxEz0bzUKvC5uSvKLkA57fP+OiX9ZOgMkv9VhvPKrGYUb5ZI/RIld6gxjNdbJIcw8Ep9ehx2&#10;qouhyI1yLT5b1cFQ5EUftNjyqBajNkrPl/VpyckPRVftYgMoJGauLiUOe9XMUHSycMtlktvkU3Ze&#10;IRiK7ij6QjSKPyM5hKH0yNY6GYqFV2hOVRdDsZWcPRRbHqWLDIYnXdxOj2mk4t3Bp1NhsubLnubP&#10;yEIYimU7yMVFz5GKpqiCoZiqSkOR0WLKpz10De0judUXvl70+MfLxxyi43jq1idnxOKuD8QLmxaZ&#10;do0XsawSXo9Ai8te91X2VcLEw5+OuX+bVU7GWPRYCc0mm9Ryx+sm70P9Byk/sg+Goku4stHis1U9&#10;DMVXqLFZK/6K5OSHoiNKqniQFX8xwZo2Q/HuYBMwhwCGYn0o+ilxtG1OcgiHFoe1amUoZo2CsFNt&#10;DMWyhkzgebK6RPGf6fHYqqK41xLTZCjyvHlRsj3YlE6jgKGYauINxQmqg8r07bjPUpdrzg3raJ9u&#10;UPd1pOIvy/aB4SmoqK3napq/ufaBkjEoDq/4FB9FB7Rch8SVeA4uH06xcd6V8kZrh2wdFhiKqWpj&#10;KMZXqPHZqg6drOKGushzpzf/QixXNza295KtwwJDsVdLktN0AEOxPuSe39PjggHjUOOxFQxF50ys&#10;odj+XT2eHOI5IHnleuCHSTUUeTGzKH5rbT9Hh6GYapINRW4bTxI89Zq2H3nEq1pvjB8pOU4u7Hdo&#10;+7dWFCUvlyMBnMFzdETtt9EBvmvogIeSWbXVwxw2s8lzTWNLK9Mo3k1ln9fY1H60bFENMBRT1cVQ&#10;jJLz1fhsVYdOFje2tNis5bnTy9MytJLrhsvtES8uw/dw1cBQXBUvgDBNwFCsD9xI57l5tHhT7aF6&#10;6VP0vH66bFEdenyWgqHonEk1FNNRIu5WW01H/h8keQMXhDAU2fQzK5ZzWaTZ9tGUnp/VJ9I2r0uv&#10;b1EUv5H6bH9E/32UmfOQB09UOZ9ZUWAopproEYo1epbZkA6mUvajqOJdjdYRD5fcJ4fWlsfo+7OG&#10;xPPjA8+YidGp0a6dAN/izzTXIjAUU9XHUPyAGp+t6tDJ4oVLtNisNWENBZ/AUOxRZR1vP8BQBEXQ&#10;jqm1YCg6Z3INRT4H5ebQztYealP/VWNje6OUBIoQwlBci8BQTAVDMSy8yIq6LyWVfmFxfOmVqENg&#10;jFBlH9aSpmFRyYkiXZBgB90oPxs6Gd40ZR1WG2AopoKh6BYtNmvBUFwBhmKPYCj2CYbi2kQ7ptaC&#10;oeicSTYUmShe1uNyLDOXevuIxubjNkjJYBwwFP0AQzEVDMWw8NRJUXyPvj8OFSU/puOzi56RT5GS&#10;6wHX/cVWuybFN5NWR0tPmvhrXF7sBlTM3JEPoRPiZjLMcZrb9ltS6toAhmIqGIpu0WKzFgzFFWAo&#10;9giGYp9gKK5NtGNqLRiKzjEdBiU+a9WgXmslpwzH5Vvxbvr3vY1WuyVRgEFgKPoBhmIqGIrh4WvH&#10;mGPaPnlUFH+Lyj2B+soPlUjCEyWHq7FZCf1C4Jq55FC6KO/VLzgnqlcn3CW8Qurs/Fbaxwvo5uTG&#10;nLb/+QRD0S0wFElr9MERbftN2v8lugZGzeWWRzAU6wwMRTCadVSf70/H7Gy69h11QGAoOmcaDEWG&#10;V7E0I1u0GEMpvqIx1z6EolmXBrXGgaHoBxiKqWAoVkcrOXd4nwKKR0pGyRmNfbf8mkTkH9OWUWKx&#10;EgxF4Aue/DlKfjp80TnRMVLKhMKraSfPoRtwF1Uatw7sm1vBUHQLDEXSlD84ZuefSPv4p3RvfkPf&#10;f2eCoVhnYCiCLrwwQit5B9X/1w4dL6eCoeicaTEUu8y1X6XHWYGi5GPpwh9rFBiKfoChmAqGYrVs&#10;jh9G9+U/6fsXWFHyIzqmJzTiuCnRuSeKv6SWbSUYisA3reSDwxdeWcWXSu71Z3Z+b6oI3kwxX6Pv&#10;i2fBUHQLDEXSlDw4zDyw7SPonH6S9ukBfV+9CoZinYGhuPbgFeaj5OWmjWFWjlaOj1fBUHTOtBmK&#10;XXgV3yj+Tz3mChTFnzft3bUEDEU/wFBMBUOxHmyMH1S67+dW95FOlOjc0Upu6ikjp2AoghDMJX+g&#10;X4AlVLfVkngy06j9uxTbhXRjufhc+X6qwD5G6ii/2QuGoltgKJIm8MHBK9RH8U46f24+V47ir5Le&#10;RCozgTMMxToDQ3G6acWbzfMxSn6oHoe84kUtouR16m/WgqHonGk1FLsccMB6uvbeSLFyJ1OJP7Ci&#10;+CeNVrst0U03MBT9AEMxFQzF+sELd/DLE3WfKxC3O3gkpQtM3a2UYaMouUVyAcAzUfwK9SIsrAon&#10;in7cUb/QmG2/1FGlcjfpwsZcss2MjhiEG+X6dnaCoegWGIqkmjcUovYzzXkqP9/UHvOwZuOw1d5H&#10;cu8Hi7L0CIZin2Ao1oV1jbn2gXQf/w3tX8EVDLvikczxZ+m+f3XmaCx1O1vBUHTOtBuKg8zOH0zX&#10;+lf1fQko0zmdf55ENZ3AUPQDDMVUMBTrTfpJ9Kl0nv2vDD1W8aVmJGUZ1HxzaC1PfwECkzbo9Qsx&#10;r0I2VtPJsD9EKj4npNk2/gg1sOJcoythKKaCoegWLTZr1aihwA1HXu6/7CijdL7Ek+g6fazkbAcM&#10;xR7BUOwTDMVqmNvyCNqP0+meLvc5KM+dxMYh55cHLS9rwVB0zlozFPvYPkP3QUKqzmCM4s+ZOKYR&#10;GIp+gKGYCobiZMELqLSSBRIPFFKOSQDxl5JFKdefIbXfIDkB4Bmz2IF2ERZQ1D5AcnXPXPvxVBle&#10;pJZrrfizjdb8C0o3pGAopoKh6BYtNmtV2FDg0cHp5113Dcdlq/hGqj9e66TRCUOxRzAU+wRDMQz7&#10;HPZLdB+eStdfmalGrqPtj2vMHfkQybU4ev6WgqHonDVtKCrMJvvRPlH7NuC8wTzVSN2mKXIBDEU/&#10;wFBMBUNxsuE6zyyiFX9HP0aeNBu/XiLIRyv54lBe+VSvPg0gouTDyoliHSQpJpcouVrZr/yKtv2q&#10;5OiGaNtvUuX/TbUsO11HDeiDJTd3wFBMBUPRLVps1grcUEgXSihx3NloaJ/spUMDQ7FHMBT7BEPR&#10;HzxqsFRnLb6Ttv9jM/+ca9TybAVD0TkwFEfDo/Jb8S66H4rPn2Wnf5YSpwcYin6AoZgKhuK0sY7u&#10;88Pp+Fw1fLwca3Z+q5RpTzq6Us/PXsdIbqAWtOJjlZNED5z4S5Jicilbwab6V8mtPK1kaSDvPLrN&#10;zM3kExiKqWAoukWLzVqBGgqzyXOprDv1GCzEo5biuCm5+QGGYo9gKPYJhqJ7Wu3DKMaC8yDGD5iR&#10;ydyo94latq1gKDoHhmI++LxFybX6sSgpHq0zTcBQ9AMMxVQwFKcb/iLCzMFYYjq1bN2eu/8zO7+/&#10;kk8+8b7se/gvS46gcnhiS+1EsWbbR0uqycSFocifPJYlio9U87YRz9e2sf0kyckvMBRTwVB0ixab&#10;tTw3FHgekjJzIoasI2Eo9giGYp9gKLqDF0UqPC+RMRK3SE7+UWOwFQxF50yyoWj6AvGxdC4+XEkn&#10;LUp+n9rKDkcuxv8iOU8HMBT9AEMxFQzFcPCCJmYQQ3I66ST5azj4mo3iS/qPYUnxYq95ieKvqXnl&#10;URR/i3Ly++IW5IBPiHaieOVRnuNvUjFzFan7Zau7Sn+m1Irfr+Rrp9AGHQzFVDAU3aLFZi2PDYWo&#10;/Xy9TAtFyfVmjsWQwFDsEQzFPsFQdEOpl3/UOPbxWfMotDisBUPROZNoKOqGyjvk1/DMJX+gxFNM&#10;dTF7XABD0Q9lDcW5JJKcqgWGYv1JTcTB+PdUVk9tftEv0rH7ihJTfkXJOZKrPbxwrJZXXkXxlZQb&#10;TMVa0ErOHjpBXfHqhRvjh0rKyWE22aTuTx7NJS+W3IrRSt4ylKet+C1xaGAopoKh6BYtNmt5aijw&#10;qF+1PBvFuyuZ9B2GYo9gKPYJhmJ5ZpNnqTHaKEpuqWR1WS0Wa8FQdM5kGoraS+/7G5vjh0mK8GyM&#10;H0nXxI+VuPKpapPEJTAU/VDWUOSRtXUAhmL94XaaGn9yrqSohlZyykA8+cXXXxHKtn274oFxoQd5&#10;FIXn6udRqlPJXHKoeoK64sYyr244SbTif1D3xVZRvFNyKkbriIer+dqK32SEBoZiKhiKbtFis5an&#10;hkKUfFIvz0JR8i7JJSwwFHsEQ7FPk2oo8oIndSGKv6rGaKMo/jPJJSxaLNaCoeicSTQUo+TVGbH8&#10;naSohqh9gB5XDnHHbVqAoeiH0oZi/H8lp2qBoTgZRMkN+j7M/7akqIYo+Zgel6WKjFBkntr+FdrW&#10;zbyOnA8veltXeIHfKP7GarxUd0ydsfikQ/5b30nRdV/jqVufLFvUm1b7T5T47eXCMGjFJ6h522pT&#10;++mSUzhgKKaCoegWLTZreWgo8PxQalnWWpKcwlLKUIxvlFzqAQzFftasoVhg3h0fzM4/RY3PVlH8&#10;JskpLFos1oKh6JxJNBTn4mfrsbDab5BU1VDG7JmGhSV7gaHoBxcjpGaT/SS3apidP5jiuH0orjyC&#10;oRiGKP5bdR+i+J7K2nFMKzloKKZcah8mOeWnNf97ep4FFcX/2Nh83AbJvXrY5Izi76uxGsUnSMop&#10;IYo/p+/okE6ULepJlPyhErO9ouR1klM5ovg9av7WindJTmEwHfz4geE4cihKzpPcqgWGYioYijpl&#10;5k5kRfGtlEu4+Trmtj1t9MPIQlFyr+RWD2Ao9rNWDUV+W1sHWvFL1PhslU4MHg4ezcDT0WixWKtG&#10;LxlgKIqqMBSPfIgey4qOl5Th4Y6hHtN4Rcnhkst0wH0TbT8LKf6I5Aqi5Hz9GOXSbdTvCDs1WGvr&#10;E+g8XqHEUkwwFMPQap+s74PRbZWNqt60bVaJx1b/KrkUp5UcM5BnebEPk3f1aVewodmKF9W4ujIL&#10;gm55jGwxRYy+yPsVJf+/san9aNmyPmQ5/zYy87W095GcytNK3jdURl75Hr3Bn7G34o+rZRdRlFwr&#10;OVcLDMVUMBR1WvPP08vKoaLzheTBfIpW0uTv129IztUDQ7GfSTUUuc7X4smn90lubnjatkeZlwZ5&#10;4Hmw9Njy6L2Smy/WUZzblXKLa3Z+b8m7WmAoiiqq16Lk23o8oih+p6QMC0+3pMUzTlHyIclheij7&#10;SWu/bpNcQZS8XDk++cUjzHwvYhpt3Zfi/X9q+WUFQzEMUfJCfR9WdH8lC/3Mtl+qxGInV/H6MBVZ&#10;/OKaDVPf8Ne+UfxGKvO+oRiGFL9GtppCeEimutMjFCX/VOnEzV3McNkSHe8oOUNycoerlep8jPpr&#10;tduU911DZbkQ77cN/Dav7DyVWcBQTAVDUcdM8eDAqOOVnl0bOfzWucxcbqP1aSllPLygFE+M7wsY&#10;iv1MrKEYf0aNJ7fia0q/mW/Fx9E9ee9KnlH8E+vPcPgtcV88BRUlV5uVE12Sjhz4t6Gy3OiDUsp4&#10;+HntaxQODEVRRfVaK7lwOJYB8WiKkAZ0KzlpKAY7XSY5TA+teLOyn+Xk6musyWcd1W0lR3v3iOfn&#10;dvUMMKOckuNJN/WV4UMwFMOw75Zf0/dhQEXnJCzCAQesp/L+Q41jnObah0gubojaz6R89wyV40rm&#10;5Vm7bfa5LGlfkqeiuGqonCxF8SeclF17ouRH6gEYJx6xyA+80My1X0XlljASPU+IWfZzsF5xY77o&#10;0F2+eLmz1YpvVvN2L55jTv8kNJ2r6osraaP48/KLO8qPQKtHg5SvTz0+S1GlWTU8klmNzVJct/ig&#10;lZw+VFZRRfGVZlRUUVrJM+jevHwoXy+KrzFzSGqwWdA7RJ8NGV+NzCjp9MeVU1H7bZLTdNCKv6Pu&#10;p61m558oOYWF51jT4ikqvt+j9hbKefyUAvxFAa+OyKuua3mtiK55mwacvtptMUXxJY3NL/mfknN+&#10;5toHUh5fU/N2rviKTKMwXVxu9WsLnsd1Y3sv+dUdUfw3q/EUUBQfKTlVSys5eyi2XKpozsIoebMe&#10;jyIeSOD7BUZxM9HeIJ8U5rb9Fh3znyn76kAVz5FZF/jFk3p8Sig9Z+fmGr3Fc+fzAJc8Bie/gH7K&#10;1sfRf5ecz3jb0ySK8JR9oeern+CLPH1x9jl8kg7u+Xe17FFKF0CZk1zcwqs19y5e4lvpCP2/bszG&#10;r6e6gAdcHWTmFjbTY5n/P57ieSfp86R7VrbLI27P1WEAXjBayQVDByGvuLHBDrMXts/QSXlFrptR&#10;VbwryHf1PPzdjJLQYighnu+S54pkc663o2Qa//Fm81uUfJjSWgy7FfHNwsckSk5Vf/cqfrtE59YF&#10;6XxA1w2XkVNR+7WSYzWklZgem63MC4KtT5Acw2OuJxcjmDzNJ1p2VJgubtSd0phNntW3Mj6/yeJF&#10;rVrzMf1+Np2bHG8D42uMscefu6i/e9Wexsb2RtkLN/Cn12U7SFyvcv03DZQe1UTiToXrkXE2pAu6&#10;3T0UTy3EJm2u+WnWmXtNzauUrqPz81bTWew9R9xo5muYpzbhOs7Mp6NuPyx+icErBraS5wz95l3x&#10;bjPKwhVzyaF6Obl0F9VTT5Icq4GNn7IjK6papZJHmWjxjFR8J+lY2trdfMKz8/un+WrljRAfN+4A&#10;TgvcyefObdHOa15FyV8aU2otU9zErkL3033Sv5CDiwEsPBewGcgQ/x39/4X03x81asWfpf+/jK6T&#10;L9B/f93IFWm/08Fn3PFpkmP9KTQ3LJ0Dl8849g6i5N16WWPE/boQHkpr/gW03y6nfQovbqutKSOx&#10;izHrlANSRuwy8zfleZ1sNsfShub7aPvyw9FTB/4Zkns4zJLo8a1D8dRC8c2NqH2ARJqSdhD9fA6t&#10;yca4a7VbVPHdkSE3y83b6T6lfJLlCp9cqWjbhzzeLG6kanHYNsh5f7XtTSNHKc+HTMdLiWFj/FiJ&#10;0g6bT72qEXdMTxl6aLuYm9VW3Giw+cQx63roSsvbl7TyR8rT6rz8Vlktj+fqVeL2oz1K+azzJUo3&#10;VGJqjZAZHVi4Acem4qVqvlXLPOvMvDv9Bk4ruXgorTdRR9Pmq47MZ10Bs6ic7lLjyHN9tJLvqXno&#10;5flR1jOb20Yu4OkttHJzKf6Kac/leQab+U7NYiPfG87PUlWtsJ4XfjFn2tx83oLfBw4U75br7kf0&#10;34uyV9OFebmj7XtNxM/u3hfVvbj8Is5GWWTV/V2F7Sf8eKj80bpa9sIvpb+Q4q8y4vdTvC80fXYb&#10;uC/BbTW+hgq/0I9vNAOlQmO+RtXiqbPivwhiutYW/pTF2ZxINVAUf3PIMKuKSkb+qaLKvH3yyE/A&#10;0jft2rZuxBU3f9JlS9k5Eb0rfrtEOhr+TEjdviaynYfKxYgqXyryie5ssh9dk6tzr1UpfnM5csGr&#10;7TOUrvwI3FFK5za1H3VS5+thrCzv3byUniPSo3wsKMQvDEN2FAZljFqH88/xpy4+vi4oIv7agF9M&#10;ZvGM9oMp3W1D27lUXtOm7s+6PJ/scntFy6MO4raRK4qOVqlCbGrlXXipamrfjs2huswz7gPzlVP8&#10;L+p+VyF+XtvMZ10XQ7Hudf9ofVf2wi9pe8lvO96louRjdA2GXcVcIzVE7b/kCC4evevoJd/UwXMU&#10;8WTZLies9al0xclj6ML3Ny9iOXiVRp6rxt+Eo6riO82bY5t5pLqkc3K4Hjl3QebbtVHAUAyjtWoo&#10;djFzGQaY/HpYF+ReNb/QJxMjlM4hUmwVaBiKw6w1Q7FL7xyc3mVGzLw513MtL8ZYLDi3dHHxyNJ3&#10;55qDkY8BjxDT8yso6lTzNAtFgKEYRi4NxVW4nXo45W8/0XwY3dSYbR9t4ptEYChOFlz/mk98lf33&#10;qXRU3am5DRynhqKZzuCzFMeZ9O+xZgof2+cRDMV88HFtJTuoXRZmegNb8afvVYxGtGMdxXhMLbwp&#10;/iJmWqZfCg6PYuSHejqvQlXD9tmQ+2cq/zVU6fpbidQnvKIlPzR8fAIXJbeQ/tzMsVSWVvwSOtfF&#10;RmqsTEq85RGSWzHMwh7cUWXjgpSastxhTxUlL6e/v0xE8VJjuCseCclGWar9TaOuVzzfZ/d3Xsyl&#10;d1uzjL7ky/NSrpRJ1103FiPazoZ0JMnS6nbJW1bz5P0w84Om5fGnF904eBXz1X0gJfsN7Ufv7zzv&#10;RHfbueTFK3ma/Wj/UU+ZJ9HfVvfDdmEHM99SfNrqtmZhBskzPoG0Wt7s/NbVWGi7lRiT5wztAxt6&#10;q/vQfy7MqundfM2qd1Iel92NI3mHqZ9ckM516P4NYvqpNs9vWn76BT5fZWKM4i/Rv+XjMIsgdc8B&#10;iUczrZwfo2Po76vXRO95nZ1/0co5Z/H9OHhdsHrv01W9qC8vVm85Rlx2Tyw8/UZvrLb3bl54ZLwZ&#10;la4cj976Kkp+fyV21uz8wX37OHgceI7c3t95WpDutulcfJKvmb6kd7/fSn9P9zntlPuFryv+QkC7&#10;7gqL59KJL6pm8niZv9ksQKfFVko81/EHqV7fJIUVh9+Ot5If9OSdUzxPE11nZRn3rONrsHut9j6z&#10;B591PO/k4D3A91b395HPuuTVK+X13fc5nxO9zzpeDKp3P/rqtvYRK7GwZpPnrsTJX30M7gc/A1d+&#10;p2fjynb0zOzbjxHP7LwvoorCczHzcYiS6ykG5brxIJ57qhUfZeYanQbSduzquYuS7bSfvdcSi9o2&#10;PefeiNoivddVeo2s3iNGybOGri8W15VDaQeem7Pt+b7yzL05EJe57nti53ttLZEuluLLXPwe1R0n&#10;l1rEi7E1FKPkBvr3r+n+eqV55rh+IZfW/aesXCvDdWb/Nc7XX+/1yG2y7rXKdb12XfPL7/5rmnVw&#10;Xz4mL6qTe8ti9T4XBvtydVj53HyaTM9BM4/luAXnnInnwT4399R0dcFMLUf1aRR/f2C/3Mp4Gnxe&#10;PPUbwAA8fwo/sPhG5YU+Wsmn6d9v0P/fTBozuSaPODCTwl5C/89zJ76JKpTnl65oJwWuKNOG70dI&#10;36H/zjLy6ObnIfnUuTLp53+7sfm4DZKLH0wl125TeR+l8m8fiIcNXn6YXUAxvSzX238AJgE2xVOT&#10;5r10jX+d/tVH7/I9a+ZrjT9F/+6kunBr5qrKLuGGgKlvldWC+S2eqVPjPy084giAMvDIYX7ZYObv&#10;4XmVM16kpaMzriZ9KDVS2vtIDvVjdn5vipMXQPtAuk+ZIwx47l02Yi6mf081JjC/UPRNujrsuymu&#10;4RUceV5nM8qZX8hUuHAXmGx4FJVZkbz9Wrq//w9dU1fS9TVulP/dlO6bpE/Q9fku+veV9Lff8N6G&#10;BcAV3MdJXwaeR9cvr8af0R40L5D/g+4Nnpf3XGPW+hrNlM5l/AMq63LSaeYlRZEvwkB94UEE6Tyf&#10;PKLxE3Ser6F/R41s3EO/s8n2RRIvunsKPfMPM3PXTj/rTPvRGMnJWaRP0714PSl7equV9qcZMMcv&#10;Tn6nxHzc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BgLXNGp/ndMxaaPx/UUmfmREkShOXTG/9Li8OoM/P1&#10;7dsbM5J0LEud5plaPsuLzcMliTeo7A9oZTsTnS8pyiu+9mN5ofm/pYggUJl3DMaQR3Qcbqbr7wt0&#10;3E9bWtrQkmwrhe9NLVajTvMdksyKrPtffq6E5Z2NfbSYuqL9P1aSVkJW/eJQd0hR3snel5nLJEnl&#10;LC83/gfff6Tb9Vgz1GneSPvxGnp2PEiyqhQ+plqcdA5+tryj8RRJNhauQzPy+YAkqZTztjd+kY79&#10;PVqMrKWF5umStFZk1YWh20J1Y2lh5qPaccmhOyiPq+jfXXSNHvLznzfWSdaVstzZ8NSBOJ2Ij5cU&#10;EZRR+8N1qCSrNVyHafFXUbdl1ddlxX0dKSIYdPy8tFkkewAAAGudujSiRxqKrE7zhzt3Nn5Jko8k&#10;6+EJQ9EeX/sxaYaiJuowXL601HiwFBGckYZiqvMl6Viy7n/5OTjc2aRr73otpq7o9z1UFzxKNglO&#10;Vv3iUDAUCYrhKIrlgeHYCuku0oGSdSWM66DSuThEko6k7oYi7efHtfj61Fn/LEleG2Ao6jgwFDXd&#10;1Ok0nihFVAIMxfrBdZgWfxV1GwzF8ZLsAQAArHUmxlAk0UPxvoWFxuNlk0yyHp4wFO3xtR/TYCh2&#10;tbS0/hlSTFAsDEW+f6+0GQlSN0NxaaF5jhbPoKjT9lXZJDi+Guc9WtOG4uLihqdRXPfpcYk6zXsp&#10;xk/Sf7+L9OekXdIB/Kn5PUOU7w/oGfIIKSooVh3UzswJkjyTOhuKHL8W25A6zVvPO6+xQTarBXVp&#10;C9UNT4Ziqs7Mm6SY4MBQrB9ch2nxV1G3wVAcL8keAADAWqcujWgbQ7Gr5YX1z5HNVLIeniEMRRsy&#10;H+6dma9LksrJbNhV1FguCsWsGoqLnZmXSZKRnLmz8WRKz6ObhvKgY3T39u2N9ZI0GDaGolGneeO4&#10;kZRZ97/8HJSlnc0XarFkaWmheYpsWjsotrdrMfPxliS1ILujUY2hSOW+VI/H3G93Li6u31+SjoTS&#10;tyn9zwbz6OrMzoY5SRoM2w4qnxPZRKWuhiKPONPiGiHrkdQhgKGok2Uo2l5v/Ak8vwDS8mAt7Vj/&#10;dEkalJEGXAWmT1lgKLolq74eVz/XEY5Z3ZcJa88DAACoKZNoKLJGGUJZD08YivZwA06Lca0Zigxd&#10;N7+j5cFaWtqwSZIFI8tQpHO2Z+hvC80fLy01Hi2bDlEXQ/GccxoP5ViVWO7vdBqPpH93D/zdqKrO&#10;6DhgKOZncbHx63osRn8lyawxn88vzHxFyYvvlTtDj5Ab0UEdvm87MxfLZkPU1VCka/tbalxLG1r0&#10;23Xab8uLMy+RzSunLm2hulHWUGS2b2/8gpaH0eLMn0iyoMBQrB98TWnxV1G3wVAEAAAALKlLIzrb&#10;UJy5bHGxeZj2Gz0kT5XN+8h6eMJQtIdihKEo0LHYouXBBthFFzWakiwY2YbizIkU63u0385cWL+f&#10;bN5H1v0vPweD7nP+fHUoDrrejpbfs0au3VTFORgHDMX8ULkXDMdhroGrJElueIQuHfN7M/J9oyQL&#10;QlYHdWGh8Ti6Xm4Z/Dvdz9/QRkDX0VCk8pcH4zHqNHfw7zw9hPr7QvOnZ5/W+GWTScXUpS1UN/iZ&#10;rx8X++uN7sO9tDxYy531z5RkQYGhWD/4mtLir6Juy6qv+ZkpSSYGjlndFxiKAAAAXFCXRvQoQ5F/&#10;P3NhQ0QPxaFP2OhvF5oMesh6eMJQtIdiVBt2JRRsXrheuNyBOIxsDEXq6D+EO8Ta9kad5sGSNCij&#10;DEX+na6jk7TfF3fOzJsMesi6/+XnIFCj9o+1GGh//lGSGPj/tXS0D++XJLUBhmJ+KJY71VgWZ46R&#10;JIWgfM/V8qXr6VJJEoSsDip39tkUp/v26qHfO81bB82AuhmKXA9mxHO9JDFQurO1dLTfX5AklcL3&#10;phZft15dq5QxFM11zS+DMlb9pnqysmkrRhlwRZXnRaVrYCi6Jau+LqwK2/d0/DIMxeZt6X7mE381&#10;IlkDAAAA9WlEjzMUGR7JQA/GHw2moVi/3LsARdbDE4aiPdyAU2MsrloZiuU083GeF0qKCA7fm1pc&#10;vfcsX+taGurwnCxJDFn3v/zsnaWlxpO08kkPDC6ewf/Pfx9IZ0TX64slWS2AoZgP7vDqcVC9PWbO&#10;3HFk3S90Lm6QJEFIO2PDcfR29inN3w/+TufoJzyXqySplaHII0Cp3LvVeAYWrUpN0+btWlp69lW2&#10;OEeXurSF6kaWoVhKneZ1XPdLEZUAQ7F+cB2mxV9F3ZZVXxdWDQ3FoprEEbwAAAA8UpdGtI2hyPAn&#10;YBTzvylpv88jyjhN1sMThqI9WQ27EpoOQ7EzczU33CX7SrAxFBmeu4zO4/DCFD0j+rLuf/nZO0sL&#10;zW9r5dN9/0pJ0gfPt6Wlp/28b8eOxsMkWeXAUMwH1eszehxGh0qyQiwtzLxNyTN4fZvVQR3s7NM1&#10;kjUq+kD+vVaGYmfmYi0W0pIk6YP+fuhAuhXxVwiSrBKy6kIYio4NxU7zh6Tfk+wrA4Zi/chqd1ZR&#10;t8FQzBYMRQAAAH3UpRFtayh2ob9rc67tXlxs7J318IShaE9mw27C5lyhmHVDsdN8Lzf+NdE+Hk9p&#10;dlEafTSN0cw/SBHBsTUUmbNObfwK/TZ0DGgfP8+/Z93/ZmPPUNlnaWWzycimSZbo9+/p281cIllX&#10;DgzF/ND5+6YaS6f5TklSCKpXr9DypX3/oCQJQlYHVevsL++ceYWWlu7xP+R7QP8tbKdb6smhOOh8&#10;8eetBw7et13Rdl8c2ibd7ru9XxqEhsvX4oKhmPHJ88LM5drzk0XH7FiqA3fSMVUX4zHqNG/lxVqk&#10;mOCMNOAm0DCBoeiWrPqan5mSZGLgmNV9mbD2PAAAgJpSl0Z0XkORyXpIUgfyS9rfYSjaww04LcZJ&#10;a4BQzIXnUGRof9X5/ViLi+ufLcmCwvemFk/WPUudtgfRfT60Ait1+P6d/r1p8O8s2dQbdC9mrpxd&#10;ShWtGDoIDMX8ZI0+ZRX9PDLr039W2U+p85LHUGS4ftHS033+Zf3v4TrdZ5zReIIWgwO9S4oITl3a&#10;QnUj01C0vN5GGV2U91skWXBgKNaPzHYnDMVScMzqvsBQBAAA4IJJNhSZxc7Mq/TthgVD0Z7Mht0a&#10;MxTP2tF4jLY9yzYP1+Q1FLvQufuUtp0m2cQLPP8k1TvqJP0uVPXcXAwMxWKMMMv20L/mk19beDGX&#10;wXx69G5JFoy8hiIjz8Xdg9to4jpbNvMOXd/XajG40NLO5gulmKDAUNQpaygylPb6snm4BoZi/eDr&#10;QYu/iusEhiIAAABgyaQbigztw0H6tv2CoWhPZsNuYeZy7TO2PJIigkAxlzIUuSGubc+aNEORWVpo&#10;nqNtOyhJ7gWKU513zVxbdLxtRdeo3kldaF4rRVUGDMVimLkUOzNf02MidZr30u+v58VAZJM+Tj+9&#10;8XBKw3MQqov3sGifg37q3KWIociY1eYXmt8f3G5QXGfLJl6hspYHy2bRNX8LnZe9Bu/TLFE9cKmW&#10;D52/e7rzIYeE700tHq4zteeYjerwcqMsLgxFbtuUzcM1Y0ZObtPOp634RaQUE4xR+7O4s/kiLU4b&#10;nXNO46FShHf4etDir+I6yaqv6e9/qx0nWw0uVhUCOn4wFAEAAPgjsxE9QYYiww13emj+RM8jFQxF&#10;e7Iadi4kRQSByitlKPKcXtr2qWZeI8mCUsZQZKgRmfkZd1eS1DlUtj7vGunMHY3HSjIrljvrn6nl&#10;Y9RpLkqySoChWA66To7W4yqhTvPe0J8595LVQWVzTZJkwvUQ3d9Xatt3xXW2JPcGHcODtbJZi4vN&#10;50kyK3bubDyKYuaRp0N50b5eLMmCkdUWKiO+vyT7iYVNh4x9y2MofkbLg+6JyuYiHmXAlVXo9jPj&#10;a384XynCO3xNaTGEqNsGyaqvS6uCNgDXQ1osMBQBAAA4IasRHbpBVNZQZM46q/HfaX9+qOcDQzEP&#10;WQ07F5IigkDllTIUGTovX9DyoGN0fRWTyvO9qcdjf88uLzRfoOXRlSRzysJC4/FaWSxq2L5OkuWC&#10;zsG5Wn4sHg0gyYIDQ9ENFN8Wiuc/h+PLoU7zhipGhQxSxlDsQunPH9y+K66zJZkXeFQolXPXYLks&#10;Kvs9kiwXfN9r+aXSV3r3RVZbqIz4/pLsJxYXhiKlPVXLg/TA8s7GPpIsKDAU7QRD0bFgKAIAAJg2&#10;qJO/kRsMg+LVYSVJEHjhCC2OvJ8M8SdzWj6sHTsaD5NklUL79Ggtvqoa1ho8WkyN0YGkiCAsLW1o&#10;aTHQOdhLkoyF02p5sNgkk2TB4HtTiyXvPcufh2r5sCSJU/hYaWXxOZIkuaH7fb2Wp1GF91On03ik&#10;FhPXt5KkFmTVRXnr3RDwp3fUMXrx0kLzL6jD/jn6lxcV4hcGRvT/36YO0iX07wJ12g7mZ4psWgv4&#10;mGrH+qKLGk1JYgVdW0/U8sk7wjcvPKJQK5fF96Eky012Hb1hkyQJQlZbqIz4/pLsJ5asejvP9Xbe&#10;eY0NWh6sMvV/GejcPFiLx4VCt58ZX/vD+UoR3slqd/qu2zSy6uuyqqINwPVQRizB268AAAAAAAAA&#10;AAAAAAAAAAAAAAAAAAAAAAAAAAAAAAAAAAAAAAAAAAAAAAAAAAAAAAAAACCLRuO/AJcZMlAp65sX&#10;AAAAAElFTkSuQmCCUEsBAi0AFAAGAAgAAAAhALGCZ7YKAQAAEwIAABMAAAAAAAAAAAAAAAAAAAAA&#10;AFtDb250ZW50X1R5cGVzXS54bWxQSwECLQAUAAYACAAAACEAOP0h/9YAAACUAQAACwAAAAAAAAAA&#10;AAAAAAA7AQAAX3JlbHMvLnJlbHNQSwECLQAUAAYACAAAACEAD4+Mi3cEAADcCgAADgAAAAAAAAAA&#10;AAAAAAA6AgAAZHJzL2Uyb0RvYy54bWxQSwECLQAUAAYACAAAACEAqiYOvrwAAAAhAQAAGQAAAAAA&#10;AAAAAAAAAADdBgAAZHJzL19yZWxzL2Uyb0RvYy54bWwucmVsc1BLAQItABQABgAIAAAAIQAFn1tl&#10;3AAAAAUBAAAPAAAAAAAAAAAAAAAAANAHAABkcnMvZG93bnJldi54bWxQSwECLQAKAAAAAAAAACEA&#10;VFDsCDzfAAA83wAAFAAAAAAAAAAAAAAAAADZCAAAZHJzL21lZGlhL2ltYWdlMS5wbmdQSwUGAAAA&#10;AAYABgB8AQAAR+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left:73;width:61284;height:223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nvuwwAAANoAAAAPAAAAZHJzL2Rvd25yZXYueG1sRI9Ba8JA&#10;FITvhf6H5RV6a3broS3RTVChInipWorHZ/aZRLNvQ3ZN4r93C4Ueh5n5hpnlo21ET52vHWt4TRQI&#10;4sKZmksN3/vPlw8QPiAbbByThht5yLPHhxmmxg28pX4XShEh7FPUUIXQplL6oiKLPnEtcfROrrMY&#10;ouxKaTocItw2cqLUm7RYc1yosKVlRcVld7UaDhvF/dFdTwu5WvJXs7qchx+l9fPTOJ+CCDSG//Bf&#10;e200vMPvlXgDZHYHAAD//wMAUEsBAi0AFAAGAAgAAAAhANvh9svuAAAAhQEAABMAAAAAAAAAAAAA&#10;AAAAAAAAAFtDb250ZW50X1R5cGVzXS54bWxQSwECLQAUAAYACAAAACEAWvQsW78AAAAVAQAACwAA&#10;AAAAAAAAAAAAAAAfAQAAX3JlbHMvLnJlbHNQSwECLQAUAAYACAAAACEAUZp77sMAAADaAAAADwAA&#10;AAAAAAAAAAAAAAAHAgAAZHJzL2Rvd25yZXYueG1sUEsFBgAAAAADAAMAtwAAAPcCAAAAAA==&#10;">
                <v:imagedata r:id="rId2" o:title=""/>
                <v:path arrowok="t"/>
              </v:shape>
              <v:rect id="Rectangle 5" o:spid="_x0000_s1028" style="position:absolute;top:-73;width:61722;height:233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V/nwwAAANoAAAAPAAAAZHJzL2Rvd25yZXYueG1sRI/NasMw&#10;EITvhbyD2EAuJZGTEpO6UUxaaOkhl7qm58Xa2KbWyljy39tXhUCOw8x8wxzTyTRioM7VlhVsNxEI&#10;4sLqmksF+ff7+gDCeWSNjWVSMJOD9LR4OGKi7chfNGS+FAHCLkEFlfdtIqUrKjLoNrYlDt7VdgZ9&#10;kF0pdYdjgJtG7qIolgZrDgsVtvRWUfGb9UbB9ampX/NczvFzP//0j1ZfPkav1Go5nV9AeJr8PXxr&#10;f2oFe/i/Em6APP0BAAD//wMAUEsBAi0AFAAGAAgAAAAhANvh9svuAAAAhQEAABMAAAAAAAAAAAAA&#10;AAAAAAAAAFtDb250ZW50X1R5cGVzXS54bWxQSwECLQAUAAYACAAAACEAWvQsW78AAAAVAQAACwAA&#10;AAAAAAAAAAAAAAAfAQAAX3JlbHMvLnJlbHNQSwECLQAUAAYACAAAACEAFr1f58MAAADaAAAADwAA&#10;AAAAAAAAAAAAAAAHAgAAZHJzL2Rvd25yZXYueG1sUEsFBgAAAAADAAMAtwAAAPcCAAAAAA==&#10;" fillcolor="white [3212]" stroked="f" strokeweight="1pt">
                <v:fill opacity="52428f"/>
                <v:shadow on="t" color="white [3212]" opacity="14417f" offset="0,4pt"/>
              </v:rect>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99C4D6" w14:textId="77777777" w:rsidR="008C1435" w:rsidRDefault="00D47356" w:rsidP="00DE015B">
    <w:pPr>
      <w:pStyle w:val="Header"/>
    </w:pPr>
    <w:r>
      <w:rPr>
        <w:noProof/>
      </w:rPr>
      <w:drawing>
        <wp:anchor distT="0" distB="0" distL="114300" distR="114300" simplePos="0" relativeHeight="251661312" behindDoc="0" locked="0" layoutInCell="1" allowOverlap="1" wp14:anchorId="0208236D" wp14:editId="0D43BC08">
          <wp:simplePos x="0" y="0"/>
          <wp:positionH relativeFrom="column">
            <wp:posOffset>-5080</wp:posOffset>
          </wp:positionH>
          <wp:positionV relativeFrom="paragraph">
            <wp:posOffset>-693650</wp:posOffset>
          </wp:positionV>
          <wp:extent cx="1828800" cy="668020"/>
          <wp:effectExtent l="0" t="0" r="0" b="0"/>
          <wp:wrapNone/>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668020"/>
                  </a:xfrm>
                  <a:prstGeom prst="rect">
                    <a:avLst/>
                  </a:prstGeom>
                  <a:noFill/>
                  <a:ln>
                    <a:noFill/>
                  </a:ln>
                </pic:spPr>
              </pic:pic>
            </a:graphicData>
          </a:graphic>
        </wp:anchor>
      </w:drawing>
    </w:r>
    <w:r w:rsidR="00D57307">
      <w:rPr>
        <w:noProof/>
      </w:rPr>
      <mc:AlternateContent>
        <mc:Choice Requires="wpg">
          <w:drawing>
            <wp:anchor distT="0" distB="0" distL="114300" distR="114300" simplePos="0" relativeHeight="251666432" behindDoc="0" locked="0" layoutInCell="1" allowOverlap="1" wp14:anchorId="7A91318F" wp14:editId="2F2723B1">
              <wp:simplePos x="0" y="0"/>
              <wp:positionH relativeFrom="page">
                <wp:align>center</wp:align>
              </wp:positionH>
              <wp:positionV relativeFrom="page">
                <wp:align>center</wp:align>
              </wp:positionV>
              <wp:extent cx="6172200" cy="2331720"/>
              <wp:effectExtent l="57150" t="0" r="57150" b="106680"/>
              <wp:wrapNone/>
              <wp:docPr id="35" name="Group 35"/>
              <wp:cNvGraphicFramePr/>
              <a:graphic xmlns:a="http://schemas.openxmlformats.org/drawingml/2006/main">
                <a:graphicData uri="http://schemas.microsoft.com/office/word/2010/wordprocessingGroup">
                  <wpg:wgp>
                    <wpg:cNvGrpSpPr/>
                    <wpg:grpSpPr>
                      <a:xfrm>
                        <a:off x="0" y="0"/>
                        <a:ext cx="6172200" cy="2331720"/>
                        <a:chOff x="0" y="-14747"/>
                        <a:chExt cx="6169660" cy="2331085"/>
                      </a:xfrm>
                    </wpg:grpSpPr>
                    <pic:pic xmlns:pic="http://schemas.openxmlformats.org/drawingml/2006/picture">
                      <pic:nvPicPr>
                        <pic:cNvPr id="10" name="Picture 10"/>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26480" cy="2238375"/>
                        </a:xfrm>
                        <a:prstGeom prst="rect">
                          <a:avLst/>
                        </a:prstGeom>
                        <a:noFill/>
                        <a:ln>
                          <a:noFill/>
                        </a:ln>
                      </pic:spPr>
                    </pic:pic>
                    <wps:wsp>
                      <wps:cNvPr id="8" name="Rectangle 8"/>
                      <wps:cNvSpPr/>
                      <wps:spPr>
                        <a:xfrm>
                          <a:off x="0" y="-14747"/>
                          <a:ext cx="6169660" cy="2331085"/>
                        </a:xfrm>
                        <a:prstGeom prst="rect">
                          <a:avLst/>
                        </a:prstGeom>
                        <a:solidFill>
                          <a:schemeClr val="bg1">
                            <a:alpha val="80000"/>
                          </a:schemeClr>
                        </a:solidFill>
                        <a:ln>
                          <a:noFill/>
                        </a:ln>
                        <a:effectLst>
                          <a:outerShdw blurRad="50800" dist="50800" dir="5400000" algn="ctr" rotWithShape="0">
                            <a:schemeClr val="bg1">
                              <a:alpha val="22000"/>
                            </a:scheme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D24CFF6" id="Group 35" o:spid="_x0000_s1026" style="position:absolute;margin-left:0;margin-top:0;width:486pt;height:183.6pt;z-index:251666432;mso-position-horizontal:center;mso-position-horizontal-relative:page;mso-position-vertical:center;mso-position-vertical-relative:page;mso-width-relative:margin;mso-height-relative:margin" coordorigin=",-147" coordsize="61696,233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vYEaewQAAN0KAAAOAAAAZHJzL2Uyb0RvYy54bWycVttu4zYQfS/QfyD0&#10;7lh25Ngx4ixc54IF0t0g2SLPNEVZwkokS9Jx0qL/3jOkLNuJi003QOQhOZzLmRsvPr00NXuW1lVa&#10;zZLBSZowqYTOK7WaJX98u+lNEuY8VzmvtZKz5FW65NPlr79cbMxUDnWp61xaBiHKTTdmlpTem2m/&#10;70QpG+5OtJEKh4W2DfdY2lU/t3wD6U3dH6bpWX+jbW6sFtI57F7Fw+QyyC8KKfzXonDSs3qWwDYf&#10;vjZ8l/TtX17w6cpyU1aiNYP/hBUNrxSUdqKuuOdsbat3oppKWO104U+Ebvq6KCohgw/wZpC+8ebW&#10;6rUJvqymm5XpYAK0b3D6abHiy/O9ZVU+S05HCVO8QYyCWoY1wNmY1RQ8t9Y8mnvbbqziivx9KWxD&#10;v/CEvQRYXztY5YtnAptng/EQsUqYwNnw9BTLFnhRIjq7e71BNs7GMSaivO6un52fne1dTyfBtP5W&#10;e5+M7GwylZjivwUL1DuwfpxUuOXXViatkOZDMhpuv69ND3E13FfLqq78a8hRRJCMUs/3lbi3cbHD&#10;fQDPIu44Jq0MOwCarhBXvMPJpzstvjum9KLkaiXnziC9UXTE3T9kD8sDhcu6MjdVXVOwiG5dQym8&#10;SaUj6MQ0vdJi3UjlY91ZWcNLrVxZGZcwO5XNUiKN7Od8ECoB0b9zntRRHoRa+Hs4mafp+fC33mKU&#10;LnpZOr7uzc+zcW+cXo+zNJsMFoPFP3R7kE3XTsJfXl+ZqrUVu++sPZr4bYuIJRVKkz3z0AAIqWDQ&#10;9jeYiC2ChGx1VjwAVfCB9lZ6URJZALl2H8zdQYB5hyzFwKFM2HLzu85RSXztdQDjY2UyPMsm2zwf&#10;nk5Ox4d5jhywzt9K3TAigDUsDeL5M/yIvm1ZyGqlKeLBl1odbMAJ2gn2k8UtCQeo5NGK3TZBsPoY&#10;6NSIjzWxx5IbCStJ7C7rMRZi0hOqyOZasgnlccvVNRsXACXbj0K43zF27eYH/eJ/4+h0XeXb4gmj&#10;SS5qG3NquYrpzmtT8rg1SfEXihKpQoOMuEPCHQg6HhJkZxhbbe3otZf2scw3bFmv7QNHhY1SKEhY&#10;XlEKdAsU8igjxTji9QrDWHiLutT+qfJlCAI1ZkKys+k/PaB2fdyDzp5YQDtT0YS3sQqUf60lKavV&#10;gywwYDAHhse0cyHQUyKGruS5jEaNgicxpTt7g84gkCTHmmxltwK2aEchW9lRTMtPVyPEnWFHYTm8&#10;3N0ImrXy3eWmUtoe86yGV63myA/z96AhcqnzV7QLBCmMTmfETYXKvuPO33OLhwiCiceV/4pPUevN&#10;LNEtlbBS27+O7RM/KhanCdvgYTNL3J9rTsOs/qxQy+eDLINYHxbZiGYxs/sny/0TtW4WGq1zgGec&#10;EYEkfl9vycLq5gmlPyetOOJKQHebfXGx8FjjCK84IefzQMcpeaceDWZrDB51rm8vT9yatr15VPQX&#10;ve0ffPqmy0VeiofSczTaogotcIdrizd6WaDCGyqkUPveo0fa/jpw7V6ll/8C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AFn1tl3AAAAAUBAAAPAAAAZHJzL2Rvd25yZXYueG1sTI9B&#10;S8NAEIXvgv9hGcGb3STFVmM2pRT1VARbQbxNk2kSmp0N2W2S/ntHL3p58HjDe99kq8m2aqDeN44N&#10;xLMIFHHhyoYrAx/7l7sHUD4gl9g6JgMX8rDKr68yTEs38jsNu1ApKWGfooE6hC7V2hc1WfQz1xFL&#10;dnS9xSC2r3TZ4yjlttVJFC20xYZlocaONjUVp93ZGngdcVzP4+dhezpuLl/7+7fPbUzG3N5M6ydQ&#10;gabwdww/+IIOuTAd3JlLr1oD8kj4Vckel4nYg4H5YpmAzjP9nz7/BgAA//8DAFBLAwQKAAAAAAAA&#10;ACEAVFDsCDzfAAA83wAAFAAAAGRycy9tZWRpYS9pbWFnZTEucG5niVBORw0KGgoAAAANSUhEUgAA&#10;BRQAAAHaCAYAAAEGTPWpAAAAAXNSR0IArs4c6QAAAARnQU1BAACxjwv8YQUAAAAJcEhZcwAALiMA&#10;AC4jAXilP3YAAN7RSURBVHhe7N0HvORkuT/wkOxaEHvvDS94TnIWXAtW+FtREdh1krMUxcq1i3rt&#10;5WBBdjOTObuCZb2K3aurKPbu5VqxY2+oiA0FFBAEpOz/fTJPZt4kTyZ16vl9P5/f55xJ3vdNJpPJ&#10;vJNJMQCghMC3Du761q9Vzun65rN5MMDotdvGQrdt7S4argbQnNVtxj7SylY03AxAPdLKlUzQNn/S&#10;6azfn8qr/58jlQkbA6hKWqmicJFcep0gWO/wYIDi9JVID48uLaq/c8XYkwcB5NNXPj08upam2oE1&#10;ILkCRuHRcXbrWYbj7e6noMz2AHTJlTB3xamwMpKTTzb24n8B0qQVMfCta3i0rOLKCDCUtDLyqGxY&#10;GaFp0opI4dHZsDJC00qviPaWe8ZWxH7c53EJgGr6K6FvncKD4hz3h/LKlxPb/Te3AFBTauXy/mos&#10;bbkPj9XHv42HqGGtfdTKe6Y2rheAkYpWtDsecx0eAjAh2OrB1CixMkb90sC3/sGDABpUYWVMhkcD&#10;1FRzZeRRAA0ouDJKKyKFRwM0wGm9ECsjjESlFSRnZUyugFF4NEC20itKlZWxYx7FowGyqZXlL7TC&#10;8MN8Q1bG2AqohUcD5Cu10mSsjPrKp4dHAxRXdQXS6yXDRQDKk1aonTuN9Tw6RI+lcslwcYB6pJWr&#10;aLgJgOasrBimtLJlhasBjF7Qtt6gr3yBbz6VRwEAjNrGI24W7j5Jxd3FJeZH9NwmKZoH2+vykGKi&#10;ellZcK/FJWeY9ERs9+hw+LyJXrhJcryza82HVDcaVrXNcQnn0T3e2Pvga6fnddgTmPYnNuuqLt+s&#10;1ywaXrXdcYnejCmzMPNzZ8WstcyzXrNoeJ22x6G3Mp7NjzSzMPPjMEvLIOs1c9xjpv71dF2L/1Pf&#10;VQ5JXL4wmvmyTyCqY7vP4SFpeptReX0YcdyrxeGSfhutfXhImt6O1O6i+1+pYVE52zs8liTH+3W/&#10;bBZ7yy1j46Pyjpd9TaEFdz+tXHbbkaxyjnd54TaI3TqQ/4uL6tvunzKmM5jXjcfGfi3ri+qGGfJ6&#10;peiNU4ZJlo2ii41zvxx/zNlw2I3E4RKpHEWXHJ58TPKGJROxW48eOp7Y7mlimWSSksOzyumyykTD&#10;lzw79lgva3tXicOJPjyZiP4/ST4mNMx2P8yPBu0WEp4UzxX6cU/lsQM0fMl7PD/qicon5Q1faC3w&#10;kJ5o+IYtizykZ1gbSdHwaNzi8kGpcvr4SGaHWpHLy9NfOvp6meOGDU+ShumktqJhWcOT8obbref3&#10;H0ekOk7r5fxfj1jGOz81LFfUkJ7Ionev2ONIslyk7HC79bDeOPdMHkJl5ZUkq42s4TqpTFMrI8ka&#10;V3b4MHqd6P+sNrLGlR1Oho2L0HjbuzCWqF5eXVGZylnlyg4n4ThtZcxSpe2IVGbYyigZNp2scXnD&#10;KdTPKiKrLUlW2bLDieO9pj++bN1aooZt7w88ZGCje8P++ChJZYeTcFzGyugsP6RfN6uNrOE6qUzR&#10;lTGqK7URyRpXpE6UrC8WkahcEVllyw6P2N6l/TLJssnHpSy42ZcalicWfVs7gIeUf1JZw0k4LrEy&#10;RuX1X4iy2sgarpPK5K2MyTpSG5GsccPqRKIyRcsVkVW27PCkqJxePvp/w/Kdwsel2d4J/F+cPhFC&#10;l57TH0eS5SJlh5NwXKzP2FzbEanMJPuMSVE5Z9PteEha0bZIVtmyw0leef0Ts5KsislGpYnQDkxp&#10;OCk7nITjclbGpdbBmW1kDddJZaKVUaorl8+eTta4YcN1jvsdsZwuqy2JVDYaJrWRNZwUKR89Tpal&#10;x4ve/+NHGbIqpoa5b+kPj5LcZ0WJDIY9lIf0RMNt9zwe0jMoLz8xx72M/34uNtz2vsWltba9F/CQ&#10;OMc9pV8mKRqeHJ8cTqHujf44YnuvSw0j1MWIhie7Rsnyyce66OACPXkficnylOTwiN3alBqmS47L&#10;KhsNj+eTPDbH4vL9YhWzLG26hVhmWJ26bNdLTTPaYd4k2zsqNZ1INNx2n8ZDsl+IKmzvykbbS4ra&#10;1rdM9MtXFbE3otpAZemXUQEAAAAAAAAAiItO4k+ezN/xzSfQMPrLg0LRsORwstq2Dur6VqfbNj/C&#10;g0J8rvaR/DAmbK9j7MsPQ1nTllA5/a8ub1ywzXoUP+yTyiap5/JZVa6VLLvqr98va9lktZscrpbd&#10;6cPaoGVM4UHzhZ5gFB7UlzUsu7x5euBbl/PDvqzyhC4oILcll0/Sy3V9M/Z7fDRdsX3f8sXhwrAk&#10;9RzPDdrm94K29TseFKKVMXN6Ge0mh9MyHNZGVjtzgZ7ciScaN8568vxvX5GFsdoxj+B/Q1GdZF16&#10;HIUH9UnDJHq55IWuonHJtuhxFB7UJw1LUivjO+lvsiytjPxvSla7yeG0MvK/KUXmbaZFT1B6olnD&#10;ovCglOS46LFa0J8KBzC9nPr/rfxvaFj7SVRWben+yg/7BtOV54eorelX+d9Q2BaHB6UMWxmz6kbD&#10;k+PSj4dvGflfAACYD+rj621q836h+jj6/MqKsY4HA4xW1NcoEq4C0BxpRSsabgKgumhXTF6CtvnC&#10;1VXjRkFg3JbukCqV4SYBylErzxXJlSlKch/bMHo9HgRQjPoS8i99BRrE/DIXKS1qgx8CDLd1q3HD&#10;+MrX3ArUZFsw5/SVL3fF0c+TKHjJ5qBt/Y3/BZBJKyGFR6fpKyKd6FXQ0DYBkitg7gqjr4gATZBW&#10;QgqPlmFFhKaVXgkJVkRoWukVka4moK+IvfyFxwKUV2jlS690xQJQVKez7n78b1p65WrzGDXOfV5/&#10;uM5xX6aVT48HaBxWNJgKWBFhKhRcEbu+9ct+X9S34pfPA6it6IqofSHSw6MBasKKCFOhzoroWzt4&#10;NEBNtBLm3MxbXAlVeDRAAypuDQPfuopHA6TRSsL/FpOzIiZXwCg8GiBbqRVlyIqYXPmi8GiAfIVX&#10;mowVUV/x9ASBsTcXASimvwL55nd5UK7AN4/TVzw9nc76jVwMoJzUCpW42hXp+tb/pMolwkUBqpNW&#10;rDLhZgCaIa1kw8LVAEaHrvagVrar+yueb/2aRwEAjBLtIpEyb6bleVWZD9s9rV8vKzMt60nM/BMT&#10;TMsLVmc+orp6/X0Pv2mtNsfNcY/n/zThE1h2+dGA4wX8H4xC1ZUmWuGS9R33CeLwaZKa5+ix4/1z&#10;qmd8nBwvdd+VkaFlTvetroLqRkmKhtNNyaeR7f2I/+uxvT/wP+6/M5/UWjMryyB6vaT57Y9zT+Uh&#10;08f2ehfJcryzw799g5n/Dg/JZ3sX9utlcby39ccfeOC6fnnH/Vk4LBINt91LeIisX19lmGi87V0l&#10;ls0aRrG9w/uRROX0U16T9PbprvJRnWEG7e42Ftw78FCZXjZJGr7gZt7YR6TXl9qzvf/sD0+O0xUp&#10;E6NXyKtkt56fKp+ss7h8kFgmnrcLw3pJos15kXJSmSjJ8ZH9WjePDdejk8ZTdLFxrUPjjzmS5PCs&#10;cpFh7enD7775julyK2Z/WGy4khyefEzyHpMiZTJFhfUkScOzypKscWWGFx0WicYtehv6j3VZdbOG&#10;k964t/OjnrLtlBm+0b0h/yeL6iTrFR1G8oZH45xNt4uVy6qjyyojDc8UVZAqFh0WyRpXZnjRYZFh&#10;40jW+GH1ypTPHO4e3xunvtnqssoPE9XptcfthkkfwRSNSyo7PFJ0PHXdojjexbn1RLb3q37FvMrD&#10;ymSNKzs8aVi5vDayxufVSyrbTtaKuO+mW/frSPUkZcpnlSs7PBKN7+XzPHQgr35pjnvu0EajcUXK&#10;JJUdHonGDys3bBzJGp9Xj8S+cGWUzxyesSIS2/1mv15WfV3RciSrXNnhuqhMlI2H7MljitUXbTjs&#10;RvxfmtRocphUJpI1ru7wrHJk2DiSNX5YvehNueRt4SHl2xm2Ikb0XWlSG5EiZSJZ5coOl0Rl9fJl&#10;6scMq1RkItKwSNa4MsOLDosMG0eyxmcNt90flyqfOXxIHzEpq41INH5YmUhWubLDib05dgf/ULL8&#10;sPpDUSV6JybZ7t/DcfRxFJEmIg2LZI0rM7zosMiwcSRr/MiHz8GKSJLjkuVt90+ZbUjD+qJKeqHo&#10;sd16Fg/p0csOyjw69jhiuz9JDSOOu1EcTqLhG1q35SEZ0+Q3SZSI7b00NSwpGr/YejIP6YmG6yGL&#10;rWVxXDKR/jD3ZTykRypLksNs78pUGZ1+vUiK7aVOq4jRV4xhiQyGvZuHxIXj3Mv4UXr+yaCNeArR&#10;K9ju0Tw0LSqzuLyZh8gz06So/QX3VjxkNNPMapN+t5XGNTn9qH3b+xIPaY6z/JDU/NP/+2+5DT8q&#10;J2pLby/Jda1+marTAQAAAAAAAIBZkjyZPjrXmf5f7Vixg1g7vvmErm+dQ395UIjK0zBp+GrbOig5&#10;DRINS47jc65T5cNpq+HSNPjfvqy2u23z9GhY4FvvDAdqxLZ8K3G0cxrVG/Y8pWWz6q8vfFBtVhvR&#10;dCk8aHYlFx49Vgv/jfR/ckUkXd88k//tC+sk2iG94YMXXxde8Em9yMlxYZ2OeSw/jMmaBv8b0h+n&#10;x5mnRy9ackWksp2O9RB+2Fd0Rcx6nr1x6eVTdkUMk1j2WW3PpOSTiB7T3zIrIv8bo7cVDtDoVx7j&#10;QaFomFSnyDD90nnJcbSy9P6GV71NrYhReFCo6Iqo/9VJw0jZFZH/jckaPpOST0Z/XHaLmNVWcjih&#10;FZH+6uPUR8/L+V+xTtFhaiX7p1y2tyISfUXsbDOX+d9Ue9FWW2ovEo2TpykvG1oRpeGSrDaK1AUA&#10;AACYcdRV07tDZaO6ff/gpgAAZov6Pvp6acM2iqysGCZPFgBgekgbrHEnaJs/4dkBABi/wDc/LW2c&#10;iiRoW5dyM5WoaX9SajcKHWjBRQEARkvaCOWFq45U4FvXJKeLO70BwMh0ffNjyY3OsKysGIPrX4yZ&#10;mv6j9XnhwQAAzdA3MHnhKvkWW4+LXRIhng9yqdr68+Zb5/EgAIBqOp1199M3eDl5E1crZqG1t7Ax&#10;5Ay5TmJFaqP4R5pPfggAUI76uvzFxEYvM1ylPHGDqDJCteYXANYmteF4i77RGxauUo20QaQAAEwT&#10;aeMnhYtXJ20QKQAA00La+GXkSq5SnbRBpAAATIOgbT5L2PhpMZ/HRYtxWi1xo1c3tvthngIAwOhE&#10;G7/At67iQcXQrRCljde4s+DuxXMEADBmjnfAYIPkPpOHlkN3V9Q3apQl77E8tjxn2c29dxoAwFRL&#10;bhQBANY0bBQBADQj2CjGfxwanmDbugO5GgDAFJj0RrFtPpGrAQBMgYY3il3f+q208csKVwMAmBK2&#10;96X+BtF2f8lDK5M2fFnhKgAAxWzfbtyS/x2dJc8ebBRbD+OhlUgbvqxwFQCActTX0YePfCMSbRQr&#10;6m5b98DkRm9YuBoAQHUj3aDU2CjqG7si4WoAAPXpG5cgWL+BB9dXYaOoz0uRcDUAgOYlNziBb/4f&#10;jxqpoG39PjntvHQ61qFcHQBgtKSNUJQdJxg352KVBb51udR2kezaZVjcDADAeHV986vShmncCdrm&#10;D3iWAACmAx3GI22wRpVJ3koVAKCS1bb1SGmDVjY7V4w9uUkAAACAWUT3LI4OMRmWDct34howrRz3&#10;U/3Xa3F5Mw9dmxzvI/1l4bhv4aGj4XhbVU43bPc0w/beqbJdTfN4Ney48K/t7QzHURnHPVP9/z/q&#10;/4dybZgKjvcUlcEGb3H5rjwmzvHeFisH02vJe0TstVrrr1dyWYxredjeVbnTtt1VsQwF6qPluNh6&#10;XO//ZTd/ueovQG5hVqYsTBa9TrZ7Hj8CMu71N5qenmHKlgeZ7Q0uq+d4Z4d/be+v4V+y6P4X/6dx&#10;3GMqL3j6mg0waxzv4nBdd93xHQeqv8ei5KlSB+L0ZdbbKO6RGCYs02hhR7G9E3gMrFVLm24hrywz&#10;LlrHJyGatp48tve+VB3b83ksFOW4X+/95Z6i432w99f9aPg3xfaeHVvo4YJ3v8hjYa3R1wNojr5c&#10;iy5f231Oqs6St4XHQllLrQerZXi6+nswDxkiueD1NMV2zxDb15PHcXcNrSeNS0YnjU+mrKyd6nqK&#10;OKB13cx6yeFRdLa7LbdMZHH57mLZYRnG8T6QKp9MEcPqSeOSKUOqL6WqKm1l1ZGGR0myvcPFclHy&#10;ZJVPDo8ikcpJyVNkG0JpDH0CSRNIpoy8evr4YeV0Up0oEqlcFLpnc5LjnpUqlyevrD5+WLmIVL5I&#10;koqU0dHXi6Jlk/Lq6eOHlYtI5fVIHPfbhcrpHPcNg/KtF/LQtKLtZelPQ8swRco7rX1yyyQVLZ8s&#10;N8jlwrBBdLZ3aX/4grsXD02T6ups7x/9Mrb7Rh6aFpWJ0qhk41kZpkq5vLKRsnVKl3fPiZW33Q/z&#10;mLjk8ZzD6OXyykaSdezWo3lMcck2hqm6USxaRy+XVzZSto7tfSxWPu9K6HpZOtxsGCqzuHw/flRO&#10;fDq9ENt7ae+xe3VqPMX2PhSWy5Isn6duedv9OI/JF6urNuDDUBlJrA33DTxURr8kx8ufyWMatvGI&#10;m8UnlIz7HS4ZZ3u/VTmKH2VLtldE2Tply2847EbxOkMWruP9PvOYTl2sPZUiqtRJKtNG1Y0i3ZeG&#10;9n/l0dsu2n7ZOr0DpLU6OUdIxMr280ke2xxpOk0o2+aoy+uSdcMM6Y0n2e7RchslMnK9HZXCxHM+&#10;BSS0s1Nqq4iydcqWJ7E6NT5xbPe18bY4RVSpk1SmjTpfn4dx3I2xdsu0X7ZO2Y0iiZXPSF2jaJOU&#10;bXPU5ZOS9VNxL+OSacmyUy05s3kzTAcO62Vt9xIeU+2Jl61TtjyJ1Sm4UYzVCfMNHjOe5ykp00YT&#10;G0XH+2msDfpaGIkNVymibJ0qG0VdrK6QxeXbc8lypLaaULbNUZcfJtlWMkl540ci6vmVlZxZab9H&#10;skyWouV0ZeuULU9idYZ+fdbLDTYASbFyKkVUqZNUpo0m9ikOq1e0nK5snbobxaRYW5wqmmonqWyb&#10;oy5fRrLtZPvSkRxjUWVi+kxKdfPG68qUjZStU7Y8idXJ2CjGyqgMU6ZspEqdpDJtJDeK9pZ78phs&#10;ennKMGXKRsrWqbJPcd/Db8qPZMlfXKvQ69dpJ6lsm6Mur2ui/eR4qYwkOoqkktgE3W/zUBn9+qmX&#10;z/xVVisTJcnx3p0qE0bbAC169+f/4pJ18pQtnzpGsOBG0XbT93mJTilL5x5cIluyThVl2rC9d6TK&#10;L7RuwmN7aJjt/psfpdunJNHOdamc3o7tvpL/i0vWyeN4r4mVt90n8RjZoNz3eEia3h6limQblAMP&#10;rH9xYandJOkwsyh5ypbXRXXs1rN4SJrednTmSVKsjB73ZVyix/b+1h9nu9/koRXFJlQgRUj19NAN&#10;5CPSeMf9GY/tEcsIiUjjpOik8ckkL5cmldFD51pGpPHRlTsiUpnMqF6RRCwrRCKV0yOhjZtUtp9l&#10;l0tmtX8xj+2Ry6Sjk8Yns+Dux6UHHO+AVLmslCHVz0tVUluxtFpccljZwWsgj89K79Q5ie2+RCif&#10;jv4bwzBS3WQW3GtxaQAAAAAAAAAAAAAAAAAAAJgfdG9n/lcU3f+ZH4bo8WrHOpwfpkR1kuHRKVJZ&#10;Co8WlS1PpHJV60micsnwaFHe+EiZNkm3bZ6eLEePA996Jz/MVHQapOtbZxctO0w0TT08KtOqv36/&#10;svWiOvywkLzy0bJOhkeLpPIUHg2TlPdC6C/YyScb4TXm6P9hG8VIWM83c8/Djtrnh4Ukyxdpg8bT&#10;RkEvV6SOHh48VNmy/K9IveGeJ5WhYatt6yB+mKK/UTsdK7wcGf2ft1GM6kThwZma3Cjq86YeX5HX&#10;bpUN3Cg3ivywECpftg6MSf4LPnjx6G/Qtl5Df6dho5gMj8pEZQLfPC76X/8rCbauu7c+PqzfNgd3&#10;W8tA5Ya1q8srpzYUF0llwnnxzf/lhyn6G5X+qtfhR7062RvFTse4mT6tsHzbOpEfikbZU1TLeuit&#10;DOZho6iW7/FReBRMWv4L3nvx+GH/8Sg2isnwaFFyfFjHN5/JD0VUJtookrzphOXb5gv4oaFW3Paw&#10;8pG8dnVl2lPzfqp6A36qSPvJN+qgjeyNIpfp33S/45tP19uQRBvFZHh0YVQn0VPMbSfawCXDo0VV&#10;6uSPH/TK9fBoUZEyAAAAAAAAAACTtrJiXCdomy9W+RrvB7pQ/f25yts6nXUP4GIAAPNJbez+Gu3M&#10;rRK18XwyNwUAMJvUxuzvyY1bMzE9ngQAwPSTN2QjiG/+iCcJADB9xA3XGBK0rZN5FgAAJq/TsQ6V&#10;NlbjDs8OAMDkSBunqgl8672dbdYh3a5xa2p754qx52p73YO6vvU/UnkxvvW2cMYAAMZN3CgVDJ2y&#10;xc2URhtNqU09XBQAYDykDVFegrb5Q67eGNXms6RpUbgIAMBoSRugofGtc7jqyLTbxoI0bR4NADAa&#10;0oZnWLja2HR9c2XS8wAAa0RyY5MXrjYR+nwEvnU5DwYAaIa+kcmNb/2Rq02Umo+T+vO0bd0DeTAA&#10;QD2qp/Wb2EZvSFTZi7haPsfbnZmG7NplWNG88SAAgHr0jV5euEox0sYwSsMqzR8AQJK+wcsLVylO&#10;2hhGGQGax5UVYx0/BAAoR30V3p7c8GVl505jPVcrTtoYRhkRmlf+FwCgnOSGb1i4SjnSxjDKiGxv&#10;r7dVb9HkhwAAxXTb5peljZ8UrlKetDGMMkJd39rK/wIAFCNt/KSor9jXcJXypI1hFACAadHpWA+T&#10;NoBSuEo1tvcZcYPoeBdwCQCAyZM2flnhKtXY7nOEDaKK+14uAQAwedLGLyOP4SrVLC3/R8ZG8Qgu&#10;AQAwWd2Oeayw8RPDVeqRNop7H3UDHgsAMFnSxi8rXKU8p/VCtfH7Z2pjKMY91bA378s1AQDGS9r4&#10;Ran0S7Pjnilv7OqmtQ9PAQBgdKSNIV1UgUfn23/LbeSN2Ahjtzbx1AEAmqVtDFs8qBjb/Z24wRpv&#10;/sJzAwBQX+CbT+V/i3Pcrwkbp2Q+byy2HmdsPOJmXGtAKp9lcXmzYXvvV7lKrDdIwDUAAMZosBE6&#10;3djQui0PLSe+MeulqgX3WmqD+aHa7QAATIy+McTGDADWPGwUAQA02CgCAGiwUQQA0NjuFxIbxbN5&#10;TC3aoUX9BL713zwaAGBK2d4LYhtF23sTj6lF2ijKMT/MVQAApsBCayG+UWw9msdUtuME4+byBlAO&#10;VwMAmBL6RtFYqX3/FPU1+c/Sxi8rXA0AYErENor1SRu+YeFqAABTYoIbxZ0rxp5cDQBgSjS4UQyC&#10;9Y608csKVwMAmCINbhSlDd+Q/J2rAQBMkQltFLkKAEBxauNxJf87Og1tFJMbvbxwNQCA4gLfOni1&#10;bR3ED0djAhtFrgIAUB5tRErdkqCsBjaKyY3esARt62dcDQCgvE7HuD1tTPhh82puFNVG7tLkhm9Y&#10;uBoAQHXRBuWk1xs35UHNqbFR7PjmE/QNXl64GgBAfdGGRfXM3s6DmkG3M6ANou3+mIcUUvaYxMA3&#10;P8lVAQDqa7eNO+sbGR5cn+2+mHuKW3lIrm7bfJw+L0XCVQEAmtP1ze/HNjb+uvvzqOqcltPbKC4/&#10;kIcMFfjWP2PzUCBcFQCgeWojc/WkNjrJ6RYJVwUAGB1p40NZWTHWcZFGSdMqEq4OADB6w65bGPjm&#10;Z7lYZar9x0ptFw03AwAwPmrj00pujOSYj+MqmVbb1ma5bsn4ls9NAgBMhrhxmkB4dgAAJk993f2g&#10;tKEaR9S0t/NsAABMF7WRuiy50RpZfKuRW6ICAIxct21+QtyQNZCgbb6AJwMAMHuoRydt3MpEfUV+&#10;JzcHADBf1EbyMNXb+6G08aPQBjAIjNtycQAAAAAAAJhDjncNX/UlO7Z7CZeGaaa/ZmvdOJeF7X1V&#10;vUc+q/Jh9f87VbYbjnt8GPo/HOaepublGyqnq+EvM4wVk2vD1NBXmiKB6ZZ6zdyreczak1oWKqMk&#10;Ta9cTueWYGKSL0qWImVgOuiv1Vp/zaRlseQ9gseOzoK7lzht6kFG9tt8N7EMxfZ2cimoakPr3mo5&#10;Du7q6biXqWX7UH6UIflC5ClaDibL9n4Ve13t1oE8Zm3Sl0W4PLwLecxo2d4LhGnLh2cly0WBahbc&#10;/YwDWtdVy/vw3u4L7xnhcNe1jMXlIXf5LLvwl46+Xlh2ybN5CEwr231a+FottPbmIWB7vw2Xie1+&#10;k4eMXvT+ipK1USS2++90efd3PBbKsL2r+O9gedPyJLZ3afg3Jbnwi6Ky+lcAgFnhuBeVWteboL/H&#10;wvfOkI0iSZanQHWxjaL7Bv4vQ9UF77hPCAMwa8qu603Q32OU/I3i1lQd2phDNdHydrynGBuW7xT+&#10;nym54AHIPK4L0V0XJ/HcoulGydsokmQdCpTjeO8J/+rLmw6JIo7bCf+mYKFD0jyuC4vLdw2fk+09&#10;kYeMV7RMo2CjOB6Od0H4V1/ejvud8K/t/Sv8m5Jc6PtvuQ2PgbXI8f7ZXxegOfp7jIKN4vjQcjvw&#10;QP3eS3sMX5b6Ao8Ca5PtfhzrwYjoy5WCjeL4Od67VS/xvfxoCGnBU0Zhw2E3amRadIxRVl3H/USs&#10;7axyEWf5kWL5hdZNuER5S96WVHtVj4lzvA+E9RdaCzxEbby23DLWNp0qNkxUbhjH+3W/XBQ6tktK&#10;EfTJnGyPUoXtfi+su+Q+gIf0OK0jU+1T7M37colyol+lU+15P+IS1aXbbG6juF/r5mrcg/hRMfRe&#10;LIpOQaRp296beAjp9bYGuZiHy+Jltbincoli6EcSuZ1zuUQjkk9Ozye5TH1y+4PY7i+5pCxvg+q4&#10;nxLH69GP1UtvWNKhnlMZC+4dxHb00AazCMc9J1aPDkLtDT8rNryfI28cjg+tmGKZrDeCVHZY8kh1&#10;9BQ5b1464Dk62NZZfkhqXCru18OyRTjeK9L1M1JVsp28jaJ0Jgxt7GkZJIdHkUjl9AyT7GBE8+x4&#10;QWx4f3zr+eF4neOeKZZN54NcI5tcLxE1z40QG9fjHsslyxPby8iid3+ulSaVpwwbJ6VK+SKkulkZ&#10;hk5HkurQRtH2ThbH9TI4V1YeL28UpXJ5ySKVzYrtrXCtNKk8ZdgGQUoRi8v3G9QRzg2n5V62TYne&#10;BiVvo5gsT9HRjwTDxkec1stT5fRIkh/IUWie7S33FMdF0VEvsD9ObRyTbO+l/fHDv0nFO25J+xx6&#10;/dh42z2Px9SkN5qZ5Qdy6XxLrQcP6qneTRL9oBNrmzOM9BWvn2WXSw3Yni+XpbiXcak4qewwvauc&#10;9MottpZ56IDjvr4/Portfp/Hptnui1PlKck3ZzLxHck0X29Plcn7ypQsX5T+lUb6RW/vg68dazdK&#10;lqXWwWL5ftxTuGRculz+cX16+Sz6N4Cq9OlQhm0U6UyxZHlJkTI6+opZpM6id69UOQrNszQ8it3a&#10;xC306OOy2N4JuWWKtOO4z4yXa+qKQ3qjw5KHzjUsUt723hcrN6xsJFl+sfVkHiNLlqcMY29ZKlye&#10;jnMqVE4r00v+zarSdXrR0dfQcLi7i4fEJeuOaqNYpA4dNKuXG1Y2kixve1/iMdmSdYbZeOz6wmWL&#10;lBlGnw4la6NIHY9k2Y2H7Mlj45LliihTRz8SIatO//x61bvUOd5xmXWShpXR28g7VVUvS2mM7R2V&#10;alwKXdkjS7LsMGXKkrLlbfclpesULa+XGdZlX1y+e6xssY1ifKWilJXcnzOKjWKZOmXKEjrwVi8/&#10;9AR+ppenDEOnexUta3t/yC0zjD4dSrRRTA5PZpgyZSNl65QtHylTb1iZom0QvWyR8qU53k9TE0lm&#10;4xE349JxsXKtI3moLFZWJU/Z8qRsnaLli5SJ6GWrbRQ/z2OK08/goIx6o2h7b+WhMr0sJU94YVat&#10;fOMbxcQypgsxjIo+nXBaORtF2uWQJ1mniLJ1ypaP2N4f43Xd/+UxxcXqq9B+x6wky1JGhq4yIU0w&#10;imRpy33UCnYGPxquSHu6suVJ2TpFy9teN/Ora1K8zQobxQrnmY9jo7ihdVv1WmfvI9WVbX/UG0WS&#10;LF+kThXJaQzbp1hUss0iytaJlRd+LMnibLpdvC6nDKl+mYycNFGK7f6YS1STbC9P2fKkbJ2y5YuI&#10;tzk/G8UyyrY/qY1iFDr+rynJtud9o0hidROhX5TzxOqUnPbYxGZSSxVZB8rmKVuelK1TtvwwybZ6&#10;WVsbxaxDPPKMY6NIknWSKTLdPMk218JGccG9Vry+kGEnScTKTutGkcRmlFMU7VeQ6uvJU7Y8KVun&#10;bPmkrF/tBpn/jaLt/k+qvWTyjGujSJL1pNSRbGstbBQjsTYyItHH2+5PeOgUkt7ww9A+p2T5Je8x&#10;PLbmi1SgPClbp2x5suQ9PlVPv7hGfNx8bhTp0JFkG/ohU8lxeca5USR0CmOyfjJVJdtZSxtFkjx8&#10;TUpS3viRCN8kZQ9yFE4hk0gH7EqKlNGVLU/K1ilTnjbwelk6dEOil5nHjWKRukXK6Ma9UYxElxmT&#10;UvXSY+l21tZGMUInWcTa1JI+ASE+fizCiVW47WXezNre62Ljl5b/g8ek6eUoecqWJ2XrFC2fPNVq&#10;GL3cPG0Ube9R8XrLh/GYtFg5lTyT2ihGkscx1mkz2cZa3ShGss7h1w0bNzJVJiZd/SQpNj7jdLpI&#10;rKxKnrLlSdk6RcvHyz2Fh8riZedno1imTpmyZNQbRRqfd5YMXWqqTJtZkm3M+0aRytutR/MjWd75&#10;28lxyfEjEU3Idl/LQ/IlL1iw76Zb85geuo2mPj66uksWvSwlT9nypGydIuUd78+5ZXR62XnZKKY/&#10;II/jMbJ42fz2x7FRzCtD9PaKlJck2xjJRrHArrBUnRyx8iU3iqXbT5S3vY+lxseuBjUElaVfv0uj&#10;E+ujiRXVn7mMenQJoHiZv/CYtHi5XvKULU/K1ilSPllm2Bs2WZaSZxY2io771MJ1HO+KwmUjo94o&#10;0i0uqcxG94Y8RKa3l3kJ+xx6G2E7BU9uGCbZJiUL3e+4TPlIrPzIN4ptHjoQH99L1rnghK47GpWr&#10;hLa6+sTy6GWzytP+wyLlkmWiRLKu5ZhVfpiydYqUp7M48stlX6syov+vS56zbbeexWOKc9xvx9oo&#10;u1Gk6Og1SQ+Ll5c+nZNlokToElISuqipXn7JewSPyaaXpwyj7zPMkjzWrgrbe0esjTpt6aILEOtJ&#10;nl0U3aO9lwu0/3sZJnU0gftDHpPP8a7p18uSvBizJPnBqEe3uPzwzHGl6Q1RbPc0HjNQ9gonybJR&#10;kqcMDitLScq66u4wUg/F8e7BY9Po8kep8hkXrkyVy0he2aSsg17pqi5F0QZQaoOuWp5FKp9M8irU&#10;UpleLo89Tl45KZnkp39WeRqeRbp2IF2aKkv6cmwP5TE9ySMobPdpPKaYDVsWVR2+klFGlrzHculq&#10;pDalLG3ZP7d8klSm6NfX5AdB8uwgvUdH2ffwm/KYNL1ckdQmfm8fFvWVKd+wq3n3Eily+wBpvBSd&#10;NF5KRBonRRe7ZqSYwSXa5fHV5jmKJPW1OyNZpLJR6Go/EqmsnojtPmfoeJK1MU9G7/VK46VIpHJS&#10;6JqKZUhtDEvVfYy9WxHIbUbRSeMptveZoeOzMoxUXkqRU/5s9wtiXT30e0fjsi/p/3suUY7t/SbR&#10;jnwfBzp/Oipju+/iobND/6rQew7f5DFxsTKJC3JOE30+e3k1j8mmX2yXQt8KJI770UE598s8dPIc&#10;9/jY/EdZat2ZS0y31BXbE9c3jPTG7+BH45G1+2BYrz8LXYkp1VaFK/AAAAAAAAAAAAAAAAAAAAAA&#10;AAAAAAAAAAAAAAAAAADA2tFtW7sp/FCULBP41vZhdaLyyfBoURPld64Y2RfyVALfPI7K7dhq3I4H&#10;FXr+Qdt6DZVR9YeexB8tFyEXcpGUqAw/zKTaPldrb3fXt37OozIl215tWwfpj7OsdswjeBr5V1tX&#10;qCwtW35YSdA2T4vmN4oa9hUenSlZh+ulLyWoicrxw1xFykdl9KyeaNyJR4ukOjwKJqnIi5Esk7dR&#10;7PjmEyhd3/w8lYse82iRXq5oeUr4Rveth0aPebQo2ijq5YrUi8rklQu2rrt3NO9UNvpfTfdILpJS&#10;pF21HM+kMurN/qrwcdt6U/jYt94bFsgQtX3iiUZ4PcGiG8WoXpGyhMo1tVGkeeT5PIser6wYQ29X&#10;QGUo0bLmZf9gHi2K6vDDXEXKh2XU+q7Px8knG3vxaBHViZ5vFB4Fk1T8Bbd+HZXL2yhGipYjRctF&#10;wnnS6qy2190nrw19o6jm7d00LNmOJBqfV05XtGzR6SfLFK7nW6dE5XhjkztfUZkiZQmVa2qjyA9D&#10;9Hh1m/kkfiiiMkXnM1K2TpHyNJ7Wd35YSJl5gDEq+oJHf7v+uvuPaqOYDI8SDcqZp6s35P8VqRNt&#10;FFXv41pR2bx6qs4Zeln1nC4KR+QY1qYub/qEyzyGH4ZUr2SlSL3VVeNG9FfNd7fIRlGNf1dUhv7m&#10;lSdUpqmNIr2evRSfdjI8KlPRcpEi5aMyenhUpip1YAyKvBjRePWmeiT9P6qNIv9bCJVPJm+DFW0U&#10;6X8uf01UNywgiMpF/w8rqytTLq8sjVcbjSfzw1DQtk4uUo82itu2GdcP/y+2UezPj+plXpJXnlCZ&#10;5jaK8fDoTEXL6crWKVKextP6zg8LCeu0reP18CiYpKIvOP/bL59Xh4xjo8gPCz0PfaNIojrD6ull&#10;8srqypTLKyuVKVqPNorR/0XrJLNzpzH0PjtUpqmNIj80du829tAfZ4nmkR8WUrZOkfI0vspGkf+F&#10;aVL0Bed/Q0XqkLIbxWR4lChZpkgdYaP492H11PArk+OGldcVKUOKtNfdtv4eUblux3xZ9H+7bdyC&#10;i4ioTLRRJFE9fpiixv0lOT6vDonK6OFRhWXtU+R/M+nT1MOjRVL5VX995r3eozL8UKS31U/Or/dU&#10;hv+FaRK9gPxQlBxfpA4Z80bxdXl1khtFkmxHJ40bVl5XpAwp2t6OE4ybR2UpaoN4PR6VicrpG0X1&#10;9ezSYdOK2uaHIWlYUlRGD48qLGujqOb5F/xQpE9TD48WSeWxUQQAAAAAAAAAAAAAAAAAAAAYk8A3&#10;Hx+0za+lDrZoLObpqv0tPDkAAAAAmCZd33y23ImbigQ8mwAAAAAwSqpT+EyhMzZTCXzzQ/x0AAAA&#10;AKCqjm8+X+pszVOCtvkdfroAAAAAMEzXt34rdajWTLauX+RFAQAAAACqc/hLsdO01tM17sKLCAAA&#10;AGDt6LbNY8TO0RgT+NZvgrb5DLpTHs9WY+hWA6rtV0R306sV37qAmwUAAACYX6pz9mexMzTKdMyj&#10;ePJTods1bk33chLnNS+qLjcDAAAAMB/ETs8o4ptf5EnOlE5n/f6qE32V+JyErLbX3YerAgAAAMwm&#10;qZPTeObwWD7qCIrPNZF227gzVwEAAACYDV3f+qPUsWkqq/66+/Kk1oTAt86VlkMULgYAAAAwvVY7&#10;5hFSR6aJBG3rUp7MmqY6jf8Ul49vfpaLAAAAAEwXqfPSRFQH8Q88idHZf8ttjAV3v342LN9J/b0W&#10;j51K7baxIC0vHg0AAAAweapz8phkZ6Wp8CSa5bhvMBxvd+nY7ve5hanT9a1/6cst8K3H8igAAACA&#10;yVCdkj/pHZSm4vvGXXkSzVtqHSx2BPNieydwC1NLdRi1O9uYX+bBAAAAAOOld+wazJXc/GhJHcG8&#10;LC7fj2tPPe04xr/wIAAAAIDx0Dp2jSVoW2/g5kdP6gjmZcbs2mVYvGzRWQQAAIDx0Dt3TaXTWfcA&#10;bn48pI5gXmaU6oC/PfCtD/JDAAAAgNGQOnl1EwTG3tz8+EgdwbwAAAAAgEzq5NWOv+7+3Px4Od6v&#10;Ux3BvAAAAABAmurUXZHq5NWNb/nc/Pg53kmpjuCw2O4ZXBMAAAAAIqpD91qxo1cjE7/Liu09SuwQ&#10;ZsV2X8k1AQAAACAidfTqhpueoBVT7BBmZdG7F1cEAAAAABL41j+kjl6ddHzz+dz8ZEkdwqwAAAAA&#10;wMDKirFO6uhVim+O/qfbpeX/MGzPNxz3XLGzN87Y3m8N232JsdG9Ic8dAAAAwPwIfOs3YqdvWHzr&#10;tVy9eftvuY3qfH1c7JjNXq4wFltP5mcGAAAAMFvEjiAnaFs/63aNW3PR5tneyULnav5ju58Nj58E&#10;AAAAmFbb2+vtfqfQt96/e7exB49q3gGt66pO0vmpThNCP2H/Ri2h0S17AAAAgKnjuBvFjlEytnep&#10;Knuq+vvssE6TFpcPEaeZDB1rOAr7tW5u2K1Nvb2n7s/EacdzjbH3wdfm2gAAAABzasmz+b/JOfDA&#10;dUJnTEjL4RoAAAAAsGaIHcNEAAAAAGANkjqGyQAAAADAGiR1DJMBAAAAgDXI8c5OdQyTmRLdtvnh&#10;+CWKzB8EvnXCanvdg7gIAAAAADTG8d6c6hjG83kuOXF6J7FKAt/8P9W5fOKuXYbFTQIAAABAJqd1&#10;qNA5HMRuTcd9qRWp89dUeBIAAAAA0LfgXkvsIPbT2odLTlTXN18idfCaSOBb5/JkAAAAACBG7CBy&#10;poTUwWsqPAkAAAAASJE6iFGmQGebdYjUwWsigW+9lycDAAAAAClSBzHKFJA6eE2FJwEAAAAAItv7&#10;g9hJdNyrucTEqM7cn5Kdu6bCkwAAAACATLa3M6Oj+CkuMRFB22pLHbwmsn2rcQeeDAAAAEDzAt/8&#10;6MqKYfLD2WV7h8sdRe8ZXGLsum3zaVIHr5H41sN5MgAAAACjQx2PwLc+yA9n0x2PuY7QSdxtbFi+&#10;E5cYK7rbSqpz11BW29ZBPBkAAACA0et3QlaNG/Gg2SN1FCeg61vn6B27JrN9u3FLngwAAADA+Ogd&#10;Eh40W6ago6gvw6bDkwAAAACYjKBt/U7vnMzUPYUn2FHs+ubH9OXWaHzrAp4MAAAAwGQFvnl0srMy&#10;E8fF2e6fEh3Fy3nMyKy2190nuayaDLXPkwIAAACYHlLHJfCtf/Do6WO7/x3vKLqn8pjGjbqD2PWt&#10;S3hSAAAAANOp2zFfJnZkVALfPIOLTYcl77HxjqL3FB7TGPW8dyWXQ9PZscO4Nk8OAAAAYPoFvnWR&#10;1KmJQuN37jTWc/HJsb1f8d7Ec3lIbZ3OuvtJz7np4GdmAAAAmGlSB0eO+QmuMpNGeUcVIQ/myQIA&#10;AADMvsC3/i10eLLjW/+a5hNi1PydIs73COP7xq148gAAAADzJ/DNT0udoKIJ2uY3trfX3YubG6mV&#10;FWNd1zdfoqZ7ZXI+xhbf+ivPDgAAAMDa0G4b1xM7Rg2GzrhWHa2zVWfvTApf8/HCZLlpzI6txu14&#10;UQEAAACsXd2t6xelztJaSxAYe/MiAQAAAIAk+rk3aFt/kzpS85agbf6AnzYAAAAAlEUncKhO1d+T&#10;naxZjOoYfmX3bmMPfmoAAAAA0DQ6G1p1vC5OdsSmKXTSzs4VY0+eZQAAAACYpF27DEt10I7r+tY5&#10;UuetyQS+dY36+65OZ/1GnjwAAAAAAAAAAAAAAAAATDl7y5Jhu280HO8vvfvyJmJ7/1D5jCrzSsNu&#10;PcxYOvp6XBMAmrbx2PWG43bU++009X57Fg8FMAxn0+3UOnFfbIMBYHRs73ViZ7B+nsFTAIAqHO/d&#10;ifdUPHfffEcuCWtJ3jbbds/jkrOHvgxJz2nkcT9nOK19eC4AwHCWXfnN0s8/DXvLPbm0YMVUZXYk&#10;6sRje3/jwgBQ1uLyQeL7KhlYe6T1QMosst3nqM+Od6r5/7zK+bHnM+5Qh/vAA9fxnAFMB8d7ilo3&#10;/x1fX92rw/dOI5Y8O954IlU53gGptuq0BwDFOgSw9jjeR1LrgRTb/SzXmA/Sc5RCHc1ctLPDPVOs&#10;L8a9jCsCjJ/tvSBcDxe9e/EQGe0V762zW3lISbZ7xmClT8R2t3GpeujYRb1dAKjH9v4Ve08N8gEu&#10;AUDryVGpdcT2LuSx8yP5HKUU6igmOO5FYltSAMaJ1rnF5fvxI3qvv7O3R5G+6KhEexcXW4/jEoMO&#10;YymOu6u/kidje7/iUs2ItY0D7wEAxsJxPxHb/i61ns5j5of+/LJSpaMYkdqTsuQ+gGsAjI7tXWUs&#10;eY/nRz29QzPO5kc9tvetcL3ULbUOTg0bSl/Bk6Fd8E1acG+ltX8+DwUAgFHSt+u291ceOl/055iV&#10;Oh1FIrUpZdG7P9cAGA1az5J6HcXE+rh8GI+Nk+qL8o5nAQCA2eS6ltqOXxHbpi95j+Gx80d/nlmp&#10;21EkUrtSAEYpXM+OvDE/6pH2KDrexQZdrlBHJ2IVXkf1lVrKfq2bc0kAWMsc78T+dgGmV/JY8Cgb&#10;j7gZl5hf0vNOpomOIl21Q2o7lVaLawA0z95yy3A904kdRfc7qfWe6i209uZHOWIrdUYAYG3DNmG2&#10;2O6HjY3uDfnR2pFcT6U0s0fxuFS7Ytz3cg2A0emtbyfxo+Ec92Vh+VLoEgmxFVvMNVwaANYSx/22&#10;sD1ARxGmk7SuJtPIHkXXE9tOZwfXABg92/10f92jvp3tbU+cxHY6lyypdwxL1EhO3FO41uxxWkeq&#10;Bfdx9Tx+rv7+WC3A9030WJ0Nh91IzcvbVAIeUgz9lGF771D1vqtytnpN6BT4Uxo7y27B3U+176t8&#10;VeW3Yfu0rGzvcC4xeQe0rqtew1eq5/8NXgbUmWmHp/xPku09UeVL/ChbeMs97zUq31XP4yeqzuvU&#10;0D16I2ui97Ptrahl8mUeUk3vgsbCNoAzLezWo9X8fDB8T9N723FPDd/rk0QXQ6fXtYzF5bur+X9N&#10;uP7QlSZs70fquXxUtfMkLjE54c9breeqefm4yvfVfJ6t/n5PzeNOFdouNLPuNkFaV5Np5qfn94lt&#10;J7P3wdfmGmuH427k9T9/vXDcZ6p8TS3PX6m/p4Sfi01xvHuodldUvqTapmti/lr9/br6G0zsRCM6&#10;lM92XxzOk+3+Mpyv8G5D7vOm/xcAx/tkuFKXyd5H3YBrTx86SNP2/ijOd17om2KTeh3xk1LT0SPp&#10;HWgq30u7SJa27M8tZXPcJ4h1i8T23sStjN7SlvuI85Ab92pjn0Ovz600LLwg73fE6VJnO8l23yWW&#10;TabM5ahs79mqzjWpNqJU2ejSMpPaaiJNyNrDmZ/XcAsNUutA73ggaXp0bbODuGCc4706VbZoRn2R&#10;bPogk6ZbOu4x3OJ4ifOSSDM/Pcttx/PnsCzda1senx3b/UJYtyi6msji8sONRfe/wm1N2JFP3p0j&#10;EboGaxMc9y0Z7aeX8+LyZrGslDJ6XxjldoqGltd+m+/GLda3YflO4nTKZEPrttzalLDdb4ozWiju&#10;y7iVyentLRTmrWrcn3HL5RS9tZqeiL15X3F8nSQ1fq/U5Udyy81ZcPdS83mJPL3KeSi3Xk34TdC7&#10;UGg3Hb2jSN+spTLD82auHSeXzU7RjmLWhr7pVEHf/qW2qqbqhyN9CJddJ/WOouNdkBpfJ0veI7jl&#10;Zgy95ar7qXCvYtweank8TY3P/qJCGTdpHpKp21Gkn++kdpOJVPlMoBRBe3SlukVTGn05Up1Qqa1k&#10;9OXc+wVILpcVukZgHuqMS3V72Rr+eqNbOvp6ql1fKKvnu1y6ij2E9rSobe3GQ/bksj0L7h3U8qE9&#10;9UL5KO5FXHoKLC7fVZ7JklnytnCLo7PgXkstPHnvx2JrmUvFUWeh1AZbtV9FnT0GeuhuOfaWJW51&#10;gG7TQ7eMkurIGbZH8wPG0qZbcMsDtnu0UFaO3Xo+16rOaR0qtk17VemNlEYfVC8Rymen6gWGpbaG&#10;Jfz5vk6n3309TzkuukBq0RTpKJZts06KyuqQ022qJPRTV/izklAnK2VV+oKVeTePi+VtJO2lVh9u&#10;cp10muosSm1Tysg6hGncpHlIpk5H0Xb/T2wznl9z6Wy2+3ehXjxV9H59Kf5LVBlS/WHpLeecjtOQ&#10;DLtzUO/QLaFeyQ6V03LEdqqQ2glT4lCYvEMBbe+tXHIK0BOTZrJKaHdukz//0YUjpelQyqBevdRG&#10;MnX1jomQ206GfqIoq8weK9ojUuUSGVJbyVRlu78T26Pre5ZR7AM2fsmAshz3CKHNdFJ7nlSnnjpk&#10;YRvLj1Rv9qvi4/W4/xuWy+O4T5Xra6lzvE947KfQZpSm0WUapOlQypLaSKaO3hdOuV0xbodrllPk&#10;8Jm6pDYpVTnuOY20U5U+7axU6SjS8WNSW8nQIUNFSfX1NEFqV08VC60Fsa1kpNuL0l5o6jwuebb6&#10;/0+p8YNc3ptYBrlOjfW2Rjt0zGGyfpSqpLai0Gfm1KFvv9LMVk2ZN1LSsHmpJv/bThOkdvXUZXuX&#10;iu3qqUtqU4/tvZRLFie1E6UK2ztZbGuQeh3FSN4xp1GSPzFk2X/Lbfi/cvJ+Cp+VjuKwvTRVn4PU&#10;lp4m5C3/rGMUy5Da1UPHplVFJ19JbVLo8I+q9HbSP1mPlj7trBTtKNIvGYU+/yr/8iS0paUJUrt6&#10;6ojuF5yXojtA6Ji+Ihzvp6lpRKmjSjvDDkOogw4/ktqMQsd6Tq1mjwO8B7daTPzWf+lUJbWlpwlS&#10;u3rqoo6G1K6eumz3tWK7g5Q77Z7OdJPbUalx7TGxvX6a6ijmX0NtHPKOlZqVjqLUfpSqpLb0NCG8&#10;9ITQdpRGOoru68W2oyx5j+WS5eXNf1Xh+yO8GgNdMeFRPHQ8pOeRjN5RdNzjxTL5OT+8+kIdcruD&#10;NEFqV09dUpt6RkGaTpQixzVmCU9O5PW2iGGfiUV3EmQp8kvkTKBjBAtfnX5IypDq0+n1dYhtammC&#10;1K6eJkjt6qnr7pvvKLbbT8E3VyS8hIvQTt1LBEhtDjKujuKLuORozXNH0Xb/m8dWI7Wppwnj6Sjm&#10;dGTcJ3DJ8ooek37HY67DNaafNP/JlOso0u0P36yW1e25RnPk6Q3SBKldPXVJbfbjnsWlmlXk5Dv6&#10;WXvUpOmOMzOpzunpdX6OrkuaHz1NkNrV0wSpXT1NkNrtp2RHcVTEeetnTB3FGh/eZcxLR3EUpHnW&#10;04RZ7yiSomfyR6FflaaZNM/JVDlGcRSkedPTBKldPXVJbfYzws8EcXpD8wqu2YysS6ONLyfynMyw&#10;3vXdpCeXnUkocnJCE6R29TRBaldPE6R2+5l0RzE8Y3T4cR3oKBY3yx1FZ/kh4jzracI8dBRJtUs4&#10;DdLE82yKNH/JoKM4SF1Sm/2M+DNBnGbB0P3Q69z7XGqznynZaTIz6HIk4oIUQlf5H5Xe5TOGXW8p&#10;O02Q2tXTBKldPU2Q2u1njG8Ouoq9OA+5QUexqFnoKNLPgbTeSfOXlybMS0cxkneB5iIJr1OpvrRN&#10;ijRPyaCjOEhdUpv9jOEzoejZ6Llxv8MtFiO2EQUdxQrCPT3CwhTShGIX6L3CWGw9jstL4wdpgtSu&#10;niZI7eppgtRuPyN4c9Ddf3IvRKpCt2+j462INH4QdBSLmraOIl1DUZqPZKJrLUrj9DRh3jqKEbo7&#10;hTitsnGP4BbHR5yPRNBRHKQuqc1+xtxhWmw9WZ6PkilynLxUTw9UQPcrlRZmMmXZW+4pthNLzl1j&#10;xDpamiC1q6cJUrt6miC1208DGwU67kJsm0N7KxaX78elZVK9QdBRLGqSHcV9N91aLcPhF5TPu4Wk&#10;VEdPE+a1o5hEd6URp10w4yRNPxl0FAepS2qznwnvWaPPfnG+CiTvWoVSHT1zQ79Ase29joeOjr4Q&#10;pdDPHkWENxEX6g9S7iBPuY1BmiC1q6cJUrt6miC120/FjYLt/VZuL8rmu3DJYsQ2+kFHsahxdxTp&#10;Jv3SdPpxP8UlixHb0NKEtdJRTFpq3VmelyEZF2nayaCjOEhdUpv9TLijmFTmbmO9fIBrpsnlBxn1&#10;PdnHJ/GT8Kjp05Ky5D6AS8qcTbcT6w3yIC5ZjtzWIE2Q2tXTBKldPU2Q2u2n5EbB8T6ZbkNLVVJb&#10;g6CjWNTYOoo5h6bQPWKrkNrS04RZ7yja3q/CNmiPYVVFr3YxLtK0k0FHcZC6pDb7GUFHke4KE935&#10;qo6i14TOkn/iJK1n472G6Mgkn9io2K1npaalx3bP45LZpHqDPIVLlSe3N0gTpHb1NEFqV08TpHb7&#10;KbFRyDsZpQ6pvUHQUSwqr6O498HX5pL1SG1Hsb33c6nypPb0NGHWO4p6O3XpbYlRX/THQZx2Iugo&#10;DlKX1GY/I9qjOJjGn3lINXTWc2x+hQwjlU9mFL/W2t63wutYj43t/SH1xOi2dk3aeOz61DTiuZhL&#10;Zsu7OwHtUq5Kak9PE6R29TRBaldPE6R2+ynTUZTqa6mKbhcmtRdl2E3my0BHkZbldi5Znd16mNj2&#10;IG/nkuXJ7Q3ShHnqKNJ9peuwvS/F2ktmXKRpJzMrHcU67zHXtVQb16TaTKYuqc1+Rt5RVMvIfQkP&#10;rUZvS8pQpU7Urd+vSh63PbbO4mJrOTbhfhp6gXOvp1hwI2d7J8j1tZS5nVKps/qOvDHXqk5sV0sT&#10;pHb1NEFqt58GO4qUMmzvrWIbUpqwJjqK6vWU2tSz4O7HpbPRrTqzjj8ucr1De8sSl85H9yeW2pBS&#10;59Z3kdn/6fmrqfaqSrYTT7XDgqqQp5/ONJDmK5USl22h28aVvcRRXVKb/Yyho9jLd3lMeem2BimC&#10;bhYi1c1KdFWGoqRj+Ed5KcFMyZmI5/Lwm0lZdBCo3B7H/SiXLE5sR8wBXCMu65qOtvt/4nA99G15&#10;acv+quyT1P9X9YcXpbclpYlvBlK7eupyWoeK7eopasmzxfrpXCDftUd9k5OOMbG9v6aGiXGfF3Zy&#10;9FtBldnLkLf3xPY+xiVHy3GvFqcfxfaO4pLlUSdHalPOz1Wn77BwmdJlpxzvB4nxKhm380qVy0jW&#10;c8leL4scQ/QrY9G7V9hppF82ouFFOd6v+3XkvJlLVud430i0GY/tnsYly7O9J8pter/gEsX0bnOX&#10;bodS56LGZdib9xWnnxXbu5JrTg5t96V5ywx9eVNfDDa07q3W2Ueo1/5dcjmVaHsmjdNTB73npTb1&#10;jEL2l9itXKKIPYT6g5Slbz9GFdv7EU9tAqQZGhbb/YLaOL8wXGFpz4rtfUj9zd/FTaHr4tUhtVkl&#10;tvsVbrFHKjMsmXtIhLJ1IpHK1YlEKlc1G5bvxK3G7de6uVi+SvSDhp3lR4plhsV2/4drx0llG4t7&#10;PE8lX+4ezJIpynG/LNYvk7zL2BC6S4JUt3zixyzJZYZH+mJMe2alslWTtadXKls1Rfb2Fv3pjC4V&#10;Qr/qhNepc5+q/n+HWE4PHZc+CtK0ms64f5qW5qFaLuAWB+Ry+dFJ45tL+ePGi975zXbPUOvry8K+&#10;Cq2PtvtpsVwsNY+lbeKi9ckseY/n1qcE7Q2gb1rSzJYN7XmzvcO55WY57jniNIfFdle5tixv70yY&#10;1pFcWibWqRGJVK5OJFK5qsnqKEb233IbsV5+5D3HZGnTLYTy6dBPNcNIdRrLDHQUI4XeG7FkX1Zi&#10;GOmn0Lzk7VGjE+WkenpsdxuXljXdUaRjaSVS2aop1FHU9M5eLvaFPyu291JubXSk6TadSRzDGO5d&#10;LP0+o3kdfhyjVKcf9+uqPu2pH378nFi3sdQ7wZDu4Sy3Wzx51+atYqF1E7V8h18LdliWWgdzSzOK&#10;Npr04U8f8FV+lh6VaL7KHKuYhY5L3NC6LT+CSaD16+6b78iP6llw76CyFz+CJtD7gzrko0Z3SaD3&#10;9T6HXp+HVEdfDJpap9YS6sTQ7RJ7HdxmT3aE4WgPFy17KI+2GbTtyNqDPylLR18vnK99D78pDwEA&#10;AAAAAAAAAAAAAAAAAAAAAAAAAAAAAAAAAAAAAAAAAAAAAAAAAAAAAAAAAAAAAAAAAAAAAAAAABhq&#10;ddW4URQeVJrexsqKcR0eHBMExnWjMjt3Gut5cGH6NIqEq5UitZMVrlKa1FYULtKIHTuMaxdpu0iZ&#10;ovS2du0yat2jXl9fimTrVuOGXLUUvQ0eVBst+65vbVX5aeBb/wja5g/V/6+uu0wiJ59s7BXN87Zt&#10;hnh/bvU+XBeV2bli7MmDa4naC9us8B7OopbXDaJ2adnx4Ilot43r6c8zGS7WCFofpGlIofniaqUl&#10;p8ODG9VE+/p6nRe1fptcrTSpvaxwFYC1rdu2dkfhQaXpbVCCtnUij+pTH5jbo/GrHetwHlyY3n6R&#10;cLVSpHaywlVKk9rKClepJPDN44q0lze+KL2dJtrT15eCuZCrlqK3wYMqU21crbeXGd/6F1eppNs2&#10;T0+091Me1bfatg6Kxqtl+U4eXJlq58r+9Dg8qjY1/2dHbdJ6y4MnQnXqT9Of47Cosj/gapWs+uv3&#10;k9qVQvPF1UpLTocHN6qJ9lPr9ZCsnmjciauVJrWXFa4CsLY18abQ2+jHN7/Po0N1O4pJsY6Eb57J&#10;g2vpt6fCgxqXNw31vE7IK1OE1FGU2hs2rig1z++P2oh90PrWr7lII/rtqvCg2ppqU2+n07EexoNj&#10;1LJ5jl6OB5eW8YF6JY8ONdlRVPP9qn5b8df3Ei5Sy7R2FLOWWzSe5/doHlzaODpwZBY7irR958GN&#10;a2JeAdaUJt40yTa0x5eFBRR640fDZ6GjSPOYFS5eiT4NHhSjNpYfjsarD6GP8uDS9I4i/39x9Hj3&#10;bmMPLpY7P3nabeMWWhthZ0W9Nv/uD/Oth4YFG6BNp7ENfBNtqs7FT/rt+NYbebBIratfj8qq5fRu&#10;HlyK/oFKP49F/1O4SGMdRfrZMtm++vunwTDzaWHBGma5o1jncIJkB07a1kThKpXM5h5F8xPScqAE&#10;26z/x1UqaWJeAdaUJt40UhvJYXrHjt7sYaEa9PZG0VEcFi5eidSekL/rnbkqkh1FGqY2vl+Ohm3b&#10;ZtymN2wwXXpcVlb9rOF1TGubehvdbeseyINF3Y753Khs0LZ+x4NLSXYUe8OsK6Jh9LipjmLUBqXJ&#10;Lxi6ae0oDosq9yquUlmyAzcsXKWS2ewoDknN7b3YphAuDgBNvDGy2lCP+8c1zVpHkQc1btg0tm83&#10;bqmPp4O7eVRpUkeRdHzz+YPhlhv9T+Eihan65+r1h+RqrlKL3iYPqq2JNlVH53/67fjmd3mwSJW9&#10;JCqrOhsv5MGlSB1Foqb9/Wi4ms5h0f9VO4pq/r7Rby8nXKWSWdqjqObv49F4Cg+uZBwdODKLHUXa&#10;vvPgxjUxrwBrShNvmmFtqA3rj/XxFHQUs6ehj1eduifw4NKyOoqku3X9oj6dKDy6EPWBukVqIzO+&#10;+UquWpneHg+qrak29XZU/s6DY9Q6O/hJXoUHl5bVUSRB23qNPg1KlY5id9u6eybbycn7uGpps9RR&#10;JNF4Cg+qBB3FOHQUAaZUE2+avDbUB4Gvl5n1n54pXKW0vDbUsjovGq8+9Ns8uLRhHUVCl0+Jxkfh&#10;UYUUqUeXsNDL1bmkBdHb4kG1Ndmm6tg/XW8vK51t1iFcpZJhHUUSBOsO0KdXqaOo1R92HJ5e7qTX&#10;GzflwaXoHcW8cJWRmWRHMS9crbQy06GyXK0UvQ0eVJq+XudGrTNcrTS9HR4EAAAAAAAAAAAAAAAA&#10;AAAAAAAAAAAAAAAAAAAAAAAAAOPX6Rj7Br751PDSNL75MbqEDF1SIPCtf3Tb1oVhwstSmN9S5T6k&#10;/n+9+t/rdo27cBMAAAAAMMt837ir6vS9SaV/L9+GcyFdz4+mw5MEAAAAgGl04onGjelCsEKHbowx&#10;P7xjq3E7niUAAAAAmJRt24zbdH3zm3KnbcLxrbO3t9fdi2cVAAAAAMYhdpu6GUjgm19aWTGuxbMP&#10;AAAAAE3auWLs2fWt30odsVmJ6uBe1fXX3Z+fEgAAAADUQTf3Vx3ES6SO1ywnaJtb+CkCAAAAQBn0&#10;U23Qts6XOlnzlE7Hehg/ZQAAAADI022bn5E6VfMa+kk6CIyb8NMHAAAAgKROx3qI1JFaM/HNr/Oi&#10;AAAAAIBI4Fvnip2nNZhOZ/1GXiwAAAAAaxd1iqTO0lpP4Jtn8CICAAAAWHu6bfNTUidpoqEzrH3z&#10;8+qv3+2YR622rYO2bzPuRmdf69dCpMdBsN4JfMsN2ta2oG1+R2yvZtQ0r8OTBAAAAFgbVCfosmSn&#10;aAJ516iuaxhsW3eg6jx+Tphm+fjWw7lZAAAAgPm1bZtxfbEzNIYEvvnx1RONO/GsjJWa9lPVPFyR&#10;nKcSeQs3BQAAADB/utvW30PoAI00dPu8k0829uJZmApB23yxNK+58c0zuQkAAACA+dH1rcPEzs+o&#10;0jGP4klPLerAqnk9KzXvw+Jb53F1AAAAgNnX9c1ni52eESQI1h3Ak50pat7fk3wuWQl86yKuBgAA&#10;ADC7Or75dKmz03xMjyc509Rz+UD6uaWDziIAAADMNNVJfILUyWkygW/+L09urgRt82vS89VDFynn&#10;4gAAAACzo9NZ9wCpc9Nkdmw1bseTm0tBYFxXPc/hlxHyzW9ycQAAAIDpRx04sVPTVHzrbJ7UmkA/&#10;q4vLIYpvbeWiAAAAANNr925jD7Ez01AC39rOk1pz1HP/s7RMKMHWdffmYgAAAADTSerENJXVtvVI&#10;nsya1W2bj5OWDWVlxTC5GAAAAMB0CXzrN1IHpol0Osa+PJk1j+45LS0jlau5CAAAAMD0CHzzOKHj&#10;0kiCwNibJzMaGw67kbHQ2ttYcPcL47T2Mewtt+SxU0stG+li3R/g0QAAAACTx3cYSXZYGsl2f/0S&#10;T6Y5jre7UqZQ17femFxmO04wbs6jAQAAACYr2VFpKkHb3MKTaJbUCSySKRX41qbksuNRAAAAAJPT&#10;bZsfSXZSGsr7eBLNkzqBRTLFgmC9oy+/oG21eRQAAADA+O3YYdxA75w0lcC3/sGTGA2pE1gkU67b&#10;Ne6iL0ceDAAAADB+qkN3jd4xaSrc/OhIncAimQF04k9/WfrWL3kwAAAAwPh0fPPpeueuqQTB+g08&#10;idFxvGtSncAimRGr7XX3GSxP47o8GAAAAGA89M5dY/HNM7n50bK9X4kdwbzMkG7HfAot06Btnc+D&#10;AAAAAEYvaJunpTp5DYSbHz3b/bTYERyei7n2zAh885O0XFdWjOvwIAAAAIDRSnbwmojq1BzNzY+e&#10;452U6AQWiPsdrj1TgrZ1ade3fs0PAQAAAEZHdejOkDp6dcPNj4ftPVvuDA6J7f4P1545Y1++AAAA&#10;sDYlO3hNpN02Frj58XCWHyl2BofnNVx75uBOLQAAADByo7i4duBbV3Hz47Pf5rsJHcHhsd3x/TQO&#10;AAAAMGukjl7djH1vYs8eYmdweA7gugAAAACg63bM50odvbrh5sdP7gxmZ9/Db8o1AQAAAEAndfJq&#10;p2Mexc2Pn9QZHBYAAAAASDvxROPGYkevZrj5yZA6g8MCAAAAAGmjuSSO+WVufjKkzuCwAAAAAECa&#10;3NGrl5NPNvbi5idD6gwOCwAAAADEdTrGvlJHr264+cmROoPDAgAAAABxQdv8ntTRq5n3cPOTI3UG&#10;hwUAAAAA4oROXu3s2GHcgJufHMc9S+wQZgUAAAAABnbtMiypo1c33Pxk2e5nxQ6hFNv7G9cCAAAA&#10;ANL1zRWpo1cnQdv8Bjc/HnsfdQPVKfRUZ+9k9fcnYkewWq5RbX5L/d1hLHmPMRbca/EUAQAAAOZf&#10;17cukTp7ZUPHOdJJMdzsqOyhOm5HGY77uUSHbhK5Rs3HqervQ3neAAAAAOaL1OkrHN/86vatxh24&#10;qebt17q56oy9odcpS3XUpi+291fDbj2L5x4AAABgtokdwCEJfOs3q1uNu3P15jnuM1WH61KxIzZr&#10;sb3PGEubbsHPDAAAAGB2rPrr7it1BpNRncOLur41up9YndYLxY7WPMV2TzP2Pvja/IwBAAAAppvq&#10;BL4p2SmMxTdfxEWbt+TZqgN1capDtSbSOpSXAgAAAMB0Cnzrz8nOYeCbn9yxwxjdni86hk/sPK3B&#10;2N4LeKkAAAAATBetg3hFp2M9hAePht16vthZQlRaR/JSAgAAAJgOqoP4Dv53dBa9DXLnqFSuMWz3&#10;x4btvU/9/yLDWX6ksd/muxnGislTySa3l04Z+x5+U/W87q/m5z9Vtqv6n1f5c6y9srG9q4x9Dr0+&#10;TwEAAABgztneL8ROUSruD1VZX3UADwsvidMkcXpCRmVpy/69vanup9R0Lk9NN5021wQAAACYU8kO&#10;kO2ep/JGY3H5IC4xHsn5yMokhCf0uMerTvKPYvNCHUsAAACAubW4fHfjwAPX8aPJ0TtgwwIAAAAA&#10;a4zt/VbsGCYDAAAAAGtM70QTuXMYxfb+yKUBAAAAYM2wvTeJnUM9tvclLg0AAAAAa0aR6zfa3k4u&#10;DQAAAABrxpL3GLFzGEvrhVwaAAAAANYMOvta7Bzqwb2XAQAAANaejceulzuHWhZaC1waAAAAANYU&#10;qXOohzqTU0K7//buwLf+Gfjmh4K2+eQdJxjN3rEGAAAAABSpc6hniugdxaHxza+rTuRxJ73euClX&#10;BQAAAIDSpM6hninR6Ri3FzuFBRP41kVd39qx3V+/xE0CAAAAwFBS51DPlAh886lSB7BWfOuPXd98&#10;UbttXI8nAwAAAAB9UudQz5QI2uYXxM5eA1Gd0G/zZAAAAACgT+oc6pkSUgevqaiO4tE8GQAAAADo&#10;kzqHeqaE1MFrKjwJAAAAAIhx3HPEDmKUKSF18JoKTwIAAAAAYmz3i2IHMYx7FpeaqG7b9KQOXiPx&#10;rV/zZAAAAAAgxnHfIncSVWz3s1xqogLfPEPs5DWTB/NkAAAAACBm0f0vsZPYy0lcaqKEzl1j4UkA&#10;AAAAQIqzfJjQQezF9p7NpSZK6uA1Et+6hCcBAAAAACkbtiyKnUTKUutgLjUxqjP3arGT10AC35r4&#10;8wMAAACYXnsffG2xk0hZaO3NpSZG6uA1FZ4EAAAAAGSSOomUCVtZMUypg9dIfPPrPBkAAAAAyCR1&#10;EikT1m2bnxA7eQ1EdUKvw5MBAAAAgExSJ5EyYVIHr4kEvnUVTwIAAAAAhpI6iZQJCnzzOKmT10i2&#10;rb8HTwYAAABgNFRnZiouSF2b1EmkTJDYwWsoPAkAAACA0VGdjiu629bdkx/OLqmTSJmQoG0+J9m5&#10;ayqrbesgngwAAADA6Gz31y9R54Mfzi6pk0iZkGTnrsnwJAAAAABGjzsgV/LD2WR7f0x1Em1vIs8p&#10;8M2P6x27JtNuGws8GQAAAIDRW21bjww7Ir71cx40exz3y6mOouP+jMeOzcknG3slO3dNJfCtf/Jk&#10;AAAAAMZn0BkxP8SDZovtvTXVUbTdj/PYsVGduWv0zl2T2bnTWM+TAQAAABif7e119+p3Snyrw4Nn&#10;h+O9KNVRdLw2jx0Lteze01+GDUd1QN/NkwEAAAAYP9VB/Fe/c+JbW3nwbFhc3pzqKNref/LYketu&#10;Xb+od+yaDk8GAAAAYDLolnCxDopvncKjpp/TclIdRWf5ITx2pEZ6P2cV3zduxZMCAAAAmBzVMXmf&#10;3kkJ2ubXeNR0O6B13XRHcdPteOxI6cur6QS+9X6eDAAAAMDkpTosvnUBj5puyY7iGMR+rm8+s33J&#10;IgAAAJg/J73euKnQadlNP01zkek05o6i6iSeJy2nprJ7t7EHTwoAAABgeqiOSpDsuFAC39rERabP&#10;GDuKtJdVWj5NZXt7vc2TAgAAAJg+qlP4D6kTozpJP+Ui02VMHUW1XP4tLpfm8jqeFAAAAMD0Ejox&#10;/XQ6xr5cbDqMuKM4yruuRJmZk4cAAAAA2m3jelKHpp9p2rs4wo5it2164vNvNn/hyQEAAADMhiIX&#10;kw588zguPjl0ge1BR/EVPLS2wLd+Iz3nJhO0rUt5cgAAAACzpdOxDpU6OMmstq2DuMrMC7ZZj5Ke&#10;4whyGU8SAAAAYDZ1fPPpQidHTKezfn+uNnNWV40bjeGElV586188WQAAAIDZVqazSAl880iuOvXo&#10;ZJWgbf1Neh4jiW+dx5MGAAAAmA+rbWuz2PEZnvdM6wWkg63r7h341uXCPI8uvnkmTx4AAABgvnS3&#10;rb+H2AHKieqQXRW0zSdzMxOzY4dx7W7b/LA0j6OOWgZdng0AAACA+aQ6WzeQOkJFozpM16hO46tW&#10;VgyTmxypIFh3QOCb/yvNy7iy2l73IJ4dAAAAgPnX9a1LpE5R6fjWv9TfYLu/fombrqzdNhZUJ/QV&#10;qs1fp6YzoagO8TqePQAAAIC1I/Ctd0qdowZzher0na06fz+h4/soQdv6vZruP4Wy0xXf/CIvJgAA&#10;AIC1qd027ix2lNZytq5f5MUDAAAAAEHb/IbYaVpDCXzzS7w4AAAAAEC3Y6txO6kDtQZyJV2wmxcD&#10;AAAAAGTp+uYzhc7UXGa1bT2SnzYAAAAAFBX41napczUP6fjmE/hpAgAAAEBVqsN4gtTZmsUE26xH&#10;8dMCAAAAgKaojtajVa7WO14zEd/6dRAYN+GnAQAAAACjQndlUR2wd6Q6ZNOVK1c75hE8ywAAAAAw&#10;bnT/5cC33ix01MYeNR/nrnasw3nWAAAAAGCadDrr9w9880NSR67x+NbP6QztXbsMiycPAAAAALOE&#10;7nSiOo/HqXyc9vqJnb7sXEEXwladwtd2OtZDuEkAAAAAAAAAAAAAAAAAAAAAAAAAAAAAAJhrBx64&#10;zrDdJxm291XD8a5R2Z2K7f5Yjd+p8kTD3rwv1wSAUbC9R6n33UdU3m4suHfgoQCGWh/2MzZsWeRH&#10;AAAjckDruupD6PR+R7B23O9wywBQ1Ub3hvL7y/snl4C1KHO9cK8Ox80yxz1TPRf6LDrdsN3TevHe&#10;Gcbxdqi/21WZ16scbzitl6thLwr/p+G9ULn3cN0v9tqK2nQ/EbbhuE817r75jjxFABhqn0Ovr95M&#10;l6g3j7DRqRkAqEd6Xw2CzuJaJa8Pgywt/weXnD3S8xl9Llc5jucAAPoc99TEm6XZAEB1jvs58X2l&#10;Z99Nt+bSsFbYrQPFdSGZWSU9l3HHdo/muQFYw3rfoOQ3CYV24Q+z6N1LlTs/VU8PAFQnvaeSsT2f&#10;S8NaQXu+pHUhnZO4xmwJf2Z2P6zyPeE5jTd261k8VwDTYcHdS62b6cMEbfebxkLrJlyqAckJ6KGJ&#10;leEceWOxHcpCa4FLAUBZ0nsqGdvrcmlYK5a8R4jrgpR54XivTj23Ydlw2I24pmbFVMtui3rP/EKs&#10;Myz04QwwaY7383B9pONvF5dvz0PVl6stt1Tr9ft766t7Dg+tgY5r0t8A8WzlUuU57kVCe8/gsQBQ&#10;lu3+RHhPJdLah0vDWiKuC0LmidN6rvgcpRRhtzaJdTPjHsE1Acavtw6exY+y2e73w7KVhWeL6Su+&#10;Fts9g0tVl2rX3cVjAKCsvQ++dvo9lQisTc7yA8X1IZl5Iz1HKWU43rtT9bNTfWcKQFWOd4Xqo/0f&#10;P1KP6Yx/ju2+xFhcPojH9NChG3QFhAr2SKzw8TRh38Nvmmj3fB4DAFU4rUMT76lBXNfiUrDW9Y5b&#10;Sh8zPm/yjouPUlbRjncY9wlcC2D0HPd5ar27hh/19NbDM8PY3h/766Yu7Fx6r+NHBUW7I+U0d9Cz&#10;410QaxsA6llwrxV7/9rem3gMQJy+7aXMG9t9V+o5SqliyX2A2JaUvY+6AdcCGC1a3xaX78qPemiY&#10;jm6SQsM2HrInDzGMjUfcLFUuF1XISpMWl+8+srYBACCbvu2dx+2v7b449RylVGV77xPbkwIwar1f&#10;CtLrWtYwZ9Pt+FEPDVtwb8WPciy2HtdrJCNNG2XbAACQRoci6Nte+llq3hS9NFAdUntSlrzHcg2A&#10;0QjXd/dcfjRA65/O9l6QGkboVst0xYBCHO8vYSNSbPffXKo5evsAADB6jvf52LZ3Hi/pQscH6s8x&#10;K3UstpbFNqUAjJLtvUP10T7NjwaS6yFdIYPOQ0kKb2fpfpQf5Ug2qsf2vsWlmrO4fEjvDa2C608B&#10;AIzWorchvl1v4CoW02gcHUUitSmFrkwAMCqO+wbVR/sqPxqgdS9Cd+fqneQVP+GF9O6+9x5+lCO5&#10;cuux3S9wKQAAmDV26/nx7Xq1y2LMhLF1FN2fie0mY7urXAOgeYvLm9V6JnQA1boXs2Kmhym2e4nK&#10;k/hRDn3FTmUOj2MBgGrobkrRtgGmm916WHxbrjKKQ4mmybg6ikV/fp735Q2TR+tZUp1hoo3uDcPC&#10;wwIAQLBdmH50CQz9dRrkA1xifo2ro0ikdqUAjJLjXqbWs9fwox5pvUsOc9xnqhT8dWHD8p36K3RW&#10;AAAc78/YLswI+jlq8Fr9PLyO2lqAjiKsNQutm4TrmX6DBWm9iw/r3WBlwb0DP85BN0enCsOy5Nlc&#10;GgDWovB2UIntAkwvx3toeNmztQYdRViL6KYovXUtfWazpLdulvyFQV+pxbiXcUkAWGucliNuFwCm&#10;DTqKsFaFl7pR69uwk1Ps1qbeeln0kjg6faXOyqL3/7g0AKwVS0dfT9weUACmDTqKsJYttPbur3fh&#10;PZ7dU9T/b1M5ezB8yxKXLilqIC8bj13PNQBg3kX3B80KwLRBRxHAMO54zHXUe+FlBl2M2/Y+Y9it&#10;V8Xu81yJ412cWrmzoh8wOUs2tG6rFtqqyvfU8zhb/f0/9fcVxr6H35RLjB/d4oluoVP0uALibL6L&#10;qvNKlc+q/EStBL9Rz+Pz4bXSaOWoizoHtOvacXepnKna/636+zU1jVeHB81OiyXvEWre3q/yI5Vf&#10;qHn8qMoxPHYyaPnThYwXvXvxkGxLrQersqep5fprfv0O5DH1Od4BKt8I15Wqss+cHWQa9O51+ppw&#10;uffe1/R3a63nXlt4zbK3l1wf91Dr8VHhOk3vu/C5eN9SfwNjv8134zKTY7cereZlh8rpav5+ppbz&#10;j9X8fUY9fsVkl3XC9HUUr+DSa4vtvkvllfwoW7gHzD1Flf2JWlZqm6Vev6bQZxkdp0vz4rhfV+sr&#10;fZbRe+uDatjTjH0OvT6XHC9n+bDwOTved3vzFD7vN4SfCVONFpq8ksspfKbMFLDd14rPIRW18RvH&#10;iuMsP0TN099j07bdN/JYmdM6VK1QV8bqDI1aEUtRH2y2+3G5LTFbueKYhfNJGxRpnuLJW6ZNWtpy&#10;n9Trk6W3gYjPq56q7y262XvvS9CgLdv7F48tx2ntE2snK7Z3eKksLj+cp1Bf0Q6B7f0tvLLDOEj3&#10;GR6G7tphu19M1cnOeC9vEx3zVCa052KSxtVRTN03Oyvu67lGPlofqNO9uHyQ4Rx5Yx46GovLdzc2&#10;bFnkR82gHQnhz53a88+y2HpyrFwqrSO5ZDkHtK6rlvm35TYzEl50urWJWxgNx+2I086K7flcc8pI&#10;MzsstvvfXHM65a6ImfkLt9AcZ/mBqt34pUX00AZZUrYDr4fesHl6Py0Ojl0om3FecsN2vyLOQ15s&#10;bzu30Lz+gcFCksINmFBOStEvLOFecu+rYhtRyopuHj+anM1TqY6OlZbbzssVjexxT6Ivfo73z8S0&#10;BpHQlSbow0kqXyR07dtRyvsyUyw/Db/Yjdu4OorSlwIp0TKQxuWlDOq40rFn4V5pd5v6+xn1909i&#10;u3qaOJysd1zcFam2KRLHvUgsm0zZzlvv1zW5raKheyc3ib7cSdMpng9yS1PC8X6QmMFiWVr+D25h&#10;Okh3I6iSxeXbc4vV0Deioj/pJzuKS607i+XK5wJuMc3x3p0oWy2j7iyGP+EJ0y2XZn/+CS9UKk5n&#10;EB3t7ZPKZGXYnsDF5fupD4BfivWklEEf7lIbzaV6R5F+fo1fG7BalloHc4vV9e6dWmx7mRQeJiGU&#10;K5tR3UOYLsArTa9qxrU3NzK+jqLcMUomIo3LS1FS3aKp8/r0DnGR240S17t2X5kUUXb7WiR19bZX&#10;cttVMkWHfZV/EftR3xBoj8kkFf25rEz2PuoG3Ho5UlvDoncUe8clyeWqxPZexy33LLi3EsvVySjQ&#10;MZHStKqGfhquy/FOTLWblUiR65RKkfSOr5HLZ6WI8MBnoW7zKd9RpJ/g6DZocnvVYm+5J7deTpW9&#10;AxHa0yONr5OmSdPo5RpjydvCpQYWl++qxn0+UTaZh3Lp8RhfR1FuN54Hcemi5eOh42+LkOoWTZWO&#10;Ih1bL7UlRSeNz8uCey2uLbv75juK9Si291f19wAuOUC/StjeH1Ll9dThtF4utkmxvX+EO7OSHO8Z&#10;qbLJ0CFOU6Hs7+ipuOeM9edIQtOzvQvl+WkgVUjtDEt4LNAIvhVFiTS1FzGZJo9LopM6pGk0karH&#10;LVb5kI9I44pEMqqOolRvNCnXUeyd6CO1Uz9VSO3khdjueeK4urG9/wzbb0LWnkTbezaXGI5OKpPr&#10;NzePRYyjo1jkC4PtXcWl04p+4aQvmUXQyXNVD80p01EscoJbMhH6lUQanxd7877cgkyqQ6Ff5fKE&#10;fYeML6FVOd57Um1FWdp0Cy6VzXFPFetGoS9nU6GRTpf7s7Ecn0IHfErTpzMf6fpvSbSiU2dBqpOV&#10;om9WXe/s1xLHIA05ZsN2XywsSzpD8k1ieTmvEIb1Es7nssvtDtBxcr0zSOV6yTTBcc8V26bT/CV0&#10;xyA6+1Ksk5EqpLuS5IXUOQ4tS9GTeaIUIdUbTYp1FJe8xwt1VdQXUdojnhQen+W+Uq6TkcXlzVy7&#10;OKmd6vmAuG3Z0Lp39vtASBOyOi62dwKXKCY8YzvVxngPyh99R7HYL295lyKh44ulenqqfPb05i9I&#10;tZWVMh3FKr+OEMf9hDiuSIZxvPNT5Sm0l7GM5MmllI1H3IzHFme7L0m1E6bo/ZSZ435OboczNaSZ&#10;qxLqaIyK9OJSiq74eScBRFl0/4trlFfkGA4ptNyK7ZmtfrgAdTSLoLNwpfrJVL6Ip2JvuaXYZtE3&#10;GC0rsb6QKnodkbKdvrYwrFjoZ5Fh6GQGqZ6UOqT29IxCVsefLodURNEvgnR5qfLUFzT302J7xXK5&#10;QXe5KYKOkZbbiKeJX3CkdilVJN8ntvthHjMeo+4o2t6lYnt6iu6FlerqqdZRHCjyE3HZn56z9hxn&#10;hfYISsOLJkt0f+NkaP2rItlO2Z95e4dhxNuIUoXUTpTeJfWmRJPHBdFZWE3K+plksbXMJYopstLX&#10;PWuWjrGQ2pVzOtcqrlz7lPKXtqHLmshtaXG/zKXLGXbMZFlSG8nU0TvMoerJCG8L99JSJy+8rpdY&#10;ppeie+OlusnUIbWnp2nZP9G+mUsUQ1dkkNvR4p7Jpatx3LPkdqW4l1XaQ0F1xPa01PkiS7KuDkHH&#10;UlWR2h7VXM5ljbKjWOyyK5/k0vkc7+eJuvHU7SiS3rUu5fYpVY5RJLb3PrG9vNAx+DTN3s++GXvg&#10;+rkHTy0tezv8Ci5RTvLwInpchl5Xj926L5cohy6rJLUXZRJXFMjU1Bl6UfZr3Zxbrm7Ym6sKqR09&#10;TVxeJe8nXDrots4LX2jvqPs5Ll2N2GYiVUjtUGjPTVlFvkE3ocxJLfQektHhA+nr1JU5garIh2Id&#10;Unt6muS47xWnQalCaieWBjowdIiN2LaWRW8Dl67Gdr8vthul7t6FrGPH6Et0VdQx7rdTcQ9PVaPq&#10;KA67vFmUsnup8445bqSjGF7UX26fUrWjSMqcQEo7nrI+4+jQonSdwYlAknT5Xuiwlar0dsocd5+9&#10;jK/hElXk/FrofoLLTYnM44Uqhu6OUlXvLgxyu1U3/MkLhCbTREeRzhiU2o6SdR3FooocZEwXca2j&#10;yFlZZdE1oqR2KHRB2CqktvQ0RWo7nWJ7iOt8gZKnO0gdUnt6miS1H6WKYR3PMA10FItcdLmu3qV4&#10;5Laj1CG110v1D7lkZ22cmu4ohnf5EeonEx5LXtKsdxSJ1GYyRS/8T1dOKXqtU2k6FNs7mUuUF/+F&#10;8T08NJ8+fT3S2c1lSG3qmUp0IWppZqvEdn/HrZZDu/Wl9sK4b+BS5cjfZgZpoqNIZ6VJbUep21Ek&#10;Urt66nYUidSunrKkNqJUJbWlpylS28mMgzRdPXVI7elpiu29VGw/TNUvgK37yu1FaaCjSMS2tTRB&#10;aldPHVJ7Uepoqp2yqnQUpfFlUvU2sGulo9i08A42wnSiVGW7ntbON3jocLb3Ma1OPHVJbeqZWo1e&#10;q9C9iFstTmwnyvIjuVQ5dHs8sT1OEx3FBXc/se0o6CimU1XeBYObIrUdS9nbKFYkTltLHVJ7eppC&#10;Xxyl9ilVj2+m40Gl9vpBRzEktReFjkOrKuwEccZpnB1Fur9+HWuho1jlEKI8uXvy3Y1csqQVs7/O&#10;0q01ixCnr9LMdXvltqNMwz3gh6L7tkozXj6/5xaLkdvoparwvppCe1FmpaNoe78S244yUx1F91Nc&#10;ory8yzs1RWpbz7hI09ZTh9SenqYMu+NKHVJ7/TTUgRHb1tIEqV09dUjtxaK+SM+SsXQU3WO4Zj1r&#10;oaNY9lI1RUnT0pN3eaImDPvVgjqK9FlUJVJ7UkZ9f+rGOK3nik+gTGz3tdxaPvHSGe5lPLaaeeko&#10;UudKajvKrHQU615OI++N1hSpbT3jIk1bTx1Se3qaQmc1S+3XvTez1GY/6CiGpPaSKXoprWkwko4i&#10;dehaR3Lp5qyFjuKoSNNKZfkhXHo0ipzMNtK4z+Q5mRFlL2KdDO1KLsp2P64W0FkqbwlPbqlrfvYo&#10;ps+g1TONHUU6tie8v7D7w9qX+YigoxhPHVJ7eppke29V68E56u/7wrsUNUGa537QUQyVui1hwWtA&#10;TlLTJ7OMEjqK1UnTkkKXeRrV7YWl6Y01yw/kOZkxtvcb+QnlRXX8JgUdxeKkdvVMA3QU46lDak/P&#10;tJPmuR90FEP0ISq1OSyLy/fj2tMHHcW4ee0o2u5zxOllxfb+Ft43vknSdMaVYbeInAl0RXPpieVl&#10;UtBRLE5qV880QEcxnjqk9vRMO2me+0FHsU+/7mGptF7OLUwPdBTj5rWjSKTpFYntPYpbqI4u3ya1&#10;HQUKyjv7NBW32uVt6givy+h+WZ4fDjqKA1K7eiaNdsXTNy1p3qI0RWpbz7hI09ZTh9SenmnVOyvy&#10;ban5jQUdxb68y43kpubF/JuEjmLcPHcU655UW+b8iCSn9UKxzShQQtZV/7MyDhuPXa9WkOG3UNOD&#10;juKA1K6eSVjybPXcix/y0BSpbT3jIk1bTx1Se3qmDV1KR5pPMegoxhS5q1Fu3O9wa5ODjmLcPHcU&#10;ie3+nzjdcgm4teIc91ShnUGgJGkhZmWUaGWQppkXdBQHpHb1jAvdH5ruGSrNQ16aIrWtZ1ykaeup&#10;Q2pPzzTIv19sRtBRTLHdJ4ntl01TJ6ZVgY5i3Lx3FEkznUW1LLYscov58u7TDSXRyi4tSClN6234&#10;sq/RViToKA5I7eoZqRUz9zkWSVOktvWMizRtPXVI7emZFDrGqPJxdVHQURQtuHcQp1E24f3rJwAd&#10;xbi10FEkjveU1LSrxPbezy0ON65j4deUotcbqrvSErp7THiGk9B+LO4njI3uDcMOlDieg47igNSu&#10;nlEoco9piu2+MiyPk1niqUNqT884bTziZmqaP03NQzK2e0bY2SHS+H7QURyK7qghTatU3Ku5tfFB&#10;RzFurXQUe/ZQ2/+/ivNRJnTP5zxSPT0L7rW4JBS2dPT1xIWZDJ0xXRUdmCq1qYeu0UYHbuvQUSxO&#10;aldPU+hNZrvfE6ehx/aezTUG0FGMpw6pPT3jYLtPE6eth263tdC6CdcYkMr2g45iAeqD1/2JOM2i&#10;oevYjRM6inFrq6PYE36prPmLg+2dzK3J8tpfah3MJaEUaWEmU6Uzk/dGsL3fqo7Hrbh0GjqKxUnt&#10;6qmL3uB5Hb28ZYWOYjx1SO3pGSV630nTHOTi8H01jFyPg45iKbb3JXHahdLQLe+KQEcxbi12FCO0&#10;/OrsYUzuVNLln0D5Hi45B2hBRhk1x7s8sSDToTNYi3K8E1P19dCGrQh0FIuT2tVTh+3+TmyzH/ep&#10;XHI4dBTjqUNqT88o2N5R4rT6oYvzr5hcejixfhR0FCuhO2JJ85CXcUFHMW4tdxT71PbC8X6Qmre8&#10;2O6fuIG0vLOeKXNjnE8q73qFlKK38qMbbkv1e7lm6DeBJHQUi5Pa1VOFvWVJbCuK7X2VSxaDjmI8&#10;dUjt6Wma454rTifKvptuzSWLkdroBx3FWuie7NK8ZGWpdWeuOVroKMaho6ijQyn+JM5nVrIUuULA&#10;3NCf1NKmW/DQ0Qjv4apNT0oRUr0o9DNzWegoFie1q6csu3VfsZ1+1Ea/LHQU46lDak9Pk2z33+I0&#10;ermcS5Ujt8VBR7G2Ox5zHXF+5HyAa40WOopx6Cim2VvuKc6rFNqRISl03kXruVx6xukbZ9v9Ag8d&#10;jSJ7FPPQcUlSvV6u4VLloKNYnNSunrKkNgbZwaXKQUcxnjqk9vQ0hS7ULLUfpSqprX7QUVTvlRNq&#10;t0GGd/KjVOvslzVXHcXWbblkdfPYUaQrloTtuz/kIeXRCZPJeRXjHs810sTyicwFx/3U2J7U8J+L&#10;KcO/cTqbbifUGaTsz1IRdBSLk9rVUwadqSq1EaUqdBTjqUNqT08z9hDbjkK36apKaq8fdBTVe/Cz&#10;tduI6POTlXGYp46i4z2IS1Y3lx3Fhtp3Nt8l1paUYZ/N+X2aetuvqeF4x8WfmPs8HtO82HSE5B1X&#10;OKq9DugoFie1q6cMqX4U+gCrCh3FeOqQ2tPThLzb7tUhtdcPOoqq7uCEQDqJqA7He3O/rayMwzx1&#10;FG1vhUtWN597FAeXpil6YluWvJNsh30200/LUp1kmkaHJNjux/nRGCy0Fkb+pAhd4yw5nXiu4JLZ&#10;5HqDVIWOYnFSu3rKkOoP8mouVR46ivHUIbWnpwn03pfajlKH1F4/6CiqDxtPa6feT8N0IqI+T8mM&#10;63qKM9VRzD0T93wuWd08dhRt95v99m3vrTy0Gto5ps9vMnm3o5TqJENX9GjK3TffUWt3jJ1F/QmF&#10;cb/MY5rjuOekp6PF3nJLLplNqqenqrwNCzqKA1K7eoqiyyBJ9aPQxq0q2/uX2GaUpkht6xkXadp6&#10;6pDa09MEqV09VekbVCl0IekmSG3raYLUrp6qlpb/I9ZO3btJ6G2l4r6BS42W4x4rTz+RaVDk7jd1&#10;2N7rxDb1zGRH0XtTY9PI+2wedg1mYnu/EOulU/+6ik7ryFibtvctHjMG+oSjbGjdm8fW17v1Vnoa&#10;g3yXSw4n1x3kwAPXccni6IQJqS09TfTa0VGMo+M2pPp6qnC8f6baSWafQ6/PpeuR2tYzLtK09dQh&#10;taeHfpGoS2pXT5lrq0aWvC1iW7G4l3HpesS2tTRBaldPHXo7dOvTOvS2kmnqfZfH8dqpaUuZBkXu&#10;Jua4L+PSZdBlYC6R20tkNn96fmpiOifymPLs1oGJtuLJU/ikGBXb+xjXKi+599n2ruIxY6JPXA/d&#10;B7kJUtt6ipLq6im7e9d2fyy2k0oD9ytFRzEu79qJlCX3AVw6Hx3fKrUh5xlcqx657UHGRZq2njqk&#10;9vQU3ViFvyi0DuVHcVK7espuEOmkOKkdKU2Q2tXTBKldPXWk2lt+CI8pJ+/EgHFxvD+npi1lcfmu&#10;XGNyNmxZFOctmY2H7Mk18ulnshfJbHYUN6ams/HY9Ty2nOTeyXi+waWGyz8pSYv6glpmz73Taont&#10;jJ00E1HydrvmyTtQtOgFtolUP50Xcels+x5+U6He8CTnM/oWUZS0Yuuhi9fWldtR9P4fl6xOaldP&#10;GVL9ZIpsIKnjJ9XNTvoySnSLsbI/jcltDzIu0rT11CG1l072xpQushwrK3QWbe8P8TJS3E9w6Wy9&#10;Y+Ty7/6kR/qQpOFlJNtMpglSu3rqkNqrspNg2J2VmviSWpQ0fSm2+0uuMVnSvIlpOVxD5rjPlOvl&#10;/Moyix1F+vWwqWlJ7UQpQ6o/PGer13Qfrh1HOz7oXtNyvXJfHBpDP/1KM9NP64Vcsjg6K0dsS0vZ&#10;42GKHG8Rxv0214gL58k9K1W+yHEiYZZd1dm6lyo/uKSE7T2KWx/Odl8cbyuVi7lkdbb3R6HdQZo4&#10;1lJqN5ZNt+OS+cT6UjJu3Uc3XZfLd+ThetxzwsMrnOXD1OML+sPLiLUnZBzyTxKrNx9Se1mh9+fS&#10;lv3VMn1g5mtAxw0mLbUeLJZN5y/iGY60J0G+D7HaEKeGpWO7TwvnW/+iRWdiF6W3JaUJUrt66pDa&#10;C5PxISZZ9O4vt0Fxz+VSo5e3DUzFPYJrTg6t1+K8ZcR236g63g9X/99DPd//VI+zO+gHtK6r/g5/&#10;H9DP33VIbeopcv5BFdK0KGV2Ptne+8U2KGWXC71fpHaazn6tm/MUx6zoruoiPwX2rtT/01RdPXTt&#10;oaqk9obGvUgeHoWvnC6OKxL39WH9bHsYS97j5bqJ0AcV7e0si75dON7WVHtS7NarwivKl7X/ltuo&#10;5/q/YpupZPzEmER7GcT6w6JdFkFKuCckvK+nPD4vdDxtHvq5yHb/LtbXQ8d72Zv35VrNo2usSdNN&#10;xf1h5Z/Zhm1Iy2bYdU6l8sOSd8JSdE3WvDOqs1LkPvH0QZ23PlJs97zw0JMqaC9S7jYszD/DL7FV&#10;yO1x3K9xqWxO6+VyXc4o0TpFXxjL3k4wnmvCTgHdrWNcx1HqFty9hHmqm19z6/T6FvvClEye8DPB&#10;Oz1VT0oTv2YlSdMZJP+YRVq35boqdD/5ChZbT5bbaygT2ZMYyTuYMxX1DZH2TtG3GVowveugDe8c&#10;RrHd/+apVrO4vFlst0r0D64itxdMZrH1OK49kHcsYukIV4Uvsre2TKSfhWi6UtmqyVJ6D0BGqOOm&#10;k8rkRdrD3fRySKYMqX7VlDmrXKpfNnm/HqR+oq4R/Qtt0Uul6KFjliRS2TqR5F3aqWyKoGNApbrJ&#10;0Dpjt54fLlPbfaXKT8Ry/TRwbLek8W1sRsapyudPVpLXw2yio9j0Z04yVUjtJGN7l6rsVP8/o7fe&#10;er76f/ALkpgad3shtnu03G6N0POYCo53QGrmms2fK52VLClyYdfh+QG3FCeXlUOXlZCgoyhnmPy9&#10;QzkRfpoudNZrlCFnv6KjqKZb8KKycopd0YDQnmi5jWKhPXcSqWxmhuwNF8vXiGQSHUVCh+tI9avn&#10;89xy8+axo0iK7mzJiu3+iVuKq9JRtL0fce2eaewo9k5gzL/KRam4z+TW66GdUGL7FUK/+E4d+ulY&#10;Pwavbuj4v7pXTpfYrYeJ0xsa1SEY9tNikUu20IZ8GHQU5eRJ3kqyUNz/5doy2/uNXC+WN3Np2bx2&#10;FB3vk9xqMbb7EqGN4aG9hGXRT+RSW7kZcqA/Hawv1onlmvw7Q4n1qkcyqY5iD11SpeDx2hmhPfuj&#10;/nlsXjuKpOilffTQF+3hh3VkdxSpLv06mHc86jR2FCPh5fdyrtOcm5zPkqqqvJ5RbPcMbmXK9c4s&#10;eoVaiOemnsTwvNtY2nQLbmW06BpT8jzo+YDauBQ7cSY8wUFs4/JGrhkH2cL1Le84SPfq8Oevomhd&#10;lNv5uhq7R68QFBMe+/mN9LLUQmeSLi7fnitUF56FLrQfz+nhyTxF0AH1chsqy4/kUhAJr9Iw7Biu&#10;WC4P9zpDcxz3o8JyTsR9S6GdMPoFoW33eyoej5k/i61ltVwKdhpVObv1aK45WkveI9Ry/5M8H3ro&#10;8819DteadfSBceSNw2/q9E1jWtDZTjRPdJBtE6itsmdmQ3PowHJ6DZq4nied/UdtQXOi12cc7xE6&#10;m37BvQM/qofOvK5yQtdaR9t6er2naZu/FkTvMyz3augs4fBzZJIngghoZxrNF302AQAAAAAAAAAA&#10;AAAAAAAAAAAAAAAAAAAAAAAAAAAAAAAAAAAAAAAAAAAAAAAAAAAAAAAAAAAAAAAAAAAAAAAAAAAA&#10;AAAAAAAAAAAAAAAAAAAAAAAAAAAAAAAAAAAAAAAAAAAAAAAAAAAAAAAAAAAAAAAAAAAAQKYdO4wb&#10;rK4aN6Ko/6/Ng0tZWTHMqA0KD04pUibLzhVjT71+Xuh5cdXCykxDPed1XK2UrVuNG0rtUarM8zB6&#10;27t2GRYPjtFffx5UWfK58eDK9LaKhKuVEgTGdaP6J59s7MWDawt86+DANz8dtK3fd33rbPX/x7vb&#10;1j2QR9dW5HkXKVPGtm3G9ZtuMzKqdqvQ5yUZ2tZxsUZI08gKV6lEb2f3bmMPHtwYfdtJ//Pg0vT5&#10;zAtXKU1/z+eFqwCsbfQh1m1buynqw+w4HlzK6onGnaI2uJ2n8qgYvQwPKkx98L5Tr58b9by4amFl&#10;prHatg7iaqWouhcm2xLjW2/jKpUl2vsXD47RX38eVFlseiNoLy9crRT1mm8ftGGezoMrW+1Yj9Dn&#10;SUoQrN/AxSuLt2l+hgfH6GV4UC16e5QmOxx6uzxoYvR5GRba7nGVyqR2s8JVKtHbGUUHSN920v88&#10;uDR9PvPCVUqLv+eHh6sArG2j6ChSeFRM3vhhynTiwsx6R1FFzc9OrlZJqr1g3QE8qq+pjuKqv+6+&#10;+rQoQdt8AY+uJNleXrhaKfEPjXodxdWOeYQ+P8PS6ay7H1erJNmetIdbH8+DKttxgnFzvT3Om3h0&#10;bXq7PGhi9HnJS9VfYSJSm1nhKpXo7aCjiI4iQCmj6iiqtj7Eo/v08TyoMPXB+oCObz5Bj96eMK7F&#10;VQvTN3Zd3/x+sk09vm/ciquVotoedBR9ayt1OKOojtWW2HgVrlaJ3k5We011FIO29Td9Ok20mVzm&#10;avmcFrWrpnd+cjxXK6WpjiL9JDloJ8wV+qEE27cbt0yMb/a19a0LeFSfPp4HVabeD9/U22uq3cgo&#10;2qxKn5fY+3Ob9f/UOvhSfTyt91ytEr0ttYz/K7lO6+EqlejTmZWOorQM9HCV0vT3vHo9v6a/xslw&#10;FYC1bVQdRUryeB59HA+qpen2Yhs71SnhwY1Sbfc7glkbu2g8ZcdW43Y8uDS9nSjqeb2KR4ea6ijq&#10;09DDoxuhPpSP77et5psH19JUR1Et1+9F7ag2r+HBKYNpqfjWKTy4tFg7nNVtxj48OqSP40GV6W3p&#10;abeN63GRWvQ2edDE5M1L8vACHlyJ3k4TP2VniU1nRjqKPKhx+nt+VNt5gLnSdEdRvfG+MWjP+jMX&#10;CUXDKTyolqbbi23spqSj2O0ad+HBpentqOd2TfQ/jw410VHsdsyjojbUOvRJlVMHj63tXKy2ae4o&#10;Dtqgn5WNfXlwihrf0svy4NL0NvTw6FDW8LK629bds9+Wb/1SvQ7bosf0enOxWvrtq/CgiSkyL0XK&#10;FKG3g47ieNYD/T2PjiJAAU13FOnDVr35vhA91jd+gzLNbASabk/f2Knn8a3VjnW4FDX+0VylNFW3&#10;VEeRB1Wit6P/9Klen69xkUY6imq5XdVvOzBuQmc/R4/rtJs0Kx1FHpSpTNksehvqffuf0f9qnXo6&#10;F2lyPfpL1E6ns34jncQSPaZwsVqabq+OvHmhZRyNb/Sn5455rLS9oWzfatyBq1SiT2dWOorScojC&#10;xSvR3/PoKAIUMIqOIg0bPB5sbKVhdTTdnr6xy8mFXKU0qhu1oz5kfkHLK4pa/j+OxvVifoSrVaK3&#10;xY/Pih7TJSLCYQ10FKP6ehv6sLoH/EemtaOYPD6RB2cqUzZLso3kYyINq0JqRx9WtxND9PZ40MTo&#10;86K/PylqffmHPr7uJZX0toYl60tlUXpb83AyCxevJP6ez84o9/ACzJSRdRQ75nO1dh8fDuuXaebD&#10;oOn29I1dThrpKA6LWmZHcpXK9PZ40GCYb10SPq7ZUez65kpUX83zl3gwHbP3FW34qTy4lmntKNIH&#10;76CN/OVYpmyWZBt0iEL0ONpLkixThWqLTrDqteNb5/BgWm9OGQw3f8SDK+u3pcKDJkafl6yo9eaa&#10;OtcLjEhtS0FHMR4uXkn8PZ8ddBQBmN5RaLKjSAbD+MMs8biuptuLbezGcIxiXpInJ5Slt8WD6Dm+&#10;uT982/p71O4oRm2p0M/bPNigvUz6OB5cC356HpDaUM/l3GgYXWBdKlOWqntlvx1/3f15MF2o/dr9&#10;4TXajzTZVl36vOSFq1SmtzXKjklsOjhGsf+ep191aLsiZRTLCWAmjbKjSB2dwXDrfdr/jWwEmm4v&#10;trGb0MksagP1u/48+NZVPLiSqB0KDwrpw+t0FJOdkWGpejkhHW28+23OaEexqQ6W1Ib+E7haVrHL&#10;FXGR0vQ2hkbrRFaht8WDJmbYvOzcaazXxwfbrEfxqEr0ttBRHM96oL/nR7WdB5gro+woEvWBdf5g&#10;3CA8upam24tt7CbUUYydYarCgyvJakc9frQ+LgqPLkwtr3dL7cgxv8XVKpuVjqJq8795cIpar76m&#10;lfsHDy5Nnx4PCqk2P6iPk8oUpeb1FVJbYnzrPK5Wid4WD5qYvHlRz/USrcxbeXAlWjvoKCr6fPKg&#10;xqn5Q0cRoIxRdxTpjhGDcYPw6Fqabi+2sZtQR5E24tF4Cg+uZFg76rn2z1TOKpMnWT8vXK2yqe4o&#10;apcIotDZwTyqr7PNOkQvEwTrHR5Vmt4OD+rTx2WVKUJqZ1i4WiVNtdOEvHnp+uaZ0fg6nSKiTwsd&#10;xfGsB/p7Hh1FgAJG3VEk9GYcjO+FR9XSdHv6xq5IuFopqt50dBQD4yb6eKnMMJ2OcbMidfUydEwk&#10;D65kmjuKRLVxxaCtMBeqed6m5rWj8q/EuL9wtUr0tnhQn3ofP14fL5XJU/QYR70M3cKQB5emtzMs&#10;9HpxlZHRp8eDYuIdxfQdqMrQp5WXqttnIrWXFa5Sir7tpP95cGn6fOSFq5Smv+fRUQQoYBwdRTIY&#10;3wsPrqXp9vSNXZFwtVJUvaEdRRKNp/CgSvLaUa/9z/PKZFEbWO3C6uYZPDhFLdM/a9P4Ew+uZNo7&#10;imTQ1pCoTiMXr0xvjwfF6OOzygyj6rwrqquWe+a1AvX1QOVKHlya1sbQ0OvFVUZGnx4PilHz8N7+&#10;/LTNH/DgSvRp5QUdxXi4Smn6ex4dRYACxtVRVG0/dVCm+ptc13R7+sauSLhaKapeqY6iylt4cGl6&#10;OzwopUgZiV6v3TbuyINTOh3rYXpZHlzJLHQUSbzNeNQH0yu4WC16mzwohm79mFdmGL2uej4H8+AU&#10;/bI8FB5cmt7GsNCy5Sojo0+PB8U0uU7r7eQFHcV4uEpp+vsTHUUAAAAAAAAAAAAAAAAAAAAAAAAA&#10;AAAAAAAAAAAAAAAAAAAAAAAAAAAAAAAAAAAAAAAAAAAAAAAAAAAAAAAAABi53buNPVZPNO7U9a3D&#10;ur75ym7bel/QNr8R+Nafoxvwjztq2lcFbet33bb5ZfX/fwe+eVynYz0sCIzb8mwDAAAAAAAAAABA&#10;01ZWDLO7bf09uh3zuYFvfqjbtv6S3Hk3F/Gt89TzO5V2PNLz3bXLsHgRAAAAAAAAAAAAQNL2rcYd&#10;ur75oqBtfq3btq5O7XBb41HL5Sdd33ot7WzkRQYAAAAAAAAAADD/VlaM63Tb5uMC3/xS4FvXSDvP&#10;kBLxrV8GbfMV3a5xF17EAAAAAAAAAAAAs4lO2+22Ta/rm18Vd4YhI0nQtv7W9S2frivJLwUAAAAA&#10;AAAAAMD06XSMmwVt6zUq50s7upBJxvzWasc6nG5gwy8XAAAAAAAAAADAeJ18srEX31X5wvQOLGSa&#10;E7StnwW+9VjsYAQAAAAAAAAAgJEKtlmPouv2STupkNlN0DY/1926fpFfZgAAAAAAAAAAgGp2rhh7&#10;Bm2r3W1bVyZ3QiFzm793O+axOHoRAAAAAAAAAAAKOfFE48Zd3zpF2NGErL3QjuTX7dhhXJtXDwAA&#10;AAAAAAAAAMNot43rddvWW7UdSQiSzJVB2zp+505jPa82AAAAAAAAAACwltAprV3ffAntKErsOEKQ&#10;oQl866LVjnkEr0oAAAAAAAAAADDPgmD9hq5v/VbaUbTGc1bgm6eqZfPqbts8puuvu7/vG7fixTZ2&#10;O04wbq7m6cHdjvlcOgVdzduP1eOrtfmdjvjmd1dPNO7Esw0AAAAAAAAAAPNg1y7D6vrWSeIOobUQ&#10;3/q5yo5u2/S6XePWvFhmHp1+vNpe9yD13F4btM3viM99fLmadn7yrAEAAAAAAAAAwCzqdIzbd33z&#10;TGHnzzzmMjrCsLPNXA4C47q8CNasrVuNG3bb5uNUPhX41lXC8hpZgrb5BZo+zwoAAAAAAAAAAEy7&#10;Lp0q61uXJHf0zEsC3zpXPb+tQWDszU8ZCup01t1PLbu3qeV4cXK5Nh7f+u32bcbdeNIAAAAAAAAA&#10;ADBtAt98fHcar7NXN775+U7Hehg/TWjQyophqmV7aLdtni4u+wYS+NY/Vtvr7sOTBAAAAAAAAACA&#10;Sev65jOlHTmzmqBtfmO1bR3ETw/GjI78VK/DuwLfuib52tTMxdixCAAAAAAAAAAwQR3ffLqw02YW&#10;c1nXt169c8XYk58aTJF221gIfPNDwutWLb51XhCsd7h5AAAAAAAAAAAYtcC3NnVn/9TmiwPffOru&#10;3cYe/LRgRqj1z+361tnCa1ouvvXLHScYN+dmAQAAAAAAAACgad2t6xfpenTizpkZiJr3q7od82V0&#10;3T5+SjDjul3jLt22+Rnp9S6aoG2ehnUCAAAAAAAAAKBBJ59s7BX45o+lnTGzEDXv/4sj0ebfSa83&#10;bhr41juldaBQOuZR3BQAAAAAAAAAAFTV9a3Xiztfpjx8NOJT+GnAGkM7F9V6sCu5XuTGt86hutwM&#10;AAAAAAAAAAAU1ems39ilm5VIO12mOb51Xnfbunvy0wAI7xodtM3vietLVnxzhasDAAAAAAAAAMAw&#10;dJOSbtv8iLiTZZrjW3+kHUf8NABEqx3zCLWuXCKuQ4kEbev3q6vGjbgqAAAAAAAAAAAkrbbX3Sfw&#10;rX9LO1emNr513kzsSLQ372vY3hNVVgzHPcWw3S+q/3+h/p5nON41KrtLxfYuVfmj+v+7qr2PqrzB&#10;cFovNJZaBxsHHriOpwoZTjzRuHHXNz8vrlOJ0E5IrgYAAAAAAAAAAJFu23prckfKNCfwrcu7/rr7&#10;8+xPN9t7Z2qH4GhzNk8ZCgh88zi1Tl2dXMf0qDIf4uIAAAAAAAAAAGsb3f2461t/lXaiTGs6vvly&#10;nv3ZYLdeJez0G13o6Ecorbtt3QPV+nVhcn2LErStP2zbZlyfiwMAAAAAAAAArD2Bb22SdpxMbXzz&#10;RztXjD159meH0zpS3PE3srhv4SlDBXQKPV2TU1oH6e7h29vrbS4KAAAAAAAAALB2dH3rjdIOk6mN&#10;bx3Gsz57NrTuLe/4G1Fs7wU8Zahh2I5FlcdwMQAAAAAAAACA+bZrl2EFbfOHwg6SqYya15+srBjX&#10;4dmfTQutm4g7/kaVJQ87uxrUbhsLXd86T1g3n8VFAAAAAAAAAADmU+/OtukdI9OaoG0dz7M++xzv&#10;/NSOv1GF7igNjVvtWI+gU57j66iJo0EBAAAAAAAAYD51Osa+3bZ1pb4zZFoT7rTZtv4ePOvzwXbP&#10;EHf+jSIHHriOpwoj0PWtrbF11jdfwqMAAAAAAAAAAOZDEKw7ILYDZLrzlx07jBvwrM8Px32vuPOv&#10;6djeb3iKMEJbtxo37PrWL/vrbcc8lkcBAAAAAAAAAMy21bZ1kLazbqoT+Oa3d+829uBZny+Oe7y4&#10;A7DxuJ/jKcIYdNvmMdo6/GgeDAAAAAAAAAAwm7q+9XBtZ8eUx/wwz/Z8sr2j5B2ADcd238hThDFp&#10;t43rBW3zO2o9/gsPAgAAAAAAAACYPcHWdfdO77Sb2ryLZ3t+LW25j7gDsOnY7nN4igAAAAAAAAAA&#10;AMWsbjXuHvjWNcKOu6mLms9382zPt30Pv6m4A7Dp2N6jeIoAAAAAAAAAAAD56GYRQdu6VNp5N20J&#10;fPOjPNtrg+NdkNoB2HT223w3nhoAAAAAAAAAAMBwdEOT2J1npzh0zTme7bXD9r4l7gRsMsac3tQG&#10;AAAAAAAAAACaRzc2kXbeTVuCtvW3lRXjWjzba4ftvU/cCdhUbO9XPCUAAAAAAAAAAIDhgrb5DGnn&#10;3TQmCIy9ebbXFsd7TWonYJOx3U/zlAAAAAAAAAAAALKtbjP2kXbcTWM6vvkEnu21x3aPFncENhb3&#10;DTwlAAAAAAAAAACAbEHb+pm0827aEvjWe3mW1ybHOyC9E7DJuM/kKQEAAAAAAAAAAMi6HfNl0s67&#10;aUvgWxft2GFcm2d7bdp4xM3kHYENZcl7BE8JAAAAAAAAAAAgrd027ijtvJvStHi21zbb/bu4M7CR&#10;bL4LTwUAAAAAAAAAACAt8M1ThR13UxjzyzzL4LjflncG1oztXcVTAAAAAAAAAAAASFv1191X3nk3&#10;faGbxvBsrz0bD9nTWFr+D2PJfYBhu57heN9N7QxsJO5lhu19SU3jNPX/Kep/Xw1/kfr7RMNuPdpY&#10;2nIf4+6b72hsPHY9zxkAAAAAAAAAAKwldNSftPNuGhL45o+7vvXaIFjv8OzOPnvLLY3F5Ycbjnec&#10;ypsNx/1f9ffPvZ158xT3asN2f6f+/7xhe9vV/08yNrTubSy4e/GSAAAAAAAAAACAWdPdtv4e0o68&#10;cSfwzTOCtvli3zfuyrM2exZaNzFs71GG473asN3PqozwGodzGNv9pfr7HsNxjzXszfvyUgUAAAAA&#10;AAAAgGnS9a3/kXbwjSy+eabKi7ZvNe7AszA79j742sZS68GG43YM2/1xaocYMtr0jnZ8s2F7hxv7&#10;HHp9flUAAAAAAAAAAGBctm0zri/u9Gsmf+n61o7V9rr78ORmx+LyXY3wmoHuGervNf0dWsiUxr26&#10;d9q4+0xj38Nvyq8iAAAAAAAAAAA0LfDN/xR2BJbN1aqdzwZtc8vKinEdbno2LB19PcNxjzFs9wsG&#10;dhzOYy5Qr+2qsd/mu/ErDgAAAAAAAAAAdQRt8yvCDsLs+NYF6u+bgq3r7s1NzI4DD1xnLHlbDNv7&#10;qrDjCVkzcc9S68B/GgvutXjNAAAAAAAAAACAIoLAuG5qh2E8ZwVt86W+b9yKq8wWusae7a0Yjnd+&#10;eqcSgnBs728qz8YORgAAAAAAAACAHJ2OdWh/56Fv/TTwzeM6HeNmPHoW7dE7fdn7g7jjaFpjexeq&#10;/Eb9/12Vz6t8UD3eqf4G6vkcr/I8lacaTutIlUONxeWD1Lh7qL93NzYs30mV3a4ey21Xy0fCpbnR&#10;vaGx4bAbGRuPuFk4nSXPVvOxMZy+3Xq0+rtZPX6CKv8MY9H9LzUfr1P/n6TyHsN2P67yFTX+h+rx&#10;78PnKE9r+mK73zQWvQ3hMgAAAAAAAAAAgDmz8ZA9wx1qtneVuHOo2Vxu2O4v1bS+pPIO9fg14Y6+&#10;Je8R4Q6oBfdWhutaPGfjs+Q9PjGf9WJ7Prc8YSumse+mWxtLW+4T7rykowhtd5v6+3719//UX9oJ&#10;e3lq/huNe054V28AAAAAAAAAAJhxtvsSw/aulHcCDYntXdo7as49VT3eaiy2nmzYrQONDa3bcsuz&#10;Z3H5fqnnWSvuU7nlebCHWj63N5zlh6h15mnq9e+q5/cJ3jFccie0e2a40xgAAAAAAAAAAGaM09rH&#10;cNyreUfPFYbtft/oHTF4XHg67n6tm3PJtWFp0y0GO70aCC3DtYyupbjg7qfWsWPU8gjU+vVFtX79&#10;TT2+zLBb9+VSAAAAAAAAAAAAM8zxLo7tFKyT/bfchlsFAAAAAAAAAACAudS7oYu8g7BMbO9f3CIA&#10;AAAAAAAAAADMLcf7QGrnYJXY3o+4RQAAAAAAAAAAAJhbtvc6cQdh2djeh7hFAAAAAAAAAAAAmFu9&#10;G4jIOwnL5URuEQAAAAAAAAAAAObWond/Yedg+djuk7hFAAAAAAAAAAAAmFv2lluKOwjLZsl9ALcI&#10;AAAAAAAAAAAAc83x/pnaQVg2C+6tuDVgQdvaFrTN73Tb1vvU/6/pts1juv66++84wbg5FwEAAAAA&#10;AAAAAJhBtvs9cSdh8fyTWwJN0Da/1m1bu0vHt87rts3T1f9vUm08R/19sO8b2GELAAAAAAAAAABT&#10;wvE+mNhBWC60QxJiVlYMs9u2rujvJBxhgrb1h27b/AQdBbnatjZ3u8Zddu829uBZAQAAAAAAAAAA&#10;aJjtnSDuKCyeD3BLwIJt6w6Udv5NNL51CR35GJ6K7VuPDQLjtjy7AAAAAAAAAAAAJTjuE4SdhMVj&#10;e6/jloAFvrVd3Kk3/bls505jPT8NAAAAAAAAAAAAAd2hWdpRWDSLrcdxS8AC3/qzsLNu6hO0rZP5&#10;KQAAAAAAAAAAAGSgOzRLOwqLxm7dl1sCpetbD5d21s1Ctm8z7sZPAwAAAAAAAAAAYAjbvUTcWVgk&#10;+7Vuzq2AEvjmqdLOumlP4Fvv5acAAAAAAAAAAACQw3a/L+4szIvt/p1bAKXTMW4v7aybhWzfatyB&#10;nwYAAAAAAAAAAEAOx90l7jDMjfttbgGUbtsKkjvqZiK+tYOfAgAAAAAAAAAAQAGO+3p5h2FObO99&#10;3MKad/LJxl6Bb10l7rCb4qh5/gfu7AwAAAAAAAAAAOXY7pPEHYa5cY/nFtY8ukOytMNu2hP4lstP&#10;AQAAAAAAAAAAoCBn+YHyDsOc2N5R3MKaFgTrHWln3bQHN2IBAAAAAAAAAIBq9t10a3GHYV42tO7N&#10;LaxpgW/+WNphN9Xxrb/u2mVY/BQAAAAAAAAAAABKsr1LxZ2Gw7LQugnXXrO6vuWLO+ymPHRUJT8F&#10;AAAAAAAAAACAChz3THGnYVZs9zyuuWZ1tlmHSDvrpj/m4/gpAAAAAAAAAAAAVGR7HxJ3HGbFdr/J&#10;Ndek7VuNO3Tb1tXpnXVTn4CfAgAAAAAAAAAAQA2Od2Jqp+HwvIdrrjknn2zs1W1bFyZ21M1C3sdP&#10;AQAAAAAAAABg9tDpojtXjD35IUzaYuvJwk7DYXkF11xTVlaMa3V96xxhZ91UJ/DNL/FTAAAAAAAA&#10;AACYTV3ffHa4s8M3X8SDYJIc70GJHYbDs+Rt4ZprxqzuTOy2zdP5KQAAAAAAAAAAzLaub51COzyC&#10;tvUrOo2UB8Mk7L/lNuKOw8y4G7nmmrB1q3FDtZ6en95ZN+3BzkQAAAAAAAAAmDNd3/xif+dHx3wu&#10;D4ZJsL1/yTsPhexz6PW51txrt407B751eXxH3fQn8M1P8lMAAAAAAAAAAJgvgW+e0d8R4lsX+L5x&#10;Vx4F42R7PxJ3Hqbinss15t5q23qkvpNuhvIWfgoAAAAAAAAAAPNn925jj6Bt/kDfIaIef2XHDuPa&#10;XATGwXY/LO9ATMb9GteYa13fOklfJ2cmuC4pAAAAAAAAAKwV3bb5ZWEHyVtohyMXgVFyvK3pnYdi&#10;3s415tKOHcYNur51trAuTn2CbesO5KcBAAAAAAAAALA2BL71QWlHSde3tnIRGBXHe0pix6Ec23sp&#10;15g7gW8eLa5/0x7fuqDdNm7BTwMAAAAAAAAAYG3p+uYrxZ0mvaziiMURcbwHpXYeill2ucbcoLuM&#10;B23rF8L6NvUJ2uZp/DQAAAAAAAAAANauwLcOlnaeRAl889QgMK7LxaEJG1q3lXcgJmJvWeIac4GO&#10;fpXWsZlIxzyKnwYAAAAAAAAAAOw4wbg5ncop7kjh0FFluCt0gxz3MnEnop6Nh+zJpWca3cE58K1/&#10;S+vVtEfN92/oWo/8VAAAAAAAAAAAQNdtmx+Wdqro6e0YMp/GVaAq2/2xuBMxiu3+iUvOrCBY73R9&#10;6zxpPZqFBG3zxfxUAAAAAAAAAAAgS7DNepS0c0VK0Da/024bd+aqUIbjniruSBzkdC45c2Z/R6L1&#10;q9VV40b8dAAAAAAAAAAAIM/KinGtwDe/Le1syYxvnaTqXYebgDy2u03YiTiI7f43l5wZnY71sKBt&#10;XSquHzOSwLfm7kY4AAAAAAAAAABj09lmHdJtW1cnd7rk5Iqub75o1y7D4mZA4rhPFXckDvIiLjnV&#10;6E7g6jV/XWIdmLkEvvV+3NUcAAAAAAAAAKABtJMl8M0PSTth8hL41uVB23wFHfHIzUFkcfkgYSfi&#10;IIvLm7nkVOp0jH27vvVT6XWfpdDpzSe93rgpPy0AAAAAAAAAAGhKt2vcOmhbv5d2yhSOb52yfbtx&#10;S25ybdt4xM3EHYlRFpen7o7a27YZ16fXUHxtZy9/p2s98lMDAAAAAAAAAIBRWW1bB3XptGZ5J03h&#10;0JFhXd86jJtd25Y23cJYcPczNizfST2aqtNuTz7Z2Eu9TjvUa1b21PepTO8u5daD+ekBAAAAAAAA&#10;AMC4dNvm45I7a+okaJufC4J1B3DzMEFBYOytXo/TpNdpZuNb/1J/sSMRAAAAAAAAAGDSOr759NTO&#10;mwYS+OYn6WhIngyMUO8oRPMlXd+6QHotZjmBb/1T/cWORAAAAAAAAACAaRO0zSd3R3larG+d0/XN&#10;/1pdNW7Ek4SK6DqWgW+doJbr31PLeU6int9v6EhLfsoAAAAAAAAAADCtOh3rIXxUmLijp+GcFbTN&#10;l9INY3jykLB1q3HDbsc8tuubZwrLbw5jfoaeMz99AAAAAAAAAACYFZ2OcfsJ7cS6OvDNL3Xb5tPa&#10;beMWPDtzj47cXO2YRwS+9X6Vi4TlMrdRz/ffdIQsLwoAAAAAAAAAAJhlu3YZVte3Xi/tCJpA/k43&#10;Gwl887jutvX3WFkx1vFsTj066q7TsR4WXuuwbX5GLdNLhOe3tuKbX922zbgNLyIAAAAAAAAAAJg3&#10;29vr7a5v/VzcOTQ9uTJoW78KfPPjgW91ux3zuervpmDrunuvnmjcaeeKsSc/nVJWVgyz0zFutrrN&#10;2GfVX3ffzjbrENX2U9TyeLWa5jt6R1VaZ9H0eT4QIeq1+EenYx3KixUAAAAAAAAAANaKbtt8HI6y&#10;Q4ok8K3L6ajS3buNPXj1AQAAAAAAAACAtYqO3Ava5gu7beuK5I4kZE3nMjq9e5ZOSwcAAAAAAAAA&#10;gDGjnYtd33xmt21dnNi5hKyF+NZ5Qdt8Io5EBAAAAAAAAACASoJt6w7s+uaPxJ1PyJzE/EynY+zL&#10;LzkAAAAAAAAAAEAzTj7Z2Cu8gQmuuzjTCdrWL4K2uQVHIQIAAAAAAAAAwFh1u8atA9/a3qVr7Qk7&#10;rpDpSOCbP1Y5GtdCBAAAAAAAAACAqdJuG9cL2uazum3rrOROLWQ86d2N2Xrn9va6e/HLAgAAAAAA&#10;AAAAMDu2bzXu0PWt1wZt6/fSDjCkRnqnnr9L/X0oTl8GAAAAAAAAAIC5FQTGdQPfemy3bb1H/b0o&#10;tpMMkXJZ4Jsf73bMp7Tbxi14MQIAAAAAAAAAAADdbTjwzeNUPrmWdjaq5/qPoG2e1vXNZ29vr7d5&#10;cQAAAAAAAAAAAEAdO04wbt5tW48O2uarAt/8UNe3fqoeX6nvnJuyXNj1zW+q+Tyl45vP73Ssh+zY&#10;YdyAnw4AAAAAAAAAAABMm127DMv3jVsFwXon2LbuwG7beky3Yx7V8c2n09GQXd98UdC2jtejhq3w&#10;kZLHBW3zGarsE+g07dW2ddB2f/3Sjq3G7egmNDwJAAAAAAAAAAAAAAAAAAAAAAAAAAAAAAAAAAAA&#10;AAAAAAAAAAAAAJgXG49db2xYvpOx6N3fWPIeY9itTYbjPkHlqSrHGM7yQwyntY+xdDSuRwYAAAAA&#10;AAAAADDXFtxbhTsHbffDhu1daDje7pHH9v6hpvdj9fczKjvV9J9nLLUOVvNyBzVHe/RmDAAAYCrs&#10;oT6njlWfW38SP9N6uUZ9nn1IfZbdmesAwFrleA9S+aDaZpynbSMG2wrH+6nKVmwvAAAAYHZsPOJm&#10;qgNzosoFKskOznTF9h7Fcw0AADB+dNS97X1L/IwaGvfq8Eh+AFg77njMdQzb/aa8TciLe5ax0Frg&#10;lmCcbPc0+TWZ+VweHrzheO9R69czjUXvXuEZZwAAAKUstpbVh8lftA+Y2Yjt+fwMAAAAxmtx+SDx&#10;s6lcPsCtAcA8ox01zZzl83Nj4yF7cqswDvO7QzE/tvcrw269CkfKAgBA3IbWvQ3HPUf88CgV1Ybt&#10;vU992D5HfeA8Wn3Bunt4LcUNh93I2HfTrcMPIMc7wHCWXVXmler/j6icP6hfJ+63+dkAAACMD33G&#10;0VGG4mdT2bjHcKsAMK9s90ny+79CbPffxkJrb24ZRm0t71CU82dj0f0vY8Hdi5cQAAAUQdtNu3Wg&#10;6vsfq7alr1CfL68Nf7Sx3acZS60Hh98vpt5S6+mJD4UyuVzlNY0+0QNa11VtHmfY3l+16RQPfqUF&#10;AIBxs73Dxc+kKrG9d3CrADCv6vW/hbgXGXsffG1uHSZl38NvajjLj1SvyUkqDR0wkRu6xuYFah04&#10;S+XbKp8Ld3ra7mfV58lXVX6r/v93os4I4/4s/IIMAAAD9BnteC9SET4b1Gc4bTsd90y1vf6Jyt9T&#10;ZWz3EjX+9dPz443TOlTNULWjKWz3jWO7psaSt0V9EP5LnA8puI4iAACMm7PpduJnUrU8g1sFgHm1&#10;0LpJ5X54dk7k1mGa0Blbo9ihZ3vv5ClUQ0e12t6Kauv3qbaby6+NRW8DTxEAYO1ZbD1ZbQuv6G0T&#10;6Zrp3lv5xsLF0X1N6PJ+ejtO64U8dszoCL7eneL0jX3RvJ1bGb9F7/5q+nREpDRfg+A6igAAMAl0&#10;qQ/pc6lU3K9zawAw7+zN+/aOOJC2BRViu7/klmHauK6ltu9nia9b1dTdoZiyYqp16GjVbrWzxPJi&#10;ey/lCQEAzD+6hFF/G+h+ubGzens3dPtwv2265MTYLG25j5ooHRY/2LgXy+Vhp2caOO57hfnT4n6H&#10;SwIAAIyX425UX5qKH1Ufzw5uBQDWkt6Xg6NV3qXyTRW60+7ZalvyD7VNKX4Uo+1dxS3CNHJa+4iv&#10;W9U0vkMxga7pNZIjK91X8hQAAOYPnckbHcBHl5yQdiTS9ju5bZTSO/VZPnOp13f4fq+se46xdPT1&#10;eMyIVL6+E53PfeSNuZXpYLeeL88rBxcFBgCASVr07qU+5H8pfkbpoS9r4ZerFZNrAgCkFbuL/F+4&#10;NEwr2/2K8LpVy6h3KEYc7x6974PCPFTPFeGBLgAA8yS8H4h7bridG3ZN9MEOxbN5SBztz6IDDaJt&#10;Jl1XMQtd7qRX5pLR3cRl0ft//Zkpmw1bFrmV6RItOCmLy4dwKQAAgMmj66VtaN1bfT7dz3A23wU7&#10;EAGgNNv7jNjvjTKuHUxQXe8aWPLrVzbjfr1t74nifNTL5C6nBQDQNNv7Em/bPslDZHk7FCN0Y61o&#10;e7lh+U48NM1xTwnL0BGLjaO9lP2LN5aM7XW5lelEe2ql+XbcDpcAAAAAAJh9tvctud/LWVy+K5eE&#10;aeV4x6Vet6qZxA5kuot109dY7H0B3qM3AQCAGbW4/PDBtm3T7XiorMgOxd6p0xeH5WzvwqEHI9B9&#10;UuiyJ71tqsdDG+J4HwgbrpKl1p25lelEd02T5tvxvsslAAAAAABmm916mNDfHcR2n8YlYZrZ7pPE&#10;169KJnZEqvpSW/0Gn1nBdzcAmG10MF5ve/YNHpIt2qFoe39TOXwQ92jDcZ+n/n6a26Iynwl3GOah&#10;oyLDOu4pPKQB9EtlNCNlY3u/4VamW3SOejK4jiIAAAAAzLrF1rLY1x1EvmA7TB/HfYLw+lXLxHYo&#10;KgceuE49l3PE+aoenP4MALOrv5PQ/TgPyTY4QnF46LqIdGR7EYPpn8ZDGkCn/iZnqnhO51YAAAAA&#10;AGCc7NZ91ReD84Q+ei90CtR+m+/GpWEWzMsORWJvWRLnq07oSFwAgFlkey/lbdnveUi2wQ7F7FOe&#10;neVHchna3j+Rh2az3e/1yrrbeEgDHPfM/kyUjvs1bgUAAABgwGk9N9ZnAIBm0E5EOv1Tf39JodOi&#10;YPbM0w5F4ngnpearVtxvc8sAALNlwb1Vf1u25D2Gh8qK7FAkNJ7K5d3bpNd36E3b3rwvD21A1Gi1&#10;XMCtAAAAAEQXiP5Bor+AHYoAVVCn3/ZeZxQ9ddT2/hh+aYDZNW87FPffchtx3uqEjnwEAJhFtvuS&#10;3nbMvSS8iVWWojsUbffH3N4beUjaAa3rqvZ6N8uyPZ+HNsDeckueyepZaj2YWwMAAIC1zFl+oPoy&#10;fLXYXwCA8mx3VXw/xfNzg25CCPNh3nYoEtv9pjh/ldN6IbcMADB7+kduu5cZG5bvxEPjiu9Q/GJY&#10;zvY+xEPiaKel453PZd7PQxtCt6ruzWT10HnYAAAAsHa5rqX6A18Q+wlRAKCa2J0c3X+rLyCnqi8F&#10;jwrvpAvzZy53KHoniPNXNbb3Dm4ZAGA22a6nbdPeykMHHO8eavjhxuLyw3mIzGk5Ybml1sE8ZMBx&#10;j+9PYyQ3Z6MvAIMJ1MlJ3CIAAACsJYvLh6gOi3xUoh4AAMg3nzsU/1Ocv6pp9A6lAAAT0vtB/sPa&#10;9u2TQ0+DLmLjIXuqNt81aNP9srH3wdfmsSPgeL8eTKxW3sYtAgAAwLzrXTbl94m+QHYAACDffO5Q&#10;PFycv6qZlucFANAUu/UstX27XNvO/cag6y0utPbmErLF5durcs9R5X+k1b1KDXvleM5koIs3RhOu&#10;HfccY8NhN+KWAQAAYN7Qr5z0a6fYDxgSAADIN487FJt8TmHcl3HLAADzZ2nLfcLtN924RdwGpnKF&#10;2i7uMuzWgdzCGNG52fJM1cnbVct79CYAAAAAM2/BvZbq2JwmfOYXCwAA5JvLIxTdbeL8Vc89uGUA&#10;AJg42/uMsKFuIh8Jz+GG0dnn0Our5fwM1fn4dmLZF4z7Q5XXq2zkFucPHU0TXvTU/ZxK+jpfi8ub&#10;uWQ9C62bqPafoN5P71f5W2o6RdP7JeIDvQurjvmC60ubbqGm/zT1PD7B8yHP4/Bco+qeodp4Zu1r&#10;QMy2PcKL6NIdt2zvX8JyGh5ah+iLwJL32NFe92JKbGjdVq03r029d2z3T+H1RaqgUwQc9w2qzQtj&#10;bWbFdn+pyj+18vSasmHLopofuvvbBbH5683jp7nU+ND72Pa+mpqXslnz1PZ8yXuMWpYfU8vjitTy&#10;yYvt/VHlreHdfDceu54bnU8LrQX1XlR9k8Qp9XRDkqY+V+jzznGPVflo4W2EGPcc9Xer4bT24Zbn&#10;G30e0ecS3RSjicsm2e556u9H1PJ7ruFsvgtPZW2bzx2K3xfnr0ps71vcKsyjAw9cp9YXT73O6X5H&#10;1e9sB7Suq9pU32+8H6TalGJ7l6rsDPumk7S4fFc13y9R+YJK1e9lUa5R25Yz1d8dYV+ElsncUP2r&#10;xeWD1DJ6o8pPEs+7TNQy8n6qllPHWPT+39z3tRpFO0Js78rEAm0utvv3cMWF+ujN77ReGC5TaVk3&#10;EepY261XGQvuXjzVGaE2Js7yA9VzoC/if449p2Gp0tnqvQ6q8+udnWpvFLHdj4dffppERxsttZ6u&#10;nv9vxGk2GvdctbxaPOX5RXfdLNpZqRz31PDL9qyzWw9Tz6XYabML7n5cK99i63GNbB9p503eNUvq&#10;2n/LbdS8Pk3lK2qa1ImR5yWZcf1Qt9R68Eg/a0aTs3nup8Ee4Y4Xx/t5Yh6bS3iNHPUZNqs7YsLP&#10;UvcItZ59Onwu0nNMhr40lLXxiJupuq9W06GdV3K7zYV2Fr9i4j9MNMVu3Vctt88mnuM4QtvEz6vX&#10;+xA1F2vrrKd526FIn+HSvFWO6uvrlo6+nrHvpluHO/XtLffsfXbRNRvDH/mfrYa/XK3DdITkm9Ww&#10;96r/P67+P139f6Ya/1veLmT/yEM7cpbcB/DUJi/8kW/zvuGpjb0DJp6pnscJKjtVPqaGnaHyOzXv&#10;g2uxDXIitzI9wtfOa4fLOT2/8ZRZn8OdcQ38GEqhnXqjdsdjrqOm82L1eqrvTMI8jDK291cVf+I7&#10;UIuibUrvAJ5i/YYmQmfoLG3Zn+cARHQ0lLTwGo97jnrxD+epQr491AfGJrXsRveFJD8fCI+EnBbh&#10;9buWH6nWpbeodan6kYBRin44hV8M3bPENsYW96LwmgpVUYfIdn8stz2m0BHRtDNzHiwt/4danvqd&#10;ucYb6jBS53na0a/NjnuMys/E55GXvB2K+7Vurtarb4l1a8ft8FSqoy85jvci9XqdkW6/QkZ5rWL6&#10;Icl2/0ec7mxksjsUF70Navl9Wpiv8YR+macvmtOIjrylL/W0s16a96IpskORPmPoPed458fqjj3u&#10;D42N7g15rmaH4z20kf5V06H+Cx2hO+/mbYci3bVUmrdqCbjVHtoeyOWaDf241iTqj9ORUJN4n9EN&#10;HCbJaTnqeVfbGVRkfba9l4p164Z2uu191A14Ks2gnYh0Y1tpepMMHWhmeyc3fjBLVb2jVl+i5qn8&#10;GV+jycVqfp6j5gyX+EtZ8rYIC2x0iVZW+jIIA/RrcPjLmbDMJhn6ErBh+U48l+PRO9T7C+G6Is1T&#10;E8n6cAo3XupDaXo2XoNQp5o+hIqwvaNUnfSpk5PPVp7D2dH7FXWHWv7/TjyXCce92lhsPZnncvJo&#10;h1fvg/+v8vyWTNYORWfT7dRzH8NOfvXlrqjeUQLNPO+sjGKHYu8osbqn00xDxrtDccG9g5rm29Vr&#10;Pr5fyYsk3Ea1DuW5HC86Wij83Mm4zEjdZO1QXHBvpcZ/IFV+GkJ93em3h5rP7eL8F8/v1br3WdXO&#10;+9Xf/1Z/36nWgVPV32+pvxcJ5atmvq+fN087FJ3WkeJ8VYl0yY9x7VCkNKnpu16Xybi/yy15j1DT&#10;beZ77bD1uf72Kz9NnW5PZ8DY3h/EaRTL5Wo78R2Vj6r/367+nqL+vkfl8+p9Qpfvaeqz9/M8x5NB&#10;p7jX+eygvlB4IA1dykutO/S5RMuJ9i30Llci1yuX34c/mIKGDuWcXMf4L+rFfWb4y/Ja0jsV56QJ&#10;LveSURutcRlHRyH24bRiqscvUMOl0wSmK+EXxozT3Hqn2U3jTsR46Ai7qb6GB12To/VkNa9q2yTM&#10;/9TFPTe8hMW49XaqnKSmf1l6nhpIcocinUpInRyp7EjifoqnnK93fRqhjQbT5A7FcczveDPaHYrh&#10;kW/h5S6mf/vay68L//hUV50b9pSJvkORdiKOa7p1Q1/ypvV6THSkhTTPQ+N+rtblN2inRu8UzQp9&#10;32WXW5lP87JDccmzxXmqEtpRLaH31OLy3cMjV2nbTNdQG9XnWpOfvfO6QzH8jAzX39GcWSetz4ut&#10;ZbHsqFJn+dER6+XP1vmnet4vqPxZTn3m3o658mcJ0SUBxo4uYUaXJxDmZ1hs7x/Govtfah2sdsk2&#10;+hG2d6kAuf3cuBcZG1r35taANwbfkRfWOENHnqiN0rxch0bneAeo5/bD9HMeGvo14uvqDbNT/T1e&#10;PT5O/X0e/79D/d2lxv1IZXRH80Wha3SMAx3pUPmGMwXT+8XCU6l4rTC1Aen9Ir9dhQ6zp9eFXpOT&#10;1HA69W10p1zRTsXocHRn+SFqutV/bbG9X6m8T+UE1TF7vhr2IvX/69Q03qX+fktlNDu86QNgmq7X&#10;GV6bRj1naV6HxfZ+oerRqaInhh9o4XrQern6u1WNe4ca95XwuUp1G4172ViP+u6t68J8NBh9h2KT&#10;X7SKhk5rL6r33pHbaSpNfamxtyyJ7c92mt+hSNcU6h0FIE0vO73LS7xbve/pqFX6oeo4NeyV6n9f&#10;/U+/kNMp8P8My44254/lh5tx7dijHQdhP0gYlx+6KD19qXq3Cm2bX6Cywq+Jeq3c76mM7khd2qlI&#10;X5amRXiJg1LXUb5GlT+KazeHrgtb5vIh47ie2STNww7F3s3Fil8beHjipzmXQWc6hTdZENstl1Gc&#10;HRChU2lpp0944y33T+L0m8qodijS8pGm12T09bl3w7h6l9CoEjpbqYol7/Fie1mhGxmN4pIZjvcg&#10;1Xbx6wmP8zMr/EFAmIfMuFeH/e5GhTs065yG/tNw/wUwurvNVJ3aF148l66/OJvnq/dO3/2e/NzE&#10;XKDKe1y7mvDUI/qC2+ipJpwxn07VO9307SpNdVDKhm708mrj7pvvyHNUXngkF50GJrY/rpwe/ppX&#10;5wsmHR3Q5I5S2hE+SeGdwL2TxXnLiu2u1r45RngaSOkfFvJDd5Yel3DHqTAPTYZ2KIbXmRnBsioS&#10;ult3Wb2jKJ+iXovmr4/U2A7FCR4hMbo0s0ORrhtMP7DI0xBCpxe5x6t1tcYZFqoT23tN6t85Nxnq&#10;pI8anTY/inmvGvoRh77A1dlO9z4bnq2eW5N9qLdz65PV64+UOar89yM/2pXeP7b7TWHa8dBpa/Ns&#10;1ncoOu5TxXkpG/oOuujdi1uth26UJE2jTEa5QzEL9SXCa+m7XxfnqUpGtUOxd7mL0V4mKlqfe2cK&#10;yGVGGvej4fTLoutxi+1lhH7sGrXegSj5p0bT9eJHzVk+TJz20KjtzCjRATv1bkz4UG4JQrb7pEIr&#10;3LhDR8mN+i6cTaC725bbMXvBSDb2vY4a3dlMmmb50MXVJ4V+VafrIUjz1VR6dzV8EE+xefQrpDTd&#10;ZnOxms4JI7uoLn0haex6ca2Xc6vjU+kafCP6AKM7bovTq5Tx35givHRDeLRi8TusF88zSn4GZd+t&#10;sWzodWlC7+7TzfxAN4kvNYTWK2l+imYWhBeLL3t0yIh+XKOjsMTpVcp3udXxCS+hM66jFt1L1GeR&#10;X/nIkSJox6Tjfk2cfvkcwK1OBh31UvZITPpRfFxyj/R2v8wl59Os7lDs3SDtV+J8lA31kZtme5eK&#10;0yqaSX326sJr79U8inqUpzyH6Agv9d13JPcDoLt0l7oJX3P9QTqwqcrReqVvEuOeyjVHj34kyj1K&#10;ffmRXLp5vR/fv5Ge5pDQzefox75xCM/arXHZq2m6vv3U6N31bQyn7FVIeGHTCV2APEvvepTlfqmh&#10;U6BGjeariR3EdIrvpNGXP2neqiQ8PW2EG02J3TpQnJeqodOSqRM2yi9VEjoiTpqfcrk8vBHOOIR3&#10;Ci95WQdatqP+AYOuBVT1TsjxjH+HYlLvyJ6uMG/NpXdjr+256ztd54t2qEhtZIW2B7STtGm291Vx&#10;emWCHYrNo9PNyn4Rpi91o1hHdL0jPupcuJ1DX4QmiI74pJ1A4rxVCp2p8O7wR61x612jWJqn4hnn&#10;UeQS2/uMOF+ZUZ9L4xZe0keaF4p7DpeaT7O2Q3H/LbdR28MyZ2ANidpO1D37I0vdaytOww5FUveH&#10;mpHvUBTQtW9HfUdrOro566ZdETo7y/HaKsXPdgsvL6W2+1VUuo6oev+PU2+nXnb/zm49i0s2a6l1&#10;Z7VOlNxP4r2fa49PuN9EmJeiocu0gKDXMXyvuNCmIu65aoV7FM/tZPSunSbM27C4V4/kWgmS3p2k&#10;hXkokWnYoUgc7zWpeSuTSZwOomvq7up5H6Kj1sSOEloWo0bX9al2PcincAsjRqc91r5+zuR3KEZ6&#10;d0tvYIeIFro7W51tZe8IZ/rCpv16Hp7S+MFwJ/8o0Rcv/blUCXYoNqvqzb/G1Unsne5f85TbCe9Q&#10;jCwuHyLPX4lM+rOO2N5/ivNWNPQFdVLXB1/ach9xnoaFrlM2CXSkjjQ/lGm9wU0TZmGHIn0O9S4V&#10;08xliGg+a10yogDsUOxlEjsUI6WP1suL+mys+5mwuHw/NV9vDdvqtUmXMPl2uCOt7vWHqxxwQTfJ&#10;GrfetUbl+aH7NDRtyf3/7Z0LuCVFde/3nD3jjdFcr+TGGBW9vgLO6X1GM8EoGrkiEjRCmHF3n5Fg&#10;UHlEISb4Qg3qKAkws885HAgog68YczGASdQb1CheQQUlGsWgIShClBsFeUReMqAyZq3qtc/Zj9V7&#10;V3dXVffe5//7vv83cHZ11epXddW/q6uerZQzTn8vW4enzEKQPPiBX1qDEczO70033cfVA1gLxZcG&#10;XaCAacXH6bGM1QWSQxi4PD0OO9XFUCzaGeyqakORST+v1uOzVdWdLH7TpMWVR9w49Um07VdNxa6V&#10;PU6hRk8y5Vesq4+hyLTab1BizC82Jn2PCAsBL+Cj7Z+tYCi6I104QI93tH4gOYQhil+pxJBDNTEU&#10;GZ7bUI3RUnUwFJmyn3YOrl4fCl5sTYtnnKL28yWHcJg+hhILK9q6r6SaPkIYimZlZJ6zdf55Zp5C&#10;Pp78wqt3kTweQGLadu3DKKa3073LC0np5RTTTab8UMBQTFWloZh+QqrHlVc8R27dKfbJ9VWydVi4&#10;X6/Hc7GkcEMRM9G81Crwubkryi5AOe3z/jol/WToDJL/VYbzyqxmFG+WSP0SJXeoMYzXWySHMPBK&#10;fXocdqqLociNci0+W9XBUORFH7TY8qgWozZKz5f1acnJD0VX7WIDKCRmri4lDnvVzFB0snDLZZLb&#10;5FN2XiEYiu4o+kI0ij8jOYSh9MjWOhmKhVdoTlUXQ7GVnD0UWx6liwyGJ13cTo9ppOLdwadTYbLm&#10;y57mz8hCGIplO8jFRc+RiqaogqGYqkpDkdFiyqc9dA3tI7nVF75e9PjHy8ccouN46tYnZ8Tirg/E&#10;C5sWmXaNF7GsEl6PQIvLXvdV9lXCxMOfjrl/m1VOxlj0WAnNJpvUcsfrJu9D/QcpP7IPhqJLuLLR&#10;4rNVPQzFV6ixWSv+iuTkh6IjSqp4kBV/McGaNkPx7mATMIcAhmJ9KPopcbRtTnIIhxaHtWplKGaN&#10;grBTbQzFsoZM4HmyukTxn+nx2KqiuNcS02Qo8rx5UbI92JROo4ChmGriDcUJqoPK9O24z1KXa84N&#10;62ifblD3daTiL8v2geEpqKit52qav7n2gZIxKA6v+BQfRQe0XIfElXgOLh9OsXHelfJGa4dsHRYY&#10;iqlqYyjGV6jx2aoOnazihrrIc6c3/0IsVzc2tveSrcMCQ7FXS5LTdABDsT7knt/T44IB41DjsRUM&#10;RedMrKHY/l09nhziOSB55Xrgh0k1FHkxsyh+a20/R4ehmGqSDUVuG08SPPWath95xKtab4wfKTlO&#10;Lux3aPu3VhQlL5cjAZzBc3RE7bfRAb5r6ICHklm11cMcNrPJc01jSyvTKN5NZZ/X2NR+tGxRDTAU&#10;U9XFUIyS89X4bFWHThY3trTYrOW508vTMrSS64bL7REvLsP3cNXAUFwVL4AwTcBQrA/cSOe5ebR4&#10;U+2heulT9Lx+umxRHXp8loKh6JxJNRTTUSLuVltNR/4fJHkDF4QwFNn0MyuWc1mk2fbRlJ6f1SfS&#10;Nq9Lr29RFL+R+mx/RP99lJnzkAdPVDmfWVFgKKaa6BGKNXqW2ZAOplL2o6jiXY3WEQ+X3CeH1pbH&#10;6PuzhsTz4wPPmInRqdGunQDf4s801yIwFFPVx1D8gBqfrerQyeKFS7TYrDVhDQWfwFDsUWUdbz/A&#10;UARF0I6ptWAoOmdyDUU+B+Xm0M7WHmpT/1VjY3ujlASKEMJQXIvAUEwFQzEsvMiKui8llX5hcXzp&#10;lahDYIxQZR/WkqZhUcmJIl2QYAfdKD8bOhneNGUdVhtgKKaCoegWLTZrwVBcAYZij2Ao9gmG4tpE&#10;O6bWgqHonEk2FJkoXtbjciwzl3r7iMbm4zZIyWAcMBT9AEMxFQzFsPDUSVF8j74/DhUlP6bjs4ue&#10;kU+RkusB1/3FVrsmxTeTVkdLT5r4a1xe7AZUzNyRD6ET4mYyzHGa2/ZbUuraAIZiKhiKbtFisxYM&#10;xRVgKPYIhmKfYCiuTbRjai0Yis4xHQYlPmvVoF5rJacMx+Vb8W76972NVrslUYBBYCj6AYZiKhiK&#10;4eFrx5hj2j55VBR/i8o9gfrKD5VIwhMlh6uxWQn9QuCaueRQuijv1S84J6pXJ9wlvELq7PxW2scL&#10;6Obkxpy2//kEQ9EtMBRJa/TBEW37Tdr/JboGRs3llkcwFOsMDEUwmnVUn+9Px+xsuvYddUBgKDpn&#10;GgxFhlexNCNbtBhDKb6iMdc+hKJZlwa1xoGh6AcYiqlgKFZHKzl3eJ8CikdKRskZjX23/JpE5B/T&#10;llFisRIMReALnvw5Sn46fNE50TFSyoTCq2knz6EbcBdVGrcO7JtbwVB0CwxF0pQ/OGbnn0j7+Kd0&#10;b35D339ngqFYZ2Aogi68MEIreQfV/9cOHS+ngqHonGkxFLvMtV+lx1mBouRj6cIfaxQYin6AoZgK&#10;hmK1bI4fRvflP+n7F1hR8iM6pic04rgp0bknir+klm0lGIrAN63kg8MXXlnFl0ru9Wd2fm+qCN5M&#10;MV+j74tnwVB0CwxF0pQ8OMw8sO0j6Jx+kvbpAX1fvQqGYp2Bobj24BXmo+Tlpo1hVo5Wjo9XwVB0&#10;zrQZil14Fd8o/k895goUxZ837d21BAxFP8BQTAVDsR5sjB9Uuu/nVveRTpTo3NFKbuopI6dgKIIQ&#10;zCV/oF+AJVS31ZJ4MtOo/bsU24V0Y7n4XPl+qsA+Ruoov9kLhqJbYCiSJvDBwSvUR/FOOn9uPleO&#10;4q+S3kQqM4EzDMU6A0NxumnFm83zMUp+qB6HvOJFLaLkdepv1oKh6JxpNRS7HHDAerr23kixcidT&#10;iT+wovgnjVa7LdFNNzAU/QBDMRUMxfrBC3fwyxN1nysQtzt4JKULTN2tlGGjKLlFcgHAM1H8CvUi&#10;LKwKJ4p+3FG/0Jhtv9RRpXI36cLGXLLNjI4YhBvl+nZ2gqHoFhiKpJo3FKL2M815Kj/f1B7zsGbj&#10;sNXeR3LvB4uy9AiGYp9gKNaFdY259oF0H/8N7V/BFQy74pHM8Wfpvn915mgsdTtbwVB0zrQbioPM&#10;zh9M1/pX9X0JKNM5nX+eRDWdwFD0AwzFVDAU6036SfSpdJ79rww9VvGlZiRlGdR8c2gtT38BApM2&#10;6PULMa9CNlbTybA/RCo+J6TZNv4INbDiXKMrYSimgqHoFi02a9WoocANR17uv+woo3S+xJPoOn2s&#10;5GwHDMUewVDsEwzFapjb8gjaj9Ppni73OSjPncTGIeeXBy0va8FQdM5aMxT72D5D90FCqs5gjOLP&#10;mTimERiKfoChmAqG4mTBC6i0kgUSDxRSjkkA8ZeSRSnXnyG13yA5AeAZs9iBdhEWUNQ+QHJ1z1z7&#10;8VQZXqSWa634s43W/AtKN6RgKKaCoegWLTZrVdhQ4NHB6edddw3HZav4Rqo/Xuuk0QlDsUcwFPsE&#10;QzEM+xz2S3QfnkrXX5mpRq6j7Y9rzB35EMm1OHr+loKh6Jw1bSgqzCb70T5R+zbgvME81Ujdpily&#10;AQxFP8BQTAVDcbLhOs8sohV/Rz9GnjQbv14iyEcr+eJQXvlUrz4NIKLkw8qJYh0kKSaXKLla2a/8&#10;irb9quTohmjbb1Ll/021LDtdRw3ogyU3d8BQTAVD0S1abNYK3FBIF0oocdzZaGif7KVDA0OxRzAU&#10;+wRD0R88arBUZy2+k7b/YzP/nGvU8mwFQ9E5MBRHw6PyW/Euuh+Kz59lp3+WEqcHGIp+gKGYCobi&#10;tLGO7vPD6fhcNXy8HGt2fquUaU86ulLPz17HSG6gFrTiY5WTRA+c+EuSYnIpW8Gm+lfJrTytZGkg&#10;7zy6zczN5BMYiqlgKLpFi81agRoKs8lzqaw79RgsxKOW4rgpufkBhmKPYCj2CYaie1rtwyjGgvMg&#10;xg+YkcncqPeJWratYCg6B4ZiPvi8Rcm1+rEoKR6tM03AUPQDDMVUMBSnG/4iwszBWGI6tWzdnrv/&#10;Mzu/v5JPPvG+7Hv4L0uOoHJ4YkvtRLFm20dLqsnEhaHInzyWJYqPVPO2Ec/XtrH9JMnJLzAUU8FQ&#10;dIsWm7U8NxR4HpIycyKGrCNhKPYIhmKfYCi6gxdFKjwvkTESt0hO/lFjsBUMRedMsqFo+gLxsXQu&#10;PlxJJy1Kfp/ayg5HLsb/IjlPBzAU/QBDMRUMxXDwgiZmEENyOukk+Ws4+JqN4kv6j2FJ8WKveYni&#10;r6l55VEUf4ty8vviFuSAT4h2onjlUZ7jb1IxcxWp+2Wru0p/ptSK36/ka6fQBh0MxVQwFN2ixWYt&#10;jw2FqP18vUwLRcn1Zo7FkMBQ7BEMxT7BUHRDqZd/1Dj28VnzKLQ4rAVD0TmTaCjqhso75NfwzCV/&#10;oMRTTHUxe1wAQ9EPZQ3FuSSSnKoFhmL9SU3Ewfj3VFZPbX7RL9Kx+4oSU35FyTmSqz28cKyWV15F&#10;8ZWUG0zFWtBKzh46QV3x6oUb44dKyslhNtmk7k8ezSUvltyK0UreMpSnrfgtcWhgKKaCoegWLTZr&#10;eWoo8KhftTwbxbsrmfQdhmKPYCj2CYZieWaTZ6kx2ihKbqlkdVktFmvBUHTOZBqK2kvv+xub44dJ&#10;ivBsjB9J18SPlbjyqWqTxCUwFP1Q1lDkkbV1AIZi/eF2mhp/cq6kqIZWcspAPPnF118RyrZ9u+KB&#10;caEHeRSF5+rnUapTyVxyqHqCuuLGMq9uOEm04n9Q98VWUbxTcipG64iHq/nait9khAaGYioYim7R&#10;YrOWp4ZClHxSL89CUfIuySUsMBR7BEOxT5NqKPKCJ3Uhir+qxmijKP4zySUsWizWgqHonEk0FKPk&#10;1Rmx/J2kqIaofYAeVw5xx21agKHoh9KGYvx/JadqgaE4GUTJDfo+zP+2pKiGKPmYHpelioxQZJ7a&#10;/hXa1s28jpwPL3pbV3iB3yj+xmq8VHdMnbH4pEP+W99J0XVf46lbnyxb1JtW+0+U+O3lwjBoxSeo&#10;edtqU/vpklM4YCimgqHoFi02a3loKPD8UGpZ1lqSnMJSylCMb5Rc6gEMxX7WrKFYYN4dH8zOP0WN&#10;z1ZR/CbJKSxaLNaCoeicSTQU5+Jn67Gw2m+QVNVQxuyZhoUle4Gh6AcXI6Rmk/0kt2qYnT+Y4rh9&#10;KK48gqEYhij+W3UfovieytpxTCs5aCimXGofJjnlpzX/e3qeBRXF/9jYfNwGyb162OSM4u+rsRrF&#10;J0jKKSGKP6fv6JBOlC3qSZT8oRKzvaLkdZJTOaL4PWr+1op3SU5hMB38+IHhOHIoSs6T3KoFhmIq&#10;GIo6ZeZOZEXxrZRLuPk65rY9bfTDyEJRcq/kVg9gKPazVg1FfltbB1rxS9T4bJVODB4OHs3A09Fo&#10;sVirRi8ZYCiKqjAUj3yIHsuKjpeU4eGOoR7TeEXJ4ZLLdMB9E20/Cyn+iOQKouR8/Rjl0m3U7wg7&#10;NVhr6xPoPF6hxFJMMBTD0GqfrO+D0W2VjaretG1WicdW/yq5FKeVHDOQZ3mxD5N39WlXsKHZihfV&#10;uLoyC4JueYxsMUWMvsj7FSX/v7Gp/WjZsj5kOf82MvO1tPeRnMrTSt43VEZe+R69wZ+xt+KPq2UX&#10;UZRcKzlXCwzFVDAUdVrzz9PLyqGi84XkwXyKVtLk79dvSM7VA0Oxn0k1FLnO1+LJp/dJbm542rZH&#10;mZcGeeB5sPTY8ui9kpsv1lGc25Vyi2t2fm/Ju1pgKIoqqtei5Nt6PKIofqekDAtPt6TFM05R8iHJ&#10;YXoo+0lrv26TXEGUvFw5PvnFI8x8L2Iabd2X4v1/avllBUMxDFHyQn0fVnR/JQv9zLZfqsRiJ1fx&#10;+jAVWfzimg1T3/DXvlH8RirzvqEYhhS/RraaQnhIprrTIxQl/1TpxM1dzHDZEh3vKDlDcnKHq5Xq&#10;fIz6a7XblPddQ2W5EO+3Dfw2r+w8lVnAUEwFQ1HHTPHgwKjjlZ5dGzn81rnMXG6j9WkpZTy8oBRP&#10;jO8LGIr9TKyhGH9GjSe34mtKv5lvxcfRPXnvSp5R/BPrz3D4LXFfPAUVJVeblRNdko4c+Lehstzo&#10;g1LKePh57WsUDgxFUUX1Wiu5cDiWAfFoipAGdCs5aSgGO10mOUwPrXizsp/l5OprrMlnHdVtJUd7&#10;94jn53b1DDCjnJLjSTf1leFDMBTDsO+WX9P3YUBF5yQswgEHrKfy/kONY5zm2odILm6I2s+kfPcM&#10;leNK5uVZu232uSxpX5KnorhqqJwsRfEnnJRde6LkR+oBGCcescgPvNDMtV9F5ZYwEj1PiFn2c7Be&#10;cWO+6NBdvni5s9WKb1bzdi+eY07/JDSdq+qLK2mj+PPyizvKj0CrR4OUr089PktRpVk1PJJZjc1S&#10;XLf4oJWcPlRWUUXxlWZUVFFayTPo3rx8KF8viq8xc0hqsFnQO0SfDRlfjcwo6fTHlVNR+22S03TQ&#10;ir+j7qetZuefKDmFhedY0+IpKr7fo/YWynn8lAL8RQGvjsirrmt5rYiueZsGnL7abTFF8SWNzS/5&#10;n5JzfubaB1IeX1Pzdq74ikyjMF1cbvVrC57HdWN7L/nVHVH8N6vxFFAUHyk5VUsrOXsotlyqaM7C&#10;KHmzHo8iHkjg+wVGcTPR3iCfFOa2/RYd858p++pAFc+RWRf4xZN6fEooPWfn5hq9xXPn8wCXPAYn&#10;v4B+ytbH0X+XnM9429MkivCUfaHnq5/gizx9cfY5fJIO7vl3texRShdAmZNc3MKrNfcuXuJb6Qj9&#10;v27Mxq+nuoAHXB1k5hY202OZ/z+e4nkn6fOke1a2yyNuz9VhAF4wWskFQwchr7ixwQ6zF7bP0El5&#10;Ra6bUVW8K8h39Tz83YyS0GIoIZ7vkueKZHOut6NkGv/xZvNblHyY0loMuxXxzcLHJEpOVX/3Kn67&#10;ROfWBel8QNcNl5FTUfu1kmM1pJWYHputzAuCrU+QHMNjricXI5g8zSdadlSYLm7UndKYTZ7VtzI+&#10;v8niRa1a8zH9fjadmxxvA+NrjLHHn7uov3vVnsbG9kbZCzfwp9dlO0hcr3L9Nw2UHtVE4k6F65Fx&#10;NqQLut09FE8txCZtrvlp1pl7Tc2rlK6j8/NW01nsPUfcaOZrmKc24TrOzKejbj8sfonBKwa2kucM&#10;/eZd8W4zysIVc8mhejm5dBfVU0+SHKuBjZ+yIyuqWqWSR5lo8YxUfCfpWNra3XzCs/P7p/lq5Y0Q&#10;HzfuAE4L3Mnnzm3RzmteRclfGlNqLVPcxK5C99N90r+Qg4sBLDwXsBnIEP8d/f+F9N8fNWrFn6X/&#10;v4yuky/Qf3/dyBVpv9PBZ9zxaZJj/Sk0NyydA5fPOPYOouTdelljxP26EB5Ka/4FtN8up30KL26r&#10;rSkjsYsx65QDUkbsMvM35XmdbDbH0obm+2j78sPRUwf+GZJ7OMyS6PGtQ/HUQvHNjah9gESaknYQ&#10;/XwOrcnGuGu1W1Tx3ZEhN8vN2+k+pXyS5QqfXKlo24c83ixupGpx2DbIeX+17U0jRynPh0zHS4lh&#10;Y/xYidIOm0+9qhF3TE8Zemi7mJvVVtxosPnEMet66ErL25e08kfK0+q8/FZZLY/n6lXi9qM9Svms&#10;8yVKN1Riao2QGR1YuAHHpuKlar5VyzzrzLw7/QZOK7l4KK03UUfT5quOzGddAbOonO5S48hzfbSS&#10;76l56OX5UdYzm9tGLuDpLbRycyn+imnP5XkGm/lOzWIj3xvOz1JVrbCeF34xZ9rcfN6C3wcOFO+W&#10;6+5H9N+LslfThXm5o+17TcTP7t4X1b24/CLORllk1f1dhe0n/Hio/NG6WvbCL6W/kOKvMuL3U7wv&#10;NH12G7gvwW01voYKv9CPbzQDpUJjvkbV4qmz4r8IYrrWFv6UxdmcSDVQFH9zyDCrikpG/qmiyrx9&#10;8shPwNI37dq2bsQVN3/SZUvZORG9K367RDoa/kxI3b4msp2HysWIKl8q8onubLIfXZOrc69VKX5z&#10;OXLBq+0zlK78CNxRSuc2tR91UufrYaws7928lJ4j0qN8LCjELwxDdhQGZYxah/PP8acuPr4uKCL+&#10;2oBfTGbxjPaDKd1tQ9u5VF7Tpu7Pujyf7HJ7RcujDuK2kSuKjlapQmxq5V14qWpq347NobrMM+4D&#10;85VT/C/qflchfl7bzGddF0Ox7nX/aH1X9sIvaXvJbzvepaLkY3QNhl3FXCM1RO2/5AguHr3r6CXf&#10;1MFzFPFk2S4nrPWpdMXJY+jC9zcvYjl4lUaeq8bfhKOq4jvNm2ObeaS6pHNyuB45d0Hm27VRwFAM&#10;o7VqKHYxcxkGmPx6WBfkXjW/0CcTI5TOIVJsFWgYisOsNUOxS+8cnN5lRsy8OddzLS/GWCw4t3Rx&#10;8cjSd+eag5GPAY8Q0/MrKOpU8zQLRYChGEYuDcVVuJ16OOVvP9F8GN3UmG0fbeKbRGAoThZc/5pP&#10;fJX996l0VN2puQ0cp4aimc7gsxTHmfTvsWYKH9vnEQzFfPBxbSU7qF0WZnoDW/Gn71WMRrRjHcV4&#10;TC28Kf4iZlqmXwoOj2Lkh3o6r0JVw/bZkPtnKv81VOn6W4nUJ7yiJT80fHwCFyW3kP7czLFUllb8&#10;EjrXxUZqrExKvOURklsxzMIe3FFl44KUmrLcYU8VJS+nv79MRPFSY7grHgnJRlmq/U2jrlc832f3&#10;d17MpXdbs4y+5MvzUq6USdddNxYj2s6GdCTJ0up2yVtW8+T9MPODpuXxpxfdOHgV89V9ICX7De1H&#10;7+8870R327nkxSt5mv1o/1FPmSfR31b3w3ZhBzPfUnza6rZmYQbJMz6BtFre7PzW1Vhou5UYk+cM&#10;7QMbeqv70H8uzKrp3XzNqndSHpfdjSN5h6mfXJDOdej+DWL6qTbPb1p++gU+X2VijOIv0b/l4zCL&#10;IHXPAYlHM62cH6Nj6O+r10TveZ2df9HKOWfx/Th4XbB679NVvagvL1ZvOUZcdk8sPP1Gb6y2925e&#10;eGS8GZWuHI/e+ipKfn8ldtbs/MF9+zh4HHiO3N7feVqQ7rbpXHySr5m+pHe/30p/T/c57ZT7ha8r&#10;/kJAu+4Ki+fSiS+qZvJ4mb/ZLECnxVZKPNfxB6le3ySFFYffjreSH/TknVM8TxNdZ2UZ96zja7B7&#10;rfY+swefdTzv5OA9wPdW9/eRz7rk1Svl9d33OZ8Tvc86Xgyqdz/66rb2ESuxsGaT567EyV99DO4H&#10;PwNXfqdn48p29Mzs248Rz+y8L6KKwnMx83GIkuspBuW68SCee6oVH2XmGp0G0nbs6rmLku20n73X&#10;EovaNj3n3ojaIr3XVXqNrN4jRsmzhq4vFteVQ2kHnpuz7fm+8sy9ORCXue57Yud7bS2RLpbiy1z8&#10;HtUdJ5daxIuxNRSj5Ab696/p/nqleea4fiGX1v2nrFwrw3Vm/zXO11/v9chtsu61ynW9dl3zy+/+&#10;a5p1cF8+Ji+qk3vLYvU+Fwb7cnVY+dx8mkzPQTOP5bgF55yJ58E+N/fUdHXBTC1H9WkUf39gv9zK&#10;eBp8Xjz1G8AAPH8KP7D4RuWFPlrJp+nfb9D/30waM7kmjzgwk8JeQv/Pcye+iSqU55euaCcFrijT&#10;hu9HSN+h/84y8ujm5yH51Lky6ed/u7H5uA2Six9MJdduU3kfpfJvH4iHDV5+mF1AMb0s19t/ACYB&#10;NsVTk+a9dI1/nf7VR+/yPWvma40/Rf/upLpwa+aqyi7hhoCpb5XVgvktnqlT4z8tPOIIgDLwyGF+&#10;2WDm7+F5lTNepKWjM64mfSg1Utr7SA71Y3Z+b4qTF0D7QLpPmSMMeO5dNmIupn9PNSYwv1D0Tbo6&#10;7LspruEVHHleZzPKmV/IVLhwF5hseBSVWZG8/Vq6v/8PXVNX0vU1bpT/3ZTum6RP0PX5Lvr3lfS3&#10;3/DehgXAFdzHSV8GnkfXL6/Gn9EeNC+Q/4PuDZ6X91xj1voazZTOZfwDKuty0mnmJUWRL8JAfeFB&#10;BOk8nzyi8RN0nq+hf0eNbNxDv7PJ9kUSL7p7Cj3zDzNz104/60z70RjJyVmkT9O9eD0pe3qrlfan&#10;GTDHL05+p8R83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YC1zRqf53TMWmj8f1FJn5kRJEoTl0xv/S4vD&#10;qDPz9e3bGzOSdCxLneaZWj7Li83DJYk3qOwPaGU7E50vKcorvvZjeaH5v6WIIFCZdwzGkEd0HG6m&#10;6+8LdNxPW1ra0JJsK4XvTS1Wo07zHZLMiqz7X36uhOWdjX20mLqi/T9WklZCVv3iUHdIUd7J3peZ&#10;yyRJ5SwvN/4H33+k2/VYM9Rp3kj78Rp6djxIsqoUPqZanHQOfra8o/EUSTYWrkMz8vmAJKmU87Y3&#10;fpGO/T1ajKylhebpkrRWZNWFodtCdWNpYeaj2nHJoTsoj6vo3110jR7y85831knWlbLc2fDUgTid&#10;iI+XFBGUUfvDdagkqzVch2nxV1G3ZdXXZcV9HSkiGHT8vLRZJHsAAABrnbo0okcaiqxO84c7dzZ+&#10;SZKPJOvhCUPRHl/7MWmGoibqMFy+tNR4sBQRnJGGYqrzJelYsu5/+Tk43Nmka+96Laau6Pc9VBc8&#10;SjYJTlb94lAwFAmK4SiK5YHh2ArpLtKBknUljOug0rk4RJKOpO6GIu3nx7X4+tRZ/yxJXhtgKOo4&#10;MBQ13dTpNJ4oRVQCDMX6wXWYFn8VdRsMxfGS7AEAAKx1JsZQJNFD8b6FhcbjZZNMsh6eMBTt8bUf&#10;02AodrW0tP4ZUkxQLAxFvn+vtBkJUjdDcWmheY4Wz6Co0/ZV2SQ4vhrnPVrThuLi4oanUVz36XGJ&#10;Os17KcZP0n+/i/TnpF3SAfyp+T1DlO8P6BnyCCkqKFYd1M7MCZI8kzobihy/FtuQOs1bzzuvsUE2&#10;qwV1aQvVDU+GYqrOzJukmODAUKwfXIdp8VdRt8FQHC/JHgAAwFqnLo1oG0Oxq+WF9c+RzVSyHp4h&#10;DEUbMh/unZmvS5LKyWzYVdRYLgrFrBqKi52Zl0mSkZy5s/FkSs+jm4byoGN09/btjfWSNBg2hqJR&#10;p3njuJGUWfe//ByUpZ3NF2qxZGlpoXmKbFo7KLa3azHz8ZYktSC7o1GNoUjlvlSPx9xvdy4urt9f&#10;ko6E0rcp/c8G8+jqzM6GOUkaDNsOKp8T2USlroYijzjT4hoh65HUIYChqJNlKNpeb/wJPL8A0vJg&#10;Le1Y/3RJGpSRBlwFpk9ZYCi6Jau+Hlc/1xGOWd2XCWvPAwAAqCmTaCiyRhlCWQ9PGIr2cANOi3Gt&#10;GYoMXTe/o+XBWlrasEmSBSPLUKRztmfobwvNHy8tNR4tmw5RF0PxnHMaD+VYlVju73Qaj6R/dw/8&#10;3aiqzug4YCjmZ3Gx8et6LEZ/JcmsMZ/PL8x8RcmL75U7Q4+QG9FBHb5vOzMXy2ZD1NVQpGv7W2pc&#10;Sxta9Nt12m/LizMvkc0rpy5tobpR1lBktm9v/IKWh9HizJ9IsqDAUKwffE1p8VdRt8FQBAAAACyp&#10;SyM621CcuWxxsXmY9hs9JE+VzfvIenjCULSHYoShKNCx2KLlwQbYRRc1mpIsGNmG4syJFOt7tN/O&#10;XFi/n2zeR9b9Lz8Hg+5z/nx1KA663o6W37NGrt1UxTkYBwzF/FC5FwzHYa6BqyRJbniELh3zezPy&#10;faMkC0JWB3VhofE4ul5uGfw73c/f0EZA19FQpPKXB+Mx6jR38O88PYT6+0Lzp2ef1vhlk0nF1KUt&#10;VDf4ma8fF/vrje7DvbQ8WMud9c+UZEGBoVg/+JrS4q+ibsuqr/mZKUkmBo5Z3RcYigAAAFxQl0b0&#10;KEORfz9zYUNED8WhT9jobxeaDHrIenjCULSHYlQbdiUUbF64XrjcgTiMbAxF6ug/hDvE2vZGnebB&#10;kjQoowxF/p2uo5O03xd3zsybDHrIuv/l5yBQo/aPtRhof/5Rkhj4/7V0tA/vlyS1AYZifiiWO9VY&#10;FmeOkSSFoHzP1fKl6+lSSRKErA4qd/bZFKf79uqh3zvNWwfNgLoZilwPZsRzvSQxULqztXS031+Q&#10;JJXC96YWX7deXauUMRTNdc0vgzJW/aZ6srJpK0YZcEWV50Wla2AouiWrvi6sCtv3dPwyDMXmbel+&#10;5hN/NSJZAwAAAPVpRI8zFBkeyUAPxh8NpqFYv9y7AEXWwxOGoj3cgFNjLK5aGYrlNPNxnhdKiggO&#10;35taXL33LF/rWhrq8JwsSQxZ97/87J2lpcaTtPJJDwwunsH/z38fSGdE1+uLJVktgKGYD+7w6nFQ&#10;vT1mztxxZN0vdC5ukCRBSDtjw3H0dvYpzd8P/k7n6Cc8l6skqZWhyCNAqdy71XgGFq1KTdPm7Vpa&#10;evZVtjhHl7q0hepGlqFYSp3mdVz3SxGVAEOxfnAdpsVfRd2WVV8XVg0NxaKaxBG8AAAAPFKXRrSN&#10;ocjwJ2AU878pab/PI8o4TdbDE4aiPVkNuxKaDkOxM3M1N9wl+0qwMRQZnruMzuPwwhQ9I/qy7n/5&#10;2TtLC81va+XTff9KSdIHz7elpaf9vG/HjsbDJFnlwFDMB9XrM3ocRodKskIsLcy8TckzeH2b1UEd&#10;7OzTNZI1KvpA/r1WhmJn5mItFtKSJOmD/n7oQLoV8VcIkqwSsupCGIqODcVO84ek35PsKwOGYv3I&#10;andWUbfBUMwWDEUAAAB91KURbWsodqG/a3Ou7V5cbOyd9fCEoWhPZsNuwuZcoZh1Q7HTfC83/jXR&#10;Ph5PaXZRGn00jdHMP0gRwbE1FJmzTm38Cv02dAxoHz/Pv2fd/2Zjz1DZZ2lls8nIpkmW6Pfv6dvN&#10;XCJZVw4MxfzQ+fumGkun+U5JUgiqV6/Q8qV9/6AkCUJWB1Xr7C/vnHmFlpbu8T/ke0D/LWynW+rJ&#10;oTjofPHnrQcO3rdd0XZfHNom3e67vV8ahIbL1+KCoZjxyfPCzOXa85NFx+xYqgN30jFVF+Mx6jRv&#10;5cVapJjgjDTgJtAwgaHolqz6mp+ZkmRi4JjVfZmw9jwAAICaUpdGdF5Dkcl6SFIH8kva32Eo2sMN&#10;OC3GSWuAUMyF51BkaH/V+f1Yi4vrny3JgsL3phZP1j1LnbYH0X0+tAIrdfj+nf69afDvLNnUG3Qv&#10;Zq6cXUoVrRg6CAzF/GSNPmUV/Twy69N/VtlPqfOSx1BkuH7R0tN9/mX97+E63Wec0XiCFoMDvUuK&#10;CE5d2kJ1I9NQtLzeRhldlPdbJFlwYCjWj8x2JwzFUnDM6r7AUAQAAOCCSTYUmcXOzKv07YYFQ9Ge&#10;zIbdGjMUz9rReIy2Pcs2D9fkNRS70Ln7lLadJtnECzz/JNU76iT9LlT13FwMDMVijDDL9tC/5pNf&#10;W3gxl8F8evRuSRaMvIYiI8/F3YPbaOI6WzbzDl3f12oxuNDSzuYLpZigwFDUKWsoMpT2+rJ5uAaG&#10;Yv3g60GLv4rrBIYiAAAAYMmkG4oM7cNB+rb9gqFoT2bDbmHmcu0ztjySIoJAMZcyFLkhrm3PmjRD&#10;kVlaaJ6jbTsoSe4FilOdd81cW3S8bUXXqN5JXWheK0VVBgzFYpi5FDszX9NjInWa99Lvr+fFQGST&#10;Pk4/vfFwSsNzEKqL97Bon4N+6tyliKHImNXmF5rfH9xuUFxnyyZeobKWB8tm0TV/C52XvQbv0yxR&#10;PXCplg+dv3u68yGHhO9NLR6uM7XnmI3q8HKjLC4MRW7blM3DNWNGTm7Tzqet+EWkFBOMUfuzuLP5&#10;Ii1OG51zTuOhUoR3+HrQ4q/iOsmqr+nvf6sdJ1sNLlYVAjp+MBQBAAD4I7MRPUGGIsMNd3po/kTP&#10;IxUMRXuyGnYuJEUEgcorZSjynF7a9qlmXiPJglLGUGSoEZn5GXdXktQ5VLY+7xrpzB2Nx0oyK5Y7&#10;65+p5WPUaS5KskqAoVgOuk6O1uMqoU7z3tCfOfeS1UFlc02SZML1EN3fV2rbd8V1tiT3Bh3Dg7Wy&#10;WYuLzedJMit27mw8imLmkadDedG+XizJgpHVFiojvr8k+4mFTYeMfctjKH5Gy4PuicrmIh5lwJVV&#10;6PYz42t/OF8pwjt8TWkxhKjbBsmqr0urgjYA10NaLDAUAQAAOCGrER26QVTWUGTOOqvx32l/fqjn&#10;A0MxD1kNOxeSIoJA5ZUyFBk6L1/Q8qBjdH0Vk8rzvanHY3/PLi80X6Dl0ZUkc8rCQuPxWlksati+&#10;TpLlgs7BuVp+LB4NIMmCA0PRDRTfFornP4fjy6FO84YqRoUMUsZQ7ELpzx/cviuusyWZF3hUKJVz&#10;12C5LCr7PZIsF3zfa/ml0ld690VWW6iM+P6S7CcWF4YipT1Vy4P0wPLOxj6SLCgwFO0EQ9GxYCgC&#10;AACYNqiTv5EbDIPi1WElSRB44QgtjryfDPEnc1o+rB07Gg+TZJVC+/RoLb6qGtYaPFpMjdGBpIgg&#10;LC1taGkx0DnYS5KMhdNqebDYJJNkweB7U4sl7z3Ln4dq+bAkiVP4WGll8TmSJLmh+329lqdRhfdT&#10;p9N4pBYT17eSpBZk1UV5690Q8Kd31DF68dJC8y+ow/45+pcXFeIXBkb0/9+mDtIl9O8CddoO5meK&#10;bFoL+Jhqx/qiixpNSWIFXVtP1PLJO8I3LzyiUCuXxfehJMtNdh29YZMkCUJWW6iM+P6S7CeWrHo7&#10;z/V23nmNDVoerDL1fxno3DxYi8eFQrefGV/7w/lKEd7Janf6rts0surrsqqiDcD1UEYswduvAAAA&#10;AAAAAAAAAAAAAAAAAAAAAAAAAAAAAAAAAAAAAAAAAAAAAAAAAAAAAAAAAAAAAAAgi0bjvwCXGTJQ&#10;KeubFwAAAABJRU5ErkJgglBLAQItABQABgAIAAAAIQCxgme2CgEAABMCAAATAAAAAAAAAAAAAAAA&#10;AAAAAABbQ29udGVudF9UeXBlc10ueG1sUEsBAi0AFAAGAAgAAAAhADj9If/WAAAAlAEAAAsAAAAA&#10;AAAAAAAAAAAAOwEAAF9yZWxzLy5yZWxzUEsBAi0AFAAGAAgAAAAhAFS9gRp7BAAA3QoAAA4AAAAA&#10;AAAAAAAAAAAAOgIAAGRycy9lMm9Eb2MueG1sUEsBAi0AFAAGAAgAAAAhAKomDr68AAAAIQEAABkA&#10;AAAAAAAAAAAAAAAA4QYAAGRycy9fcmVscy9lMm9Eb2MueG1sLnJlbHNQSwECLQAUAAYACAAAACEA&#10;BZ9bZdwAAAAFAQAADwAAAAAAAAAAAAAAAADUBwAAZHJzL2Rvd25yZXYueG1sUEsBAi0ACgAAAAAA&#10;AAAhAFRQ7Ag83wAAPN8AABQAAAAAAAAAAAAAAAAA3QgAAGRycy9tZWRpYS9pbWFnZTEucG5nUEsF&#10;BgAAAAAGAAYAfAEAAEv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7" type="#_x0000_t75" style="position:absolute;width:61264;height:223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Vw+xAAAANsAAAAPAAAAZHJzL2Rvd25yZXYueG1sRI9Ba8JA&#10;EIXvBf/DMoK3uqsHKdFVqqAUerFWpMdpdkxSs7Mhuybx33cOhd5meG/e+2a1GXytOmpjFdjCbGpA&#10;EefBVVxYOH/un19AxYTssA5MFh4UYbMePa0wc6HnD+pOqVASwjFDC2VKTaZ1zEvyGKehIRbtGlqP&#10;Sda20K7FXsJ9refGLLTHiqWhxIZ2JeW3091b+Ho33H2H+3WrDzs+1ofbT38x1k7Gw+sSVKIh/Zv/&#10;rt+c4Au9/CID6PUvAAAA//8DAFBLAQItABQABgAIAAAAIQDb4fbL7gAAAIUBAAATAAAAAAAAAAAA&#10;AAAAAAAAAABbQ29udGVudF9UeXBlc10ueG1sUEsBAi0AFAAGAAgAAAAhAFr0LFu/AAAAFQEAAAsA&#10;AAAAAAAAAAAAAAAAHwEAAF9yZWxzLy5yZWxzUEsBAi0AFAAGAAgAAAAhAJZdXD7EAAAA2wAAAA8A&#10;AAAAAAAAAAAAAAAABwIAAGRycy9kb3ducmV2LnhtbFBLBQYAAAAAAwADALcAAAD4AgAAAAA=&#10;">
                <v:imagedata r:id="rId3" o:title=""/>
                <v:path arrowok="t"/>
              </v:shape>
              <v:rect id="Rectangle 8" o:spid="_x0000_s1028" style="position:absolute;top:-147;width:61696;height:233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vPB5vwAAANoAAAAPAAAAZHJzL2Rvd25yZXYueG1sRE/LasJA&#10;FN0L/sNwC25EJ7UQ2ugkWEHpwo02dH3JXJPQzJ2Qmbz+3lkUujyc9yGbTCMG6lxtWcHrNgJBXFhd&#10;c6kg/z5v3kE4j6yxsUwKZnKQpcvFARNtR77RcPelCCHsElRQed8mUrqiIoNua1viwD1sZ9AH2JVS&#10;dziGcNPIXRTF0mDNoaHClk4VFb/33ih4vDX1Z57LOf7o559+bfX1MnqlVi/TcQ/C0+T/xX/uL60g&#10;bA1Xwg2Q6RMAAP//AwBQSwECLQAUAAYACAAAACEA2+H2y+4AAACFAQAAEwAAAAAAAAAAAAAAAAAA&#10;AAAAW0NvbnRlbnRfVHlwZXNdLnhtbFBLAQItABQABgAIAAAAIQBa9CxbvwAAABUBAAALAAAAAAAA&#10;AAAAAAAAAB8BAABfcmVscy8ucmVsc1BLAQItABQABgAIAAAAIQD4vPB5vwAAANoAAAAPAAAAAAAA&#10;AAAAAAAAAAcCAABkcnMvZG93bnJldi54bWxQSwUGAAAAAAMAAwC3AAAA8wIAAAAA&#10;" fillcolor="white [3212]" stroked="f" strokeweight="1pt">
                <v:fill opacity="52428f"/>
                <v:shadow on="t" color="white [3212]" opacity="14417f" offset="0,4pt"/>
              </v:rect>
              <w10:wrap anchorx="page" anchory="pag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0BA2"/>
    <w:rsid w:val="000A3A32"/>
    <w:rsid w:val="0016068F"/>
    <w:rsid w:val="00164398"/>
    <w:rsid w:val="001D7E26"/>
    <w:rsid w:val="001E1C90"/>
    <w:rsid w:val="001F4A01"/>
    <w:rsid w:val="002A070D"/>
    <w:rsid w:val="002C7ED0"/>
    <w:rsid w:val="0035276C"/>
    <w:rsid w:val="00356D31"/>
    <w:rsid w:val="005E7E9B"/>
    <w:rsid w:val="00734CD5"/>
    <w:rsid w:val="00743EEB"/>
    <w:rsid w:val="007774E1"/>
    <w:rsid w:val="007D2F8B"/>
    <w:rsid w:val="007F02B9"/>
    <w:rsid w:val="008279E9"/>
    <w:rsid w:val="008C1435"/>
    <w:rsid w:val="008D466C"/>
    <w:rsid w:val="009003CC"/>
    <w:rsid w:val="00922857"/>
    <w:rsid w:val="00967D1B"/>
    <w:rsid w:val="00AB39CF"/>
    <w:rsid w:val="00AF6AEA"/>
    <w:rsid w:val="00AF7021"/>
    <w:rsid w:val="00B03D39"/>
    <w:rsid w:val="00C2182C"/>
    <w:rsid w:val="00C30198"/>
    <w:rsid w:val="00CF46E6"/>
    <w:rsid w:val="00CF7AE6"/>
    <w:rsid w:val="00D47356"/>
    <w:rsid w:val="00D57307"/>
    <w:rsid w:val="00D80BA2"/>
    <w:rsid w:val="00DA48F8"/>
    <w:rsid w:val="00DE015B"/>
    <w:rsid w:val="00DF626F"/>
    <w:rsid w:val="00E54921"/>
    <w:rsid w:val="00E64696"/>
    <w:rsid w:val="00F36CCB"/>
    <w:rsid w:val="00F727FF"/>
    <w:rsid w:val="00FB621C"/>
    <w:rsid w:val="00FF13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7B081C"/>
  <w15:chartTrackingRefBased/>
  <w15:docId w15:val="{F87EE1C5-24EC-4AF6-A9A9-856AFD1F6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0BA2"/>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D80BA2"/>
    <w:pPr>
      <w:keepNext/>
      <w:autoSpaceDE w:val="0"/>
      <w:autoSpaceDN w:val="0"/>
      <w:adjustRightInd w:val="0"/>
      <w:spacing w:before="240" w:after="60"/>
      <w:outlineLvl w:val="0"/>
    </w:pPr>
    <w:rPr>
      <w:rFonts w:ascii="GillSans" w:hAnsi="GillSans"/>
      <w:b/>
      <w:kern w:val="28"/>
      <w:sz w:val="28"/>
      <w:szCs w:val="14"/>
    </w:rPr>
  </w:style>
  <w:style w:type="paragraph" w:styleId="Heading2">
    <w:name w:val="heading 2"/>
    <w:basedOn w:val="Normal"/>
    <w:next w:val="Normal"/>
    <w:link w:val="Heading2Char"/>
    <w:uiPriority w:val="9"/>
    <w:semiHidden/>
    <w:unhideWhenUsed/>
    <w:qFormat/>
    <w:rsid w:val="00D80BA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80BA2"/>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7">
    <w:name w:val="heading 7"/>
    <w:basedOn w:val="Normal"/>
    <w:next w:val="Normal"/>
    <w:link w:val="Heading7Char"/>
    <w:uiPriority w:val="9"/>
    <w:semiHidden/>
    <w:unhideWhenUsed/>
    <w:qFormat/>
    <w:rsid w:val="00D80BA2"/>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D80BA2"/>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3D39"/>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B03D39"/>
  </w:style>
  <w:style w:type="paragraph" w:styleId="Footer">
    <w:name w:val="footer"/>
    <w:basedOn w:val="Normal"/>
    <w:link w:val="FooterChar"/>
    <w:unhideWhenUsed/>
    <w:rsid w:val="00B03D39"/>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rsid w:val="00B03D39"/>
  </w:style>
  <w:style w:type="character" w:customStyle="1" w:styleId="Heading1Char">
    <w:name w:val="Heading 1 Char"/>
    <w:basedOn w:val="DefaultParagraphFont"/>
    <w:link w:val="Heading1"/>
    <w:rsid w:val="00D80BA2"/>
    <w:rPr>
      <w:rFonts w:ascii="GillSans" w:eastAsia="Times New Roman" w:hAnsi="GillSans" w:cs="Times New Roman"/>
      <w:b/>
      <w:kern w:val="28"/>
      <w:sz w:val="28"/>
      <w:szCs w:val="14"/>
    </w:rPr>
  </w:style>
  <w:style w:type="character" w:customStyle="1" w:styleId="Heading2Char">
    <w:name w:val="Heading 2 Char"/>
    <w:basedOn w:val="DefaultParagraphFont"/>
    <w:link w:val="Heading2"/>
    <w:uiPriority w:val="9"/>
    <w:semiHidden/>
    <w:rsid w:val="00D80BA2"/>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D80BA2"/>
    <w:rPr>
      <w:rFonts w:asciiTheme="majorHAnsi" w:eastAsiaTheme="majorEastAsia" w:hAnsiTheme="majorHAnsi" w:cstheme="majorBidi"/>
      <w:color w:val="1F3763" w:themeColor="accent1" w:themeShade="7F"/>
      <w:sz w:val="24"/>
      <w:szCs w:val="24"/>
    </w:rPr>
  </w:style>
  <w:style w:type="character" w:customStyle="1" w:styleId="Heading7Char">
    <w:name w:val="Heading 7 Char"/>
    <w:basedOn w:val="DefaultParagraphFont"/>
    <w:link w:val="Heading7"/>
    <w:uiPriority w:val="9"/>
    <w:semiHidden/>
    <w:rsid w:val="00D80BA2"/>
    <w:rPr>
      <w:rFonts w:asciiTheme="majorHAnsi" w:eastAsiaTheme="majorEastAsia" w:hAnsiTheme="majorHAnsi" w:cstheme="majorBidi"/>
      <w:i/>
      <w:iCs/>
      <w:color w:val="1F3763" w:themeColor="accent1" w:themeShade="7F"/>
      <w:sz w:val="20"/>
      <w:szCs w:val="20"/>
    </w:rPr>
  </w:style>
  <w:style w:type="character" w:customStyle="1" w:styleId="Heading8Char">
    <w:name w:val="Heading 8 Char"/>
    <w:basedOn w:val="DefaultParagraphFont"/>
    <w:link w:val="Heading8"/>
    <w:uiPriority w:val="9"/>
    <w:semiHidden/>
    <w:rsid w:val="00D80BA2"/>
    <w:rPr>
      <w:rFonts w:asciiTheme="majorHAnsi" w:eastAsiaTheme="majorEastAsia" w:hAnsiTheme="majorHAnsi" w:cstheme="majorBidi"/>
      <w:color w:val="272727" w:themeColor="text1" w:themeTint="D8"/>
      <w:sz w:val="21"/>
      <w:szCs w:val="21"/>
    </w:rPr>
  </w:style>
  <w:style w:type="paragraph" w:styleId="CommentText">
    <w:name w:val="annotation text"/>
    <w:basedOn w:val="Normal"/>
    <w:link w:val="CommentTextChar"/>
    <w:semiHidden/>
    <w:rsid w:val="00D80BA2"/>
    <w:rPr>
      <w:rFonts w:ascii="VNI-Times" w:hAnsi="VNI-Times"/>
    </w:rPr>
  </w:style>
  <w:style w:type="character" w:customStyle="1" w:styleId="CommentTextChar">
    <w:name w:val="Comment Text Char"/>
    <w:basedOn w:val="DefaultParagraphFont"/>
    <w:link w:val="CommentText"/>
    <w:semiHidden/>
    <w:rsid w:val="00D80BA2"/>
    <w:rPr>
      <w:rFonts w:ascii="VNI-Times" w:eastAsia="Times New Roman" w:hAnsi="VN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11EB2C-F80F-41F5-B418-B8A750469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327</Words>
  <Characters>1866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Thi Hau</dc:creator>
  <cp:keywords/>
  <dc:description/>
  <cp:lastModifiedBy>Admin</cp:lastModifiedBy>
  <cp:revision>2</cp:revision>
  <cp:lastPrinted>2022-10-13T09:52:00Z</cp:lastPrinted>
  <dcterms:created xsi:type="dcterms:W3CDTF">2024-11-18T05:28:00Z</dcterms:created>
  <dcterms:modified xsi:type="dcterms:W3CDTF">2024-11-18T05:28:00Z</dcterms:modified>
</cp:coreProperties>
</file>