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3260"/>
        <w:gridCol w:w="4252"/>
      </w:tblGrid>
      <w:tr w:rsidR="00F9639B" w:rsidRPr="001F7D63" w14:paraId="7E5BEA06" w14:textId="77777777" w:rsidTr="00B506B6">
        <w:trPr>
          <w:trHeight w:val="2285"/>
        </w:trPr>
        <w:tc>
          <w:tcPr>
            <w:tcW w:w="10632" w:type="dxa"/>
            <w:gridSpan w:val="3"/>
          </w:tcPr>
          <w:p w14:paraId="46FD1F21" w14:textId="63152D2F" w:rsidR="00F9639B" w:rsidRPr="001F7D63" w:rsidRDefault="00F9639B" w:rsidP="00042FB8">
            <w:pPr>
              <w:ind w:right="-43"/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 w:rsidRPr="001F7D63">
              <w:rPr>
                <w:rFonts w:ascii="Arial" w:hAnsi="Arial" w:cs="Arial"/>
                <w:b/>
                <w:sz w:val="32"/>
                <w:szCs w:val="28"/>
              </w:rPr>
              <w:t>HR Service Request Form</w:t>
            </w:r>
          </w:p>
          <w:p w14:paraId="01AB0EEE" w14:textId="56AD5C3E" w:rsidR="007A6CBE" w:rsidRPr="001F7D63" w:rsidRDefault="00451E95" w:rsidP="6B2C1E01">
            <w:pPr>
              <w:ind w:right="-4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94407">
              <w:rPr>
                <w:rFonts w:ascii="Arial" w:hAnsi="Arial" w:cs="Arial"/>
                <w:b/>
                <w:bCs/>
                <w:sz w:val="32"/>
                <w:szCs w:val="32"/>
              </w:rPr>
              <w:t>NMA</w:t>
            </w:r>
            <w:r w:rsidR="00FE724E" w:rsidRPr="00D9440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recruitment</w:t>
            </w:r>
          </w:p>
          <w:p w14:paraId="72E0149E" w14:textId="4813677D" w:rsidR="007A6CBE" w:rsidRPr="001F7D63" w:rsidRDefault="00451E95" w:rsidP="6B2C1E01">
            <w:pPr>
              <w:ind w:right="-4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6B2C1E01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C41EA7D" w14:textId="5FA78E0F" w:rsidR="00734CF8" w:rsidRDefault="00714FB8" w:rsidP="7EBFCF07">
            <w:pPr>
              <w:pStyle w:val="Header"/>
              <w:tabs>
                <w:tab w:val="clear" w:pos="8640"/>
                <w:tab w:val="right" w:pos="9821"/>
              </w:tabs>
              <w:ind w:right="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7EBFCF07">
              <w:rPr>
                <w:rFonts w:ascii="Arial" w:hAnsi="Arial" w:cs="Arial"/>
                <w:sz w:val="22"/>
                <w:szCs w:val="22"/>
              </w:rPr>
              <w:t xml:space="preserve">The HR Service Request Form </w:t>
            </w:r>
            <w:r w:rsidR="00733AF0" w:rsidRPr="7EBFCF07">
              <w:rPr>
                <w:rFonts w:ascii="Arial" w:hAnsi="Arial" w:cs="Arial"/>
                <w:sz w:val="22"/>
                <w:szCs w:val="22"/>
              </w:rPr>
              <w:t xml:space="preserve">and required documents </w:t>
            </w:r>
            <w:r w:rsidR="00F953AC" w:rsidRPr="7EBFCF07">
              <w:rPr>
                <w:rFonts w:ascii="Arial" w:hAnsi="Arial" w:cs="Arial"/>
                <w:sz w:val="22"/>
                <w:szCs w:val="22"/>
              </w:rPr>
              <w:t>need</w:t>
            </w:r>
            <w:r w:rsidR="00733AF0" w:rsidRPr="7EBFCF07">
              <w:rPr>
                <w:rFonts w:ascii="Arial" w:hAnsi="Arial" w:cs="Arial"/>
                <w:sz w:val="22"/>
                <w:szCs w:val="22"/>
              </w:rPr>
              <w:t xml:space="preserve"> to be</w:t>
            </w:r>
            <w:r w:rsidR="00F953AC" w:rsidRPr="7EBFCF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33AF0" w:rsidRPr="7EBFCF07">
              <w:rPr>
                <w:rFonts w:ascii="Arial" w:hAnsi="Arial" w:cs="Arial"/>
                <w:sz w:val="22"/>
                <w:szCs w:val="22"/>
              </w:rPr>
              <w:t xml:space="preserve">submitted </w:t>
            </w:r>
            <w:r w:rsidR="00F4206D" w:rsidRPr="005F1CEF">
              <w:rPr>
                <w:rFonts w:ascii="Arial" w:hAnsi="Arial" w:cs="Arial"/>
                <w:sz w:val="22"/>
                <w:szCs w:val="22"/>
              </w:rPr>
              <w:t>in full</w:t>
            </w:r>
            <w:r w:rsidR="00F4206D" w:rsidRPr="7EBFCF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33AF0" w:rsidRPr="7EBFCF07">
              <w:rPr>
                <w:rFonts w:ascii="Arial" w:hAnsi="Arial" w:cs="Arial"/>
                <w:sz w:val="22"/>
                <w:szCs w:val="22"/>
              </w:rPr>
              <w:t>to</w:t>
            </w:r>
            <w:r w:rsidR="005A2DDB" w:rsidRPr="7EBFCF07">
              <w:rPr>
                <w:rFonts w:ascii="Arial" w:hAnsi="Arial" w:cs="Arial"/>
                <w:sz w:val="22"/>
                <w:szCs w:val="22"/>
              </w:rPr>
              <w:t xml:space="preserve"> the</w:t>
            </w:r>
            <w:r w:rsidR="00733AF0" w:rsidRPr="7EBFCF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2DDB" w:rsidRPr="7EBFCF07">
              <w:rPr>
                <w:rFonts w:ascii="Arial" w:hAnsi="Arial" w:cs="Arial"/>
                <w:sz w:val="22"/>
                <w:szCs w:val="22"/>
              </w:rPr>
              <w:t>HR Specialist</w:t>
            </w:r>
            <w:r w:rsidR="00733AF0" w:rsidRPr="7EBFCF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33AF0" w:rsidRPr="7EBFCF07">
              <w:rPr>
                <w:rFonts w:ascii="Arial" w:hAnsi="Arial" w:cs="Arial"/>
                <w:b/>
                <w:bCs/>
                <w:sz w:val="22"/>
                <w:szCs w:val="22"/>
              </w:rPr>
              <w:t>at least 3 working days</w:t>
            </w:r>
            <w:r w:rsidR="00733AF0" w:rsidRPr="7EBFCF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4206D" w:rsidRPr="7EBFCF07">
              <w:rPr>
                <w:rFonts w:ascii="Arial" w:hAnsi="Arial" w:cs="Arial"/>
                <w:sz w:val="22"/>
                <w:szCs w:val="22"/>
              </w:rPr>
              <w:t>before</w:t>
            </w:r>
            <w:r w:rsidR="00733AF0" w:rsidRPr="7EBFCF07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7459AB" w:rsidRPr="7EBFCF07">
              <w:rPr>
                <w:rFonts w:ascii="Arial" w:hAnsi="Arial" w:cs="Arial"/>
                <w:sz w:val="22"/>
                <w:szCs w:val="22"/>
              </w:rPr>
              <w:t>expected</w:t>
            </w:r>
            <w:r w:rsidR="00FE724E" w:rsidRPr="7EBFCF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665C" w:rsidRPr="7EBFCF07">
              <w:rPr>
                <w:rFonts w:ascii="Arial" w:hAnsi="Arial" w:cs="Arial"/>
                <w:sz w:val="22"/>
                <w:szCs w:val="22"/>
              </w:rPr>
              <w:t xml:space="preserve">publishing </w:t>
            </w:r>
            <w:r w:rsidR="00FE724E" w:rsidRPr="7EBFCF07">
              <w:rPr>
                <w:rFonts w:ascii="Arial" w:hAnsi="Arial" w:cs="Arial"/>
                <w:sz w:val="22"/>
                <w:szCs w:val="22"/>
              </w:rPr>
              <w:t>date</w:t>
            </w:r>
            <w:r w:rsidR="00F953AC" w:rsidRPr="7EBFCF07">
              <w:rPr>
                <w:rFonts w:ascii="Arial" w:hAnsi="Arial" w:cs="Arial"/>
                <w:sz w:val="22"/>
                <w:szCs w:val="22"/>
              </w:rPr>
              <w:t xml:space="preserve"> of vacancy announcement</w:t>
            </w:r>
            <w:r w:rsidR="00FE724E" w:rsidRPr="7EBFCF0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CBE1729" w14:textId="77777777" w:rsidR="00042FB8" w:rsidRPr="001F7D63" w:rsidRDefault="00042FB8" w:rsidP="00042FB8">
            <w:pPr>
              <w:pStyle w:val="Header"/>
              <w:tabs>
                <w:tab w:val="clear" w:pos="8640"/>
                <w:tab w:val="right" w:pos="9821"/>
              </w:tabs>
              <w:ind w:right="99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2958B853" w14:textId="427DD445" w:rsidR="00C03E7C" w:rsidRDefault="007A6CBE" w:rsidP="00B506B6">
            <w:pPr>
              <w:pStyle w:val="Header"/>
              <w:numPr>
                <w:ilvl w:val="0"/>
                <w:numId w:val="2"/>
              </w:numPr>
              <w:ind w:left="174" w:right="99" w:hanging="142"/>
              <w:rPr>
                <w:rFonts w:ascii="Arial" w:hAnsi="Arial" w:cs="Arial"/>
                <w:iCs/>
                <w:sz w:val="22"/>
                <w:szCs w:val="22"/>
              </w:rPr>
            </w:pPr>
            <w:r w:rsidRPr="001F7D63">
              <w:rPr>
                <w:rFonts w:ascii="Arial" w:hAnsi="Arial" w:cs="Arial"/>
                <w:iCs/>
                <w:sz w:val="22"/>
                <w:szCs w:val="22"/>
              </w:rPr>
              <w:t>HR Specialist</w:t>
            </w:r>
            <w:r w:rsidR="00734CF8" w:rsidRPr="001F7D63">
              <w:rPr>
                <w:rFonts w:ascii="Arial" w:hAnsi="Arial" w:cs="Arial"/>
                <w:iCs/>
                <w:sz w:val="22"/>
                <w:szCs w:val="22"/>
              </w:rPr>
              <w:t xml:space="preserve"> responsible</w:t>
            </w:r>
            <w:r w:rsidRPr="001F7D63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F9639B" w:rsidRPr="001F7D63">
              <w:rPr>
                <w:rFonts w:ascii="Arial" w:hAnsi="Arial" w:cs="Arial"/>
                <w:iCs/>
                <w:sz w:val="22"/>
                <w:szCs w:val="22"/>
              </w:rPr>
              <w:t xml:space="preserve">for the </w:t>
            </w:r>
            <w:r w:rsidR="008336CE">
              <w:rPr>
                <w:rFonts w:ascii="Arial" w:hAnsi="Arial" w:cs="Arial"/>
                <w:iCs/>
                <w:sz w:val="22"/>
                <w:szCs w:val="22"/>
              </w:rPr>
              <w:t xml:space="preserve">vacancy </w:t>
            </w:r>
            <w:r w:rsidR="00E91F86">
              <w:rPr>
                <w:rFonts w:ascii="Arial" w:hAnsi="Arial" w:cs="Arial"/>
                <w:iCs/>
                <w:sz w:val="22"/>
                <w:szCs w:val="22"/>
              </w:rPr>
              <w:t xml:space="preserve">announcement and </w:t>
            </w:r>
            <w:r w:rsidR="00F9639B" w:rsidRPr="001F7D63">
              <w:rPr>
                <w:rFonts w:ascii="Arial" w:hAnsi="Arial" w:cs="Arial"/>
                <w:iCs/>
                <w:sz w:val="22"/>
                <w:szCs w:val="22"/>
              </w:rPr>
              <w:t xml:space="preserve">recruitment process: </w:t>
            </w:r>
            <w:hyperlink r:id="rId11" w:history="1">
              <w:r w:rsidR="00F9639B" w:rsidRPr="001F7D63">
                <w:rPr>
                  <w:rStyle w:val="Hyperlink"/>
                  <w:rFonts w:ascii="Arial" w:hAnsi="Arial" w:cs="Arial"/>
                  <w:iCs/>
                  <w:sz w:val="22"/>
                  <w:szCs w:val="22"/>
                </w:rPr>
                <w:t>thuy.duong@giz.de</w:t>
              </w:r>
            </w:hyperlink>
            <w:r w:rsidR="006E68A4" w:rsidRPr="001F7D63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  <w:p w14:paraId="3F9DDDE0" w14:textId="1669B180" w:rsidR="00E91F86" w:rsidRDefault="00E91F86" w:rsidP="00B506B6">
            <w:pPr>
              <w:pStyle w:val="Header"/>
              <w:numPr>
                <w:ilvl w:val="0"/>
                <w:numId w:val="2"/>
              </w:numPr>
              <w:ind w:left="174" w:right="99" w:hanging="142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HR Specialist responsible for labour contract preparation: </w:t>
            </w:r>
            <w:hyperlink r:id="rId12" w:history="1">
              <w:r w:rsidRPr="00610755">
                <w:rPr>
                  <w:rStyle w:val="Hyperlink"/>
                  <w:rFonts w:ascii="Arial" w:hAnsi="Arial" w:cs="Arial"/>
                  <w:iCs/>
                  <w:sz w:val="22"/>
                  <w:szCs w:val="22"/>
                </w:rPr>
                <w:t>ha.nguyen4@giz.de</w:t>
              </w:r>
            </w:hyperlink>
            <w:r>
              <w:rPr>
                <w:rFonts w:ascii="Arial" w:hAnsi="Arial" w:cs="Arial"/>
                <w:iCs/>
                <w:sz w:val="22"/>
                <w:szCs w:val="22"/>
              </w:rPr>
              <w:t xml:space="preserve">. </w:t>
            </w:r>
          </w:p>
          <w:p w14:paraId="74D911FB" w14:textId="77777777" w:rsidR="00B506B6" w:rsidRDefault="00B506B6" w:rsidP="00E778C1">
            <w:pPr>
              <w:pStyle w:val="Header"/>
              <w:ind w:left="720" w:right="99" w:hanging="688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001EDBA6" w14:textId="102EF77C" w:rsidR="00D7113D" w:rsidRPr="001F7D63" w:rsidRDefault="00D7113D" w:rsidP="00E778C1">
            <w:pPr>
              <w:pStyle w:val="Header"/>
              <w:ind w:left="720" w:right="99" w:hanging="688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Find the recruitment policy and relevant templates </w:t>
            </w:r>
            <w:hyperlink r:id="rId13" w:history="1">
              <w:r w:rsidR="00380864" w:rsidRPr="00380864">
                <w:rPr>
                  <w:rStyle w:val="Hyperlink"/>
                  <w:rFonts w:ascii="Arial" w:hAnsi="Arial" w:cs="Arial"/>
                  <w:iCs/>
                  <w:sz w:val="22"/>
                  <w:szCs w:val="22"/>
                </w:rPr>
                <w:t>here</w:t>
              </w:r>
            </w:hyperlink>
            <w:r w:rsidR="00380864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  <w:p w14:paraId="095AE04F" w14:textId="514F9509" w:rsidR="00F9639B" w:rsidRPr="001F7D63" w:rsidRDefault="00F9639B" w:rsidP="00042FB8">
            <w:pPr>
              <w:ind w:firstLine="900"/>
              <w:jc w:val="center"/>
              <w:rPr>
                <w:rFonts w:ascii="Arial" w:hAnsi="Arial" w:cs="Arial"/>
                <w:sz w:val="21"/>
              </w:rPr>
            </w:pPr>
          </w:p>
        </w:tc>
      </w:tr>
      <w:tr w:rsidR="00287364" w:rsidRPr="001F7D63" w14:paraId="190F6A8C" w14:textId="77777777" w:rsidTr="00B506B6">
        <w:trPr>
          <w:trHeight w:val="2974"/>
        </w:trPr>
        <w:tc>
          <w:tcPr>
            <w:tcW w:w="10632" w:type="dxa"/>
            <w:gridSpan w:val="3"/>
          </w:tcPr>
          <w:p w14:paraId="3AA27357" w14:textId="740145A2" w:rsidR="00287364" w:rsidRPr="001F7D63" w:rsidRDefault="00287364" w:rsidP="0028736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F7D63">
              <w:rPr>
                <w:rFonts w:ascii="Arial" w:hAnsi="Arial" w:cs="Arial"/>
                <w:sz w:val="22"/>
                <w:szCs w:val="22"/>
              </w:rPr>
              <w:t xml:space="preserve">Project name: </w:t>
            </w:r>
            <w:r w:rsidR="005E5F80" w:rsidRPr="00706482">
              <w:rPr>
                <w:rFonts w:ascii="Arial" w:hAnsi="Arial" w:cs="Arial"/>
                <w:b/>
                <w:bCs/>
                <w:lang w:val="en-GB"/>
              </w:rPr>
              <w:t>Sustainable Agriculture for Forest Ecosystems</w:t>
            </w:r>
            <w:r w:rsidR="005E5F80">
              <w:rPr>
                <w:rFonts w:ascii="Arial" w:hAnsi="Arial" w:cs="Arial"/>
                <w:b/>
                <w:bCs/>
                <w:lang w:val="en-GB"/>
              </w:rPr>
              <w:t xml:space="preserve"> (SAFE)</w:t>
            </w:r>
          </w:p>
          <w:p w14:paraId="052FB4B7" w14:textId="0E781B10" w:rsidR="00287364" w:rsidRDefault="00287364" w:rsidP="00287364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1F7D63">
              <w:rPr>
                <w:rFonts w:ascii="Arial" w:hAnsi="Arial" w:cs="Arial"/>
                <w:sz w:val="22"/>
                <w:szCs w:val="22"/>
              </w:rPr>
              <w:t xml:space="preserve">Name of the </w:t>
            </w:r>
            <w:r w:rsidR="007E194A">
              <w:rPr>
                <w:rFonts w:ascii="Arial" w:hAnsi="Arial" w:cs="Arial"/>
                <w:sz w:val="22"/>
                <w:szCs w:val="22"/>
              </w:rPr>
              <w:t xml:space="preserve">project’s </w:t>
            </w:r>
            <w:r w:rsidRPr="001F7D63">
              <w:rPr>
                <w:rFonts w:ascii="Arial" w:hAnsi="Arial" w:cs="Arial"/>
                <w:sz w:val="22"/>
                <w:szCs w:val="22"/>
              </w:rPr>
              <w:t>AV (Auftragsverantwortlicher/ Commission Manager):</w:t>
            </w:r>
            <w:r w:rsidRPr="001F7D63">
              <w:rPr>
                <w:rFonts w:ascii="Arial" w:hAnsi="Arial" w:cs="Arial"/>
                <w:b/>
                <w:bCs/>
              </w:rPr>
              <w:t xml:space="preserve"> </w:t>
            </w:r>
            <w:r w:rsidR="005E5F80">
              <w:rPr>
                <w:rFonts w:ascii="Arial" w:hAnsi="Arial" w:cs="Arial"/>
                <w:b/>
                <w:bCs/>
              </w:rPr>
              <w:t xml:space="preserve">Elke </w:t>
            </w:r>
            <w:r w:rsidR="005E5F80" w:rsidRPr="005E5F80">
              <w:rPr>
                <w:rFonts w:ascii="Arial" w:hAnsi="Arial" w:cs="Arial"/>
                <w:b/>
                <w:bCs/>
              </w:rPr>
              <w:t xml:space="preserve">Suemnick-Matthaei </w:t>
            </w:r>
            <w:r w:rsidR="005E5F80">
              <w:rPr>
                <w:rFonts w:ascii="Arial" w:hAnsi="Arial" w:cs="Arial"/>
                <w:b/>
                <w:bCs/>
              </w:rPr>
              <w:t>(</w:t>
            </w:r>
            <w:r w:rsidR="00C14AE8">
              <w:rPr>
                <w:rFonts w:ascii="Arial" w:hAnsi="Arial" w:cs="Arial"/>
                <w:b/>
                <w:bCs/>
              </w:rPr>
              <w:t xml:space="preserve">DV of </w:t>
            </w:r>
            <w:r w:rsidR="005E5F80">
              <w:rPr>
                <w:rFonts w:ascii="Arial" w:hAnsi="Arial" w:cs="Arial"/>
                <w:b/>
                <w:bCs/>
              </w:rPr>
              <w:t>SA</w:t>
            </w:r>
            <w:r w:rsidR="00ED022C">
              <w:rPr>
                <w:rFonts w:ascii="Arial" w:hAnsi="Arial" w:cs="Arial"/>
                <w:b/>
                <w:bCs/>
              </w:rPr>
              <w:t>F</w:t>
            </w:r>
            <w:r w:rsidR="005E5F80">
              <w:rPr>
                <w:rFonts w:ascii="Arial" w:hAnsi="Arial" w:cs="Arial"/>
                <w:b/>
                <w:bCs/>
              </w:rPr>
              <w:t xml:space="preserve">E </w:t>
            </w:r>
            <w:r w:rsidR="00C14AE8">
              <w:rPr>
                <w:rFonts w:ascii="Arial" w:hAnsi="Arial" w:cs="Arial"/>
                <w:b/>
                <w:bCs/>
              </w:rPr>
              <w:t xml:space="preserve">country package </w:t>
            </w:r>
            <w:r w:rsidR="005E5F80">
              <w:rPr>
                <w:rFonts w:ascii="Arial" w:hAnsi="Arial" w:cs="Arial"/>
                <w:b/>
                <w:bCs/>
              </w:rPr>
              <w:t xml:space="preserve">Vietnam </w:t>
            </w:r>
            <w:r w:rsidR="00C14AE8">
              <w:rPr>
                <w:rFonts w:ascii="Arial" w:hAnsi="Arial" w:cs="Arial"/>
                <w:b/>
                <w:bCs/>
              </w:rPr>
              <w:t>Sonja Esche</w:t>
            </w:r>
            <w:r w:rsidR="008C777F">
              <w:rPr>
                <w:rFonts w:ascii="Arial" w:hAnsi="Arial" w:cs="Arial"/>
                <w:b/>
                <w:bCs/>
              </w:rPr>
              <w:t>)</w:t>
            </w:r>
          </w:p>
          <w:p w14:paraId="38A6BFC9" w14:textId="5F53A44B" w:rsidR="003B0BEE" w:rsidRDefault="00DB7338" w:rsidP="003B0BEE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B0BEE">
              <w:rPr>
                <w:rFonts w:ascii="Arial" w:hAnsi="Arial" w:cs="Arial"/>
                <w:sz w:val="22"/>
                <w:szCs w:val="22"/>
              </w:rPr>
              <w:t xml:space="preserve">Name of the </w:t>
            </w:r>
            <w:r w:rsidR="008E400C" w:rsidRPr="003B0BEE">
              <w:rPr>
                <w:rFonts w:ascii="Arial" w:hAnsi="Arial" w:cs="Arial"/>
                <w:sz w:val="22"/>
                <w:szCs w:val="22"/>
              </w:rPr>
              <w:t xml:space="preserve">project’s authorized person who will </w:t>
            </w:r>
            <w:r w:rsidR="00092FE2" w:rsidRPr="003B0BEE">
              <w:rPr>
                <w:rFonts w:ascii="Arial" w:hAnsi="Arial" w:cs="Arial"/>
                <w:sz w:val="22"/>
                <w:szCs w:val="22"/>
              </w:rPr>
              <w:t xml:space="preserve">sign in the </w:t>
            </w:r>
            <w:r w:rsidR="003B0BEE" w:rsidRPr="003B0BEE">
              <w:rPr>
                <w:rFonts w:ascii="Arial" w:hAnsi="Arial" w:cs="Arial"/>
                <w:sz w:val="22"/>
                <w:szCs w:val="22"/>
              </w:rPr>
              <w:t>NMA’s labour contract</w:t>
            </w:r>
            <w:r w:rsidR="003B0BEE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C14AE8">
              <w:rPr>
                <w:rFonts w:ascii="Arial" w:hAnsi="Arial" w:cs="Arial"/>
                <w:b/>
                <w:bCs/>
              </w:rPr>
              <w:t>Sonja Esche</w:t>
            </w:r>
          </w:p>
          <w:p w14:paraId="1234775F" w14:textId="2BFBB90B" w:rsidR="00287364" w:rsidRPr="001F7D63" w:rsidRDefault="00287364" w:rsidP="0028736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F7D63">
              <w:rPr>
                <w:rFonts w:ascii="Arial" w:hAnsi="Arial" w:cs="Arial"/>
                <w:sz w:val="22"/>
                <w:szCs w:val="22"/>
              </w:rPr>
              <w:t>P</w:t>
            </w:r>
            <w:r w:rsidRPr="001F7D63">
              <w:rPr>
                <w:rFonts w:ascii="Arial" w:hAnsi="Arial" w:cs="Arial"/>
                <w:sz w:val="22"/>
                <w:szCs w:val="22"/>
                <w:lang w:val="vi-VN"/>
              </w:rPr>
              <w:t xml:space="preserve">roject </w:t>
            </w:r>
            <w:r w:rsidRPr="001F7D63">
              <w:rPr>
                <w:rFonts w:ascii="Arial" w:hAnsi="Arial" w:cs="Arial"/>
                <w:sz w:val="22"/>
                <w:szCs w:val="22"/>
              </w:rPr>
              <w:t>n</w:t>
            </w:r>
            <w:r w:rsidRPr="001F7D63">
              <w:rPr>
                <w:rFonts w:ascii="Arial" w:hAnsi="Arial" w:cs="Arial"/>
                <w:sz w:val="22"/>
                <w:szCs w:val="22"/>
                <w:lang w:val="vi-VN"/>
              </w:rPr>
              <w:t xml:space="preserve">umber </w:t>
            </w:r>
            <w:r w:rsidR="00D31EAA">
              <w:rPr>
                <w:rFonts w:ascii="Arial" w:hAnsi="Arial" w:cs="Arial"/>
                <w:sz w:val="22"/>
                <w:szCs w:val="22"/>
              </w:rPr>
              <w:t xml:space="preserve">with </w:t>
            </w:r>
            <w:r w:rsidRPr="001F7D63">
              <w:rPr>
                <w:rFonts w:ascii="Arial" w:hAnsi="Arial" w:cs="Arial"/>
                <w:sz w:val="22"/>
                <w:szCs w:val="22"/>
              </w:rPr>
              <w:t>12</w:t>
            </w:r>
            <w:r w:rsidR="00D31E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F7D63">
              <w:rPr>
                <w:rFonts w:ascii="Arial" w:hAnsi="Arial" w:cs="Arial"/>
                <w:sz w:val="22"/>
                <w:szCs w:val="22"/>
              </w:rPr>
              <w:t>digit</w:t>
            </w:r>
            <w:r w:rsidR="00D31EAA">
              <w:rPr>
                <w:rFonts w:ascii="Arial" w:hAnsi="Arial" w:cs="Arial"/>
                <w:sz w:val="22"/>
                <w:szCs w:val="22"/>
              </w:rPr>
              <w:t>s</w:t>
            </w:r>
            <w:r w:rsidRPr="001F7D63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5E5F80" w:rsidRPr="005E5F80">
              <w:rPr>
                <w:rFonts w:ascii="Arial" w:hAnsi="Arial"/>
                <w:b/>
                <w:bCs/>
                <w:sz w:val="22"/>
                <w:szCs w:val="22"/>
                <w:lang w:val="de-DE"/>
              </w:rPr>
              <w:t>20.0121.2-024.00</w:t>
            </w:r>
          </w:p>
          <w:tbl>
            <w:tblPr>
              <w:tblW w:w="5140" w:type="dxa"/>
              <w:tblLayout w:type="fixed"/>
              <w:tblLook w:val="04A0" w:firstRow="1" w:lastRow="0" w:firstColumn="1" w:lastColumn="0" w:noHBand="0" w:noVBand="1"/>
            </w:tblPr>
            <w:tblGrid>
              <w:gridCol w:w="980"/>
              <w:gridCol w:w="1040"/>
              <w:gridCol w:w="960"/>
              <w:gridCol w:w="1080"/>
              <w:gridCol w:w="1080"/>
            </w:tblGrid>
            <w:tr w:rsidR="00287364" w:rsidRPr="001F7D63" w14:paraId="45118B9B" w14:textId="77777777" w:rsidTr="00691CC4">
              <w:trPr>
                <w:trHeight w:val="359"/>
              </w:trPr>
              <w:tc>
                <w:tcPr>
                  <w:tcW w:w="514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D43568" w14:textId="77777777" w:rsidR="00287364" w:rsidRPr="001F7D63" w:rsidRDefault="00287364" w:rsidP="00287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7D63">
                    <w:rPr>
                      <w:rFonts w:ascii="Arial" w:hAnsi="Arial" w:cs="Arial"/>
                      <w:sz w:val="20"/>
                      <w:szCs w:val="20"/>
                    </w:rPr>
                    <w:t>% output distribution according to KOMP if any</w:t>
                  </w:r>
                </w:p>
              </w:tc>
            </w:tr>
            <w:tr w:rsidR="00287364" w:rsidRPr="001F7D63" w14:paraId="3180F1C1" w14:textId="77777777" w:rsidTr="00691CC4">
              <w:trPr>
                <w:trHeight w:val="431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259553" w14:textId="77777777" w:rsidR="00287364" w:rsidRPr="001F7D63" w:rsidRDefault="00287364" w:rsidP="00287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7D63">
                    <w:rPr>
                      <w:rFonts w:ascii="Arial" w:hAnsi="Arial" w:cs="Arial"/>
                      <w:sz w:val="20"/>
                      <w:szCs w:val="20"/>
                    </w:rPr>
                    <w:t>O1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DE5DBB" w14:textId="77777777" w:rsidR="00287364" w:rsidRPr="001F7D63" w:rsidRDefault="00287364" w:rsidP="00287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7D63">
                    <w:rPr>
                      <w:rFonts w:ascii="Arial" w:hAnsi="Arial" w:cs="Arial"/>
                      <w:sz w:val="20"/>
                      <w:szCs w:val="20"/>
                    </w:rPr>
                    <w:t>O2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BE9AD6" w14:textId="77777777" w:rsidR="00287364" w:rsidRPr="001F7D63" w:rsidRDefault="00287364" w:rsidP="00287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7D63">
                    <w:rPr>
                      <w:rFonts w:ascii="Arial" w:hAnsi="Arial" w:cs="Arial"/>
                      <w:sz w:val="20"/>
                      <w:szCs w:val="20"/>
                    </w:rPr>
                    <w:t>O3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46DDA8" w14:textId="77777777" w:rsidR="00287364" w:rsidRPr="001F7D63" w:rsidRDefault="00287364" w:rsidP="00287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7D63">
                    <w:rPr>
                      <w:rFonts w:ascii="Arial" w:hAnsi="Arial" w:cs="Arial"/>
                      <w:sz w:val="20"/>
                      <w:szCs w:val="20"/>
                    </w:rPr>
                    <w:t>O4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B24EAB" w14:textId="77777777" w:rsidR="00287364" w:rsidRPr="001F7D63" w:rsidRDefault="00287364" w:rsidP="00287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7D63">
                    <w:rPr>
                      <w:rFonts w:ascii="Arial" w:hAnsi="Arial" w:cs="Arial"/>
                      <w:sz w:val="20"/>
                      <w:szCs w:val="20"/>
                    </w:rPr>
                    <w:t>O5</w:t>
                  </w:r>
                </w:p>
              </w:tc>
            </w:tr>
            <w:tr w:rsidR="00287364" w:rsidRPr="001F7D63" w14:paraId="238842BE" w14:textId="77777777" w:rsidTr="00691CC4">
              <w:trPr>
                <w:trHeight w:val="350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AC747DD" w14:textId="15E5A452" w:rsidR="00287364" w:rsidRPr="001F7D63" w:rsidRDefault="00287364" w:rsidP="00287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A1CBF75" w14:textId="74CDCAAF" w:rsidR="00287364" w:rsidRPr="001F7D63" w:rsidRDefault="00287364" w:rsidP="00287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BE99AA3" w14:textId="7DA9C3E9" w:rsidR="00287364" w:rsidRPr="001F7D63" w:rsidRDefault="00287364" w:rsidP="00287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BDE1C5C" w14:textId="68220F17" w:rsidR="00287364" w:rsidRPr="001F7D63" w:rsidRDefault="00287364" w:rsidP="00287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2F2B14A" w14:textId="77777777" w:rsidR="00287364" w:rsidRPr="001F7D63" w:rsidRDefault="00287364" w:rsidP="00287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C03CE55" w14:textId="77777777" w:rsidR="00287364" w:rsidRPr="001F7D63" w:rsidRDefault="00287364" w:rsidP="00734CF8">
            <w:pPr>
              <w:ind w:left="-96" w:right="-43"/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</w:tc>
      </w:tr>
      <w:tr w:rsidR="00287364" w:rsidRPr="001F7D63" w14:paraId="6082F5CC" w14:textId="77777777" w:rsidTr="00B506B6">
        <w:trPr>
          <w:trHeight w:val="3668"/>
        </w:trPr>
        <w:tc>
          <w:tcPr>
            <w:tcW w:w="10632" w:type="dxa"/>
            <w:gridSpan w:val="3"/>
          </w:tcPr>
          <w:p w14:paraId="3FD2491D" w14:textId="3A094972" w:rsidR="00287364" w:rsidRPr="001F7D63" w:rsidRDefault="00287364" w:rsidP="00287364">
            <w:pPr>
              <w:tabs>
                <w:tab w:val="left" w:pos="27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F7D63">
              <w:rPr>
                <w:rFonts w:ascii="Arial" w:hAnsi="Arial" w:cs="Arial"/>
                <w:sz w:val="22"/>
                <w:szCs w:val="22"/>
              </w:rPr>
              <w:t xml:space="preserve">Job band/ sub-band: </w:t>
            </w:r>
            <w:r w:rsidR="003C226E">
              <w:rPr>
                <w:rFonts w:ascii="Arial" w:hAnsi="Arial" w:cs="Arial"/>
                <w:b/>
                <w:lang w:val="it-IT"/>
              </w:rPr>
              <w:t>4.</w:t>
            </w:r>
            <w:r w:rsidR="005E5F80">
              <w:rPr>
                <w:rFonts w:ascii="Arial" w:hAnsi="Arial" w:cs="Arial"/>
                <w:b/>
                <w:lang w:val="it-IT"/>
              </w:rPr>
              <w:t>2</w:t>
            </w:r>
          </w:p>
          <w:p w14:paraId="21E3D8C0" w14:textId="4F2A6E3E" w:rsidR="00D721EA" w:rsidRDefault="00287364" w:rsidP="00A123D2">
            <w:pPr>
              <w:spacing w:line="360" w:lineRule="auto"/>
              <w:rPr>
                <w:rStyle w:val="Hyperlink"/>
                <w:rFonts w:ascii="Arial" w:hAnsi="Arial" w:cs="Arial"/>
                <w:bCs/>
                <w:sz w:val="22"/>
                <w:szCs w:val="20"/>
              </w:rPr>
            </w:pPr>
            <w:r w:rsidRPr="001F7D63">
              <w:rPr>
                <w:rFonts w:ascii="Arial" w:hAnsi="Arial" w:cs="Arial"/>
                <w:bCs/>
                <w:sz w:val="22"/>
                <w:szCs w:val="20"/>
              </w:rPr>
              <w:t>Function designation:</w:t>
            </w:r>
            <w:r w:rsidR="0040079F">
              <w:rPr>
                <w:rFonts w:ascii="Arial" w:hAnsi="Arial" w:cs="Arial"/>
                <w:bCs/>
                <w:sz w:val="22"/>
                <w:szCs w:val="20"/>
              </w:rPr>
              <w:t xml:space="preserve"> </w:t>
            </w:r>
            <w:r w:rsidR="007D026C">
              <w:rPr>
                <w:rFonts w:ascii="Arial" w:hAnsi="Arial" w:cs="Arial"/>
                <w:b/>
                <w:lang w:val="it-IT"/>
              </w:rPr>
              <w:t>PO</w:t>
            </w:r>
            <w:r w:rsidR="005F1D82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1F7D63">
              <w:rPr>
                <w:rFonts w:ascii="Arial" w:hAnsi="Arial" w:cs="Arial"/>
                <w:bCs/>
                <w:sz w:val="22"/>
                <w:szCs w:val="20"/>
              </w:rPr>
              <w:t>(</w:t>
            </w:r>
            <w:r w:rsidR="005E4472">
              <w:rPr>
                <w:rFonts w:ascii="Arial" w:hAnsi="Arial" w:cs="Arial"/>
                <w:bCs/>
                <w:sz w:val="22"/>
                <w:szCs w:val="20"/>
              </w:rPr>
              <w:t xml:space="preserve">Please check with the </w:t>
            </w:r>
            <w:r w:rsidR="0059189F">
              <w:rPr>
                <w:rFonts w:ascii="Arial" w:hAnsi="Arial" w:cs="Arial"/>
                <w:bCs/>
                <w:sz w:val="22"/>
                <w:szCs w:val="20"/>
              </w:rPr>
              <w:t>HR Specialist if needed</w:t>
            </w:r>
            <w:r w:rsidR="0040079F">
              <w:rPr>
                <w:rFonts w:ascii="Arial" w:hAnsi="Arial" w:cs="Arial"/>
                <w:bCs/>
                <w:sz w:val="22"/>
                <w:szCs w:val="20"/>
              </w:rPr>
              <w:t>)</w:t>
            </w:r>
          </w:p>
          <w:p w14:paraId="3B5D6640" w14:textId="77777777" w:rsidR="005E5F80" w:rsidRPr="00706482" w:rsidRDefault="00287364" w:rsidP="005E5F80">
            <w:pPr>
              <w:jc w:val="both"/>
              <w:rPr>
                <w:rFonts w:ascii="Arial" w:hAnsi="Arial" w:cs="Arial"/>
                <w:b/>
                <w:bCs/>
                <w:snapToGrid w:val="0"/>
                <w:lang w:val="en-GB" w:eastAsia="de-DE"/>
              </w:rPr>
            </w:pPr>
            <w:r w:rsidRPr="001F7D63">
              <w:rPr>
                <w:rFonts w:ascii="Arial" w:hAnsi="Arial" w:cs="Arial"/>
                <w:bCs/>
                <w:sz w:val="22"/>
                <w:szCs w:val="20"/>
              </w:rPr>
              <w:t>Job title:</w:t>
            </w:r>
            <w:r w:rsidR="005E5F80">
              <w:rPr>
                <w:rFonts w:ascii="Arial" w:hAnsi="Arial" w:cs="Arial"/>
              </w:rPr>
              <w:t xml:space="preserve"> </w:t>
            </w:r>
            <w:r w:rsidR="005E5F80" w:rsidRPr="005E5F80">
              <w:rPr>
                <w:rFonts w:ascii="Arial" w:hAnsi="Arial" w:cs="Arial"/>
                <w:b/>
                <w:lang w:val="it-IT"/>
              </w:rPr>
              <w:t>Regional Advisor for the Team Europe Initiative in South-East Asia</w:t>
            </w:r>
          </w:p>
          <w:p w14:paraId="2618D242" w14:textId="4EBE456E" w:rsidR="00287364" w:rsidRPr="001F7D63" w:rsidRDefault="00287364" w:rsidP="00287364">
            <w:pPr>
              <w:spacing w:line="360" w:lineRule="auto"/>
              <w:rPr>
                <w:rFonts w:ascii="Arial" w:hAnsi="Arial" w:cs="Arial"/>
                <w:bCs/>
                <w:sz w:val="22"/>
                <w:szCs w:val="20"/>
              </w:rPr>
            </w:pPr>
            <w:r w:rsidRPr="001F7D63">
              <w:rPr>
                <w:rFonts w:ascii="Arial" w:hAnsi="Arial" w:cs="Arial"/>
                <w:bCs/>
                <w:sz w:val="22"/>
                <w:szCs w:val="20"/>
              </w:rPr>
              <w:t>Duty station:</w:t>
            </w:r>
            <w:r w:rsidRPr="001F7D63">
              <w:rPr>
                <w:rFonts w:ascii="Arial" w:hAnsi="Arial" w:cs="Arial"/>
                <w:b/>
                <w:lang w:val="it-IT"/>
              </w:rPr>
              <w:t xml:space="preserve"> </w:t>
            </w:r>
            <w:r w:rsidR="005E5F80">
              <w:rPr>
                <w:rFonts w:ascii="Arial" w:hAnsi="Arial" w:cs="Arial"/>
                <w:b/>
                <w:lang w:val="it-IT"/>
              </w:rPr>
              <w:t>Hanoi</w:t>
            </w:r>
          </w:p>
          <w:p w14:paraId="214702DF" w14:textId="3C504F06" w:rsidR="00287364" w:rsidRPr="001F7D63" w:rsidRDefault="00287364" w:rsidP="00287364">
            <w:pPr>
              <w:spacing w:line="360" w:lineRule="auto"/>
              <w:rPr>
                <w:rFonts w:ascii="Arial" w:hAnsi="Arial" w:cs="Arial"/>
                <w:bCs/>
                <w:sz w:val="22"/>
                <w:szCs w:val="20"/>
              </w:rPr>
            </w:pPr>
            <w:r w:rsidRPr="001F7D63">
              <w:rPr>
                <w:rFonts w:ascii="Arial" w:hAnsi="Arial" w:cs="Arial"/>
                <w:bCs/>
                <w:sz w:val="22"/>
                <w:szCs w:val="20"/>
              </w:rPr>
              <w:t xml:space="preserve">Contract duration: </w:t>
            </w:r>
            <w:r w:rsidR="005E5F80">
              <w:rPr>
                <w:rFonts w:ascii="Arial" w:hAnsi="Arial" w:cs="Arial"/>
                <w:b/>
                <w:lang w:val="it-IT"/>
              </w:rPr>
              <w:t xml:space="preserve">01.01.2025 </w:t>
            </w:r>
            <w:r w:rsidR="0061466F">
              <w:rPr>
                <w:rFonts w:ascii="Arial" w:hAnsi="Arial" w:cs="Arial"/>
                <w:b/>
                <w:lang w:val="it-IT"/>
              </w:rPr>
              <w:t>until 3</w:t>
            </w:r>
            <w:r w:rsidR="005E5F80">
              <w:rPr>
                <w:rFonts w:ascii="Arial" w:hAnsi="Arial" w:cs="Arial"/>
                <w:b/>
                <w:lang w:val="it-IT"/>
              </w:rPr>
              <w:t>0</w:t>
            </w:r>
            <w:r w:rsidR="0061466F">
              <w:rPr>
                <w:rFonts w:ascii="Arial" w:hAnsi="Arial" w:cs="Arial"/>
                <w:b/>
                <w:lang w:val="it-IT"/>
              </w:rPr>
              <w:t>.</w:t>
            </w:r>
            <w:r w:rsidR="005E5F80">
              <w:rPr>
                <w:rFonts w:ascii="Arial" w:hAnsi="Arial" w:cs="Arial"/>
                <w:b/>
                <w:lang w:val="it-IT"/>
              </w:rPr>
              <w:t>09.</w:t>
            </w:r>
            <w:r w:rsidR="0061466F">
              <w:rPr>
                <w:rFonts w:ascii="Arial" w:hAnsi="Arial" w:cs="Arial"/>
                <w:b/>
                <w:lang w:val="it-IT"/>
              </w:rPr>
              <w:t>202</w:t>
            </w:r>
            <w:r w:rsidR="005E5F80">
              <w:rPr>
                <w:rFonts w:ascii="Arial" w:hAnsi="Arial" w:cs="Arial"/>
                <w:b/>
                <w:lang w:val="it-IT"/>
              </w:rPr>
              <w:t>7</w:t>
            </w:r>
            <w:r w:rsidRPr="001F7D63">
              <w:rPr>
                <w:rFonts w:ascii="Arial" w:hAnsi="Arial" w:cs="Arial"/>
                <w:bCs/>
                <w:sz w:val="22"/>
                <w:szCs w:val="20"/>
              </w:rPr>
              <w:t xml:space="preserve">     </w:t>
            </w:r>
          </w:p>
          <w:p w14:paraId="6326B030" w14:textId="70FBA795" w:rsidR="00287364" w:rsidRPr="001F7D63" w:rsidRDefault="00287364" w:rsidP="0028736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F7D63">
              <w:rPr>
                <w:rFonts w:ascii="Arial" w:hAnsi="Arial" w:cs="Arial"/>
                <w:bCs/>
                <w:sz w:val="22"/>
                <w:szCs w:val="22"/>
              </w:rPr>
              <w:t xml:space="preserve">Name and title of the </w:t>
            </w:r>
            <w:r w:rsidR="00A72A5F">
              <w:rPr>
                <w:rFonts w:ascii="Arial" w:hAnsi="Arial" w:cs="Arial"/>
                <w:bCs/>
                <w:sz w:val="22"/>
                <w:szCs w:val="22"/>
              </w:rPr>
              <w:t>line manager</w:t>
            </w:r>
            <w:r w:rsidRPr="001F7D63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 w:rsidR="0061466F">
              <w:rPr>
                <w:rFonts w:ascii="Arial" w:hAnsi="Arial" w:cs="Arial"/>
                <w:b/>
                <w:lang w:val="it-IT"/>
              </w:rPr>
              <w:t>Sonja Esche</w:t>
            </w:r>
          </w:p>
          <w:p w14:paraId="5E41FD4C" w14:textId="45D94726" w:rsidR="00287364" w:rsidRPr="001F7D63" w:rsidRDefault="00287364" w:rsidP="0028736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F7D63">
              <w:rPr>
                <w:rFonts w:ascii="Arial" w:hAnsi="Arial" w:cs="Arial"/>
                <w:sz w:val="22"/>
                <w:szCs w:val="22"/>
              </w:rPr>
              <w:t xml:space="preserve">Telephone allowance (VND 500,000/month gross): </w:t>
            </w:r>
            <w:sdt>
              <w:sdtPr>
                <w:rPr>
                  <w:rFonts w:ascii="Arial" w:hAnsi="Arial" w:cs="Arial"/>
                </w:rPr>
                <w:id w:val="137795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33E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533EA" w:rsidRPr="001F7D63">
              <w:rPr>
                <w:rFonts w:ascii="Arial" w:hAnsi="Arial" w:cs="Arial"/>
              </w:rPr>
              <w:t xml:space="preserve"> </w:t>
            </w:r>
            <w:r w:rsidR="002533EA">
              <w:rPr>
                <w:rFonts w:ascii="Arial" w:hAnsi="Arial" w:cs="Arial"/>
                <w:sz w:val="22"/>
                <w:szCs w:val="22"/>
              </w:rPr>
              <w:t xml:space="preserve">Yes      </w:t>
            </w:r>
            <w:sdt>
              <w:sdtPr>
                <w:rPr>
                  <w:rFonts w:ascii="Arial" w:hAnsi="Arial" w:cs="Arial"/>
                </w:rPr>
                <w:id w:val="-32375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33E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533EA" w:rsidRPr="001F7D63">
              <w:rPr>
                <w:rFonts w:ascii="Arial" w:hAnsi="Arial" w:cs="Arial"/>
              </w:rPr>
              <w:t xml:space="preserve"> </w:t>
            </w:r>
            <w:r w:rsidR="002533EA"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3A03119A" w14:textId="77777777" w:rsidR="00287364" w:rsidRDefault="00287364" w:rsidP="0028736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F7D63">
              <w:rPr>
                <w:rFonts w:ascii="Arial" w:hAnsi="Arial" w:cs="Arial"/>
                <w:sz w:val="22"/>
                <w:szCs w:val="22"/>
              </w:rPr>
              <w:t>Other allowances (if any):</w:t>
            </w:r>
          </w:p>
          <w:p w14:paraId="57D34ECD" w14:textId="214A4D47" w:rsidR="009D771F" w:rsidRPr="001F7D63" w:rsidRDefault="009D771F" w:rsidP="0028736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Specific role in SAP (if any):</w:t>
            </w:r>
          </w:p>
        </w:tc>
      </w:tr>
      <w:tr w:rsidR="00287364" w:rsidRPr="001F7D63" w14:paraId="33ED0F35" w14:textId="77777777" w:rsidTr="00B506B6">
        <w:trPr>
          <w:trHeight w:val="1268"/>
        </w:trPr>
        <w:tc>
          <w:tcPr>
            <w:tcW w:w="10632" w:type="dxa"/>
            <w:gridSpan w:val="3"/>
          </w:tcPr>
          <w:p w14:paraId="40FB0070" w14:textId="21DA0D6F" w:rsidR="00287364" w:rsidRPr="00EB458C" w:rsidRDefault="00287364" w:rsidP="00287364">
            <w:pPr>
              <w:spacing w:before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B458C">
              <w:rPr>
                <w:rFonts w:ascii="Arial" w:hAnsi="Arial" w:cs="Arial"/>
                <w:bCs/>
                <w:sz w:val="22"/>
                <w:szCs w:val="22"/>
              </w:rPr>
              <w:t>Required document</w:t>
            </w:r>
            <w:r w:rsidR="00811FEE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EB458C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14DD3B37" w14:textId="0FFA7523" w:rsidR="00287364" w:rsidRDefault="00000000" w:rsidP="003137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9327448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74A85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287364" w:rsidRPr="001F7D63">
              <w:rPr>
                <w:rFonts w:ascii="Arial" w:hAnsi="Arial" w:cs="Arial"/>
              </w:rPr>
              <w:t xml:space="preserve"> </w:t>
            </w:r>
            <w:r w:rsidR="00287364" w:rsidRPr="001F7D63">
              <w:rPr>
                <w:rFonts w:ascii="Arial" w:hAnsi="Arial" w:cs="Arial"/>
                <w:sz w:val="22"/>
                <w:szCs w:val="22"/>
              </w:rPr>
              <w:t xml:space="preserve">NMA </w:t>
            </w:r>
            <w:r w:rsidR="00292AEB">
              <w:rPr>
                <w:rFonts w:ascii="Arial" w:hAnsi="Arial" w:cs="Arial"/>
                <w:sz w:val="22"/>
                <w:szCs w:val="22"/>
              </w:rPr>
              <w:t>Job</w:t>
            </w:r>
            <w:r w:rsidR="00287364" w:rsidRPr="001F7D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5269">
              <w:rPr>
                <w:rFonts w:ascii="Arial" w:hAnsi="Arial" w:cs="Arial"/>
                <w:sz w:val="22"/>
                <w:szCs w:val="22"/>
              </w:rPr>
              <w:t>d</w:t>
            </w:r>
            <w:r w:rsidR="00287364" w:rsidRPr="001F7D63">
              <w:rPr>
                <w:rFonts w:ascii="Arial" w:hAnsi="Arial" w:cs="Arial"/>
                <w:sz w:val="22"/>
                <w:szCs w:val="22"/>
              </w:rPr>
              <w:t>escription</w:t>
            </w:r>
            <w:r w:rsidR="00F5651A">
              <w:rPr>
                <w:rFonts w:ascii="Arial" w:hAnsi="Arial" w:cs="Arial"/>
                <w:sz w:val="22"/>
                <w:szCs w:val="22"/>
              </w:rPr>
              <w:t xml:space="preserve"> that </w:t>
            </w:r>
            <w:r w:rsidR="00EB458C">
              <w:rPr>
                <w:rFonts w:ascii="Arial" w:hAnsi="Arial" w:cs="Arial"/>
                <w:sz w:val="22"/>
                <w:szCs w:val="22"/>
              </w:rPr>
              <w:t>contains function designation</w:t>
            </w:r>
          </w:p>
          <w:p w14:paraId="3A323A22" w14:textId="0DE71441" w:rsidR="0031378F" w:rsidRPr="001F7D63" w:rsidRDefault="00000000" w:rsidP="003137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20831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37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1378F" w:rsidRPr="001F7D63">
              <w:rPr>
                <w:rFonts w:ascii="Arial" w:hAnsi="Arial" w:cs="Arial"/>
              </w:rPr>
              <w:t xml:space="preserve"> </w:t>
            </w:r>
            <w:r w:rsidR="00D400CC" w:rsidRPr="000E1ED8">
              <w:rPr>
                <w:rFonts w:ascii="Arial" w:hAnsi="Arial" w:cs="Arial"/>
                <w:sz w:val="22"/>
                <w:szCs w:val="22"/>
              </w:rPr>
              <w:t>B</w:t>
            </w:r>
            <w:r w:rsidR="0031378F">
              <w:rPr>
                <w:rFonts w:ascii="Arial" w:hAnsi="Arial" w:cs="Arial"/>
                <w:sz w:val="22"/>
                <w:szCs w:val="22"/>
              </w:rPr>
              <w:t>rief introduction</w:t>
            </w:r>
            <w:r w:rsidR="00D400CC">
              <w:rPr>
                <w:rFonts w:ascii="Arial" w:hAnsi="Arial" w:cs="Arial"/>
                <w:sz w:val="22"/>
                <w:szCs w:val="22"/>
              </w:rPr>
              <w:t xml:space="preserve"> of project to present in the vacancy </w:t>
            </w:r>
            <w:r w:rsidR="000E1ED8">
              <w:rPr>
                <w:rFonts w:ascii="Arial" w:hAnsi="Arial" w:cs="Arial"/>
                <w:sz w:val="22"/>
                <w:szCs w:val="22"/>
              </w:rPr>
              <w:t>announcement</w:t>
            </w:r>
          </w:p>
        </w:tc>
      </w:tr>
      <w:tr w:rsidR="00EE5206" w:rsidRPr="001F7D63" w14:paraId="5744B6D7" w14:textId="77777777" w:rsidTr="00B506B6">
        <w:trPr>
          <w:trHeight w:val="550"/>
        </w:trPr>
        <w:tc>
          <w:tcPr>
            <w:tcW w:w="3120" w:type="dxa"/>
          </w:tcPr>
          <w:p w14:paraId="3F21F57C" w14:textId="43B0B33F" w:rsidR="00EE5206" w:rsidRPr="001F7D63" w:rsidRDefault="00EE5206" w:rsidP="00AA2816">
            <w:pPr>
              <w:spacing w:before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14D36D91" w14:textId="1CCD20A1" w:rsidR="00EE5206" w:rsidRPr="005F40E9" w:rsidRDefault="00EE5206" w:rsidP="005F40E9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0E9">
              <w:rPr>
                <w:rFonts w:ascii="Arial" w:hAnsi="Arial" w:cs="Arial"/>
                <w:sz w:val="22"/>
                <w:szCs w:val="22"/>
              </w:rPr>
              <w:t>Prepared by</w:t>
            </w:r>
          </w:p>
        </w:tc>
        <w:tc>
          <w:tcPr>
            <w:tcW w:w="4252" w:type="dxa"/>
          </w:tcPr>
          <w:p w14:paraId="5424B0A3" w14:textId="77777777" w:rsidR="00EE5206" w:rsidRDefault="00EE5206" w:rsidP="005F40E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09F8">
              <w:rPr>
                <w:rFonts w:ascii="Arial" w:hAnsi="Arial" w:cs="Arial"/>
                <w:sz w:val="22"/>
                <w:szCs w:val="22"/>
              </w:rPr>
              <w:t>Approved by the AV/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0794479" w14:textId="2D427B0D" w:rsidR="00EE5206" w:rsidRPr="005F40E9" w:rsidRDefault="00EE5206" w:rsidP="005F40E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09F8">
              <w:rPr>
                <w:rFonts w:ascii="Arial" w:hAnsi="Arial" w:cs="Arial"/>
                <w:sz w:val="22"/>
                <w:szCs w:val="22"/>
              </w:rPr>
              <w:t>Authorized person</w:t>
            </w:r>
            <w:r w:rsidRPr="005F40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4A1F04">
              <w:rPr>
                <w:rFonts w:ascii="Arial" w:hAnsi="Arial" w:cs="Arial"/>
                <w:i/>
                <w:iCs/>
                <w:sz w:val="22"/>
                <w:szCs w:val="22"/>
              </w:rPr>
              <w:t>(the authorization letter is required)</w:t>
            </w:r>
          </w:p>
        </w:tc>
      </w:tr>
      <w:tr w:rsidR="00EE5206" w:rsidRPr="005E5F80" w14:paraId="2567C874" w14:textId="77777777" w:rsidTr="00B506B6">
        <w:trPr>
          <w:trHeight w:val="550"/>
        </w:trPr>
        <w:tc>
          <w:tcPr>
            <w:tcW w:w="3120" w:type="dxa"/>
          </w:tcPr>
          <w:p w14:paraId="58171FA0" w14:textId="241E3DD3" w:rsidR="00EE5206" w:rsidRPr="001F7D63" w:rsidRDefault="00EE5206" w:rsidP="00AA2816">
            <w:pPr>
              <w:spacing w:before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Date and </w:t>
            </w:r>
            <w:r w:rsidRPr="001F7D63">
              <w:rPr>
                <w:rFonts w:ascii="Arial" w:hAnsi="Arial" w:cs="Arial"/>
                <w:bCs/>
                <w:sz w:val="22"/>
                <w:szCs w:val="22"/>
              </w:rPr>
              <w:t>E-signature (Full name, function, project, OE)</w:t>
            </w:r>
          </w:p>
        </w:tc>
        <w:tc>
          <w:tcPr>
            <w:tcW w:w="3260" w:type="dxa"/>
          </w:tcPr>
          <w:p w14:paraId="0A2517B8" w14:textId="77777777" w:rsidR="00EE5206" w:rsidRPr="001F7D63" w:rsidRDefault="00EE5206" w:rsidP="00AA2816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14:paraId="72F112B6" w14:textId="74EA9E91" w:rsidR="00EE5206" w:rsidRPr="005E5F80" w:rsidRDefault="00B275E4" w:rsidP="00AA281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5F80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  <w:r w:rsidR="00ED022C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  <w:r w:rsidRPr="005E5F80"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  <w:r w:rsidR="00ED022C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  <w:r w:rsidRPr="005E5F80">
              <w:rPr>
                <w:rFonts w:ascii="Arial" w:hAnsi="Arial" w:cs="Arial"/>
                <w:sz w:val="22"/>
                <w:szCs w:val="22"/>
                <w:lang w:val="es-ES"/>
              </w:rPr>
              <w:t xml:space="preserve">.2024, Sonja Esche, DV </w:t>
            </w:r>
            <w:r w:rsidR="005E5F80">
              <w:rPr>
                <w:rFonts w:ascii="Arial" w:hAnsi="Arial" w:cs="Arial"/>
                <w:sz w:val="22"/>
                <w:szCs w:val="22"/>
                <w:lang w:val="es-ES"/>
              </w:rPr>
              <w:t>SAFE</w:t>
            </w:r>
            <w:r w:rsidRPr="005E5F80">
              <w:rPr>
                <w:rFonts w:ascii="Arial" w:hAnsi="Arial" w:cs="Arial"/>
                <w:sz w:val="22"/>
                <w:szCs w:val="22"/>
                <w:lang w:val="es-ES"/>
              </w:rPr>
              <w:t>, 2A00</w:t>
            </w:r>
          </w:p>
        </w:tc>
      </w:tr>
    </w:tbl>
    <w:p w14:paraId="5A5C1515" w14:textId="5C8DD868" w:rsidR="007A6CBE" w:rsidRPr="005E5F80" w:rsidRDefault="007A6CBE" w:rsidP="00AA2816">
      <w:pPr>
        <w:rPr>
          <w:rFonts w:ascii="Arial" w:hAnsi="Arial" w:cs="Arial"/>
          <w:sz w:val="22"/>
          <w:szCs w:val="22"/>
          <w:lang w:val="es-ES"/>
        </w:rPr>
      </w:pPr>
      <w:r w:rsidRPr="005E5F80">
        <w:rPr>
          <w:rFonts w:ascii="Arial" w:hAnsi="Arial" w:cs="Arial"/>
          <w:sz w:val="22"/>
          <w:szCs w:val="22"/>
          <w:lang w:val="es-ES"/>
        </w:rPr>
        <w:lastRenderedPageBreak/>
        <w:t xml:space="preserve"> </w:t>
      </w:r>
    </w:p>
    <w:sectPr w:rsidR="007A6CBE" w:rsidRPr="005E5F80" w:rsidSect="00C710D5">
      <w:headerReference w:type="default" r:id="rId14"/>
      <w:footerReference w:type="default" r:id="rId15"/>
      <w:pgSz w:w="12240" w:h="15840" w:code="1"/>
      <w:pgMar w:top="630" w:right="616" w:bottom="142" w:left="1440" w:header="63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89BD5" w14:textId="77777777" w:rsidR="001A540D" w:rsidRDefault="001A540D">
      <w:r>
        <w:separator/>
      </w:r>
    </w:p>
  </w:endnote>
  <w:endnote w:type="continuationSeparator" w:id="0">
    <w:p w14:paraId="308676DB" w14:textId="77777777" w:rsidR="001A540D" w:rsidRDefault="001A540D">
      <w:r>
        <w:continuationSeparator/>
      </w:r>
    </w:p>
  </w:endnote>
  <w:endnote w:type="continuationNotice" w:id="1">
    <w:p w14:paraId="2A72837B" w14:textId="77777777" w:rsidR="001A540D" w:rsidRDefault="001A54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CFD5E" w14:textId="3AB809E3" w:rsidR="00C03E7C" w:rsidRPr="00C03E7C" w:rsidRDefault="00C03E7C">
    <w:pPr>
      <w:pStyle w:val="Footer"/>
      <w:rPr>
        <w:rFonts w:ascii="Arial" w:hAnsi="Arial" w:cs="Arial"/>
        <w:b/>
        <w:bCs/>
      </w:rPr>
    </w:pPr>
    <w:r w:rsidRPr="00C03E7C">
      <w:rPr>
        <w:rFonts w:ascii="Arial" w:hAnsi="Arial" w:cs="Arial"/>
        <w:b/>
        <w:bCs/>
      </w:rPr>
      <w:t>Confidential document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0D16A" w14:textId="77777777" w:rsidR="001A540D" w:rsidRDefault="001A540D">
      <w:r>
        <w:separator/>
      </w:r>
    </w:p>
  </w:footnote>
  <w:footnote w:type="continuationSeparator" w:id="0">
    <w:p w14:paraId="6B7D467B" w14:textId="77777777" w:rsidR="001A540D" w:rsidRDefault="001A540D">
      <w:r>
        <w:continuationSeparator/>
      </w:r>
    </w:p>
  </w:footnote>
  <w:footnote w:type="continuationNotice" w:id="1">
    <w:p w14:paraId="37155A65" w14:textId="77777777" w:rsidR="001A540D" w:rsidRDefault="001A54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BA88E" w14:textId="423484C2" w:rsidR="00F9639B" w:rsidRPr="004278D5" w:rsidRDefault="009B3FEF" w:rsidP="00F9639B">
    <w:r>
      <w:rPr>
        <w:noProof/>
      </w:rPr>
      <w:drawing>
        <wp:anchor distT="0" distB="0" distL="114300" distR="114300" simplePos="0" relativeHeight="251658240" behindDoc="1" locked="0" layoutInCell="1" allowOverlap="1" wp14:anchorId="69006626" wp14:editId="3E95F2F2">
          <wp:simplePos x="0" y="0"/>
          <wp:positionH relativeFrom="column">
            <wp:posOffset>5013452</wp:posOffset>
          </wp:positionH>
          <wp:positionV relativeFrom="paragraph">
            <wp:posOffset>-241300</wp:posOffset>
          </wp:positionV>
          <wp:extent cx="1797558" cy="789940"/>
          <wp:effectExtent l="0" t="0" r="0" b="0"/>
          <wp:wrapNone/>
          <wp:docPr id="2" name="Picture 2" descr="gizlogo-standard-rg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gizlogo-standard-rgb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558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3DFC9B" w14:textId="2CCA7C84" w:rsidR="000F07DC" w:rsidRPr="00EA758C" w:rsidRDefault="000F07DC">
    <w:pPr>
      <w:pStyle w:val="Header"/>
      <w:rPr>
        <w:rFonts w:ascii="Arial" w:hAnsi="Arial" w:cs="Arial"/>
        <w:i/>
        <w:sz w:val="20"/>
        <w:szCs w:val="20"/>
      </w:rPr>
    </w:pPr>
  </w:p>
  <w:p w14:paraId="53A63171" w14:textId="1CB1E3A0" w:rsidR="000F07DC" w:rsidRDefault="0093328E">
    <w:pPr>
      <w:pStyle w:val="Head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</w:t>
    </w:r>
  </w:p>
  <w:p w14:paraId="29C3ACAB" w14:textId="77777777" w:rsidR="004278D5" w:rsidRPr="00EA758C" w:rsidRDefault="004278D5">
    <w:pPr>
      <w:pStyle w:val="Header"/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8496C"/>
    <w:multiLevelType w:val="hybridMultilevel"/>
    <w:tmpl w:val="45FC369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C927AF1"/>
    <w:multiLevelType w:val="hybridMultilevel"/>
    <w:tmpl w:val="B8E6FD40"/>
    <w:lvl w:ilvl="0" w:tplc="2F1E100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450822">
    <w:abstractNumId w:val="0"/>
  </w:num>
  <w:num w:numId="2" w16cid:durableId="1640528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391"/>
    <w:rsid w:val="0000701B"/>
    <w:rsid w:val="000121F8"/>
    <w:rsid w:val="00016E95"/>
    <w:rsid w:val="0002487D"/>
    <w:rsid w:val="00042FB8"/>
    <w:rsid w:val="00063D8A"/>
    <w:rsid w:val="00085F82"/>
    <w:rsid w:val="00091878"/>
    <w:rsid w:val="00092FE2"/>
    <w:rsid w:val="000930E9"/>
    <w:rsid w:val="000941B1"/>
    <w:rsid w:val="000B5728"/>
    <w:rsid w:val="000C0A70"/>
    <w:rsid w:val="000D25DB"/>
    <w:rsid w:val="000E05D8"/>
    <w:rsid w:val="000E0A25"/>
    <w:rsid w:val="000E1ED8"/>
    <w:rsid w:val="000F07DC"/>
    <w:rsid w:val="00103FD7"/>
    <w:rsid w:val="0010685B"/>
    <w:rsid w:val="00112132"/>
    <w:rsid w:val="00125724"/>
    <w:rsid w:val="00134A5A"/>
    <w:rsid w:val="00160D8C"/>
    <w:rsid w:val="00167224"/>
    <w:rsid w:val="00185382"/>
    <w:rsid w:val="001A540D"/>
    <w:rsid w:val="001B3A12"/>
    <w:rsid w:val="001B44BF"/>
    <w:rsid w:val="001B4E37"/>
    <w:rsid w:val="001B6991"/>
    <w:rsid w:val="001B7B94"/>
    <w:rsid w:val="001D47BA"/>
    <w:rsid w:val="001E5356"/>
    <w:rsid w:val="001F7D63"/>
    <w:rsid w:val="00207C47"/>
    <w:rsid w:val="00220F9F"/>
    <w:rsid w:val="00221B6B"/>
    <w:rsid w:val="00226E23"/>
    <w:rsid w:val="002533EA"/>
    <w:rsid w:val="00263C78"/>
    <w:rsid w:val="00287364"/>
    <w:rsid w:val="00292AEB"/>
    <w:rsid w:val="002A3A51"/>
    <w:rsid w:val="002B0AF6"/>
    <w:rsid w:val="002B20F1"/>
    <w:rsid w:val="002E7F9E"/>
    <w:rsid w:val="002F2C94"/>
    <w:rsid w:val="002F41E7"/>
    <w:rsid w:val="0031097A"/>
    <w:rsid w:val="0031378F"/>
    <w:rsid w:val="003155B7"/>
    <w:rsid w:val="0032480B"/>
    <w:rsid w:val="00352B3F"/>
    <w:rsid w:val="003745F5"/>
    <w:rsid w:val="00380448"/>
    <w:rsid w:val="00380864"/>
    <w:rsid w:val="0038549F"/>
    <w:rsid w:val="003B03CF"/>
    <w:rsid w:val="003B0BEE"/>
    <w:rsid w:val="003C226E"/>
    <w:rsid w:val="003C4B08"/>
    <w:rsid w:val="003F5146"/>
    <w:rsid w:val="0040079F"/>
    <w:rsid w:val="004106CB"/>
    <w:rsid w:val="004278D5"/>
    <w:rsid w:val="00427EA4"/>
    <w:rsid w:val="0044393D"/>
    <w:rsid w:val="00443E06"/>
    <w:rsid w:val="004452FE"/>
    <w:rsid w:val="00451E95"/>
    <w:rsid w:val="00476487"/>
    <w:rsid w:val="00487189"/>
    <w:rsid w:val="004A1F04"/>
    <w:rsid w:val="004A7430"/>
    <w:rsid w:val="004C5B1C"/>
    <w:rsid w:val="004D221A"/>
    <w:rsid w:val="004F3DF8"/>
    <w:rsid w:val="00501ABE"/>
    <w:rsid w:val="00526490"/>
    <w:rsid w:val="005631A1"/>
    <w:rsid w:val="00571C97"/>
    <w:rsid w:val="00574A85"/>
    <w:rsid w:val="0057665C"/>
    <w:rsid w:val="0058079B"/>
    <w:rsid w:val="00580F3E"/>
    <w:rsid w:val="0059189F"/>
    <w:rsid w:val="005A1DE0"/>
    <w:rsid w:val="005A2DDB"/>
    <w:rsid w:val="005A55C4"/>
    <w:rsid w:val="005B0CF9"/>
    <w:rsid w:val="005D6F5B"/>
    <w:rsid w:val="005E4472"/>
    <w:rsid w:val="005E5F80"/>
    <w:rsid w:val="005F1CEF"/>
    <w:rsid w:val="005F1D82"/>
    <w:rsid w:val="005F3108"/>
    <w:rsid w:val="005F40E9"/>
    <w:rsid w:val="00602775"/>
    <w:rsid w:val="0061466F"/>
    <w:rsid w:val="00630EF3"/>
    <w:rsid w:val="00634012"/>
    <w:rsid w:val="00641CF1"/>
    <w:rsid w:val="00647A5F"/>
    <w:rsid w:val="00652004"/>
    <w:rsid w:val="00684F59"/>
    <w:rsid w:val="00691CC4"/>
    <w:rsid w:val="006A5DC2"/>
    <w:rsid w:val="006B0175"/>
    <w:rsid w:val="006B2391"/>
    <w:rsid w:val="006E1BCF"/>
    <w:rsid w:val="006E4BA4"/>
    <w:rsid w:val="006E68A4"/>
    <w:rsid w:val="007029E9"/>
    <w:rsid w:val="00705774"/>
    <w:rsid w:val="007067EC"/>
    <w:rsid w:val="00714FB8"/>
    <w:rsid w:val="00733AF0"/>
    <w:rsid w:val="00734CF8"/>
    <w:rsid w:val="00735C59"/>
    <w:rsid w:val="00737B88"/>
    <w:rsid w:val="007401FC"/>
    <w:rsid w:val="007459AB"/>
    <w:rsid w:val="0075294D"/>
    <w:rsid w:val="00754E4F"/>
    <w:rsid w:val="007571B4"/>
    <w:rsid w:val="0076067D"/>
    <w:rsid w:val="00761C2B"/>
    <w:rsid w:val="007732EA"/>
    <w:rsid w:val="00790D22"/>
    <w:rsid w:val="0079389F"/>
    <w:rsid w:val="007A6CBE"/>
    <w:rsid w:val="007D026C"/>
    <w:rsid w:val="007D5545"/>
    <w:rsid w:val="007E194A"/>
    <w:rsid w:val="00811FEE"/>
    <w:rsid w:val="00812765"/>
    <w:rsid w:val="00831673"/>
    <w:rsid w:val="008336CE"/>
    <w:rsid w:val="008709F8"/>
    <w:rsid w:val="00873799"/>
    <w:rsid w:val="00880183"/>
    <w:rsid w:val="008854C6"/>
    <w:rsid w:val="008B01D8"/>
    <w:rsid w:val="008B11D9"/>
    <w:rsid w:val="008B2A6A"/>
    <w:rsid w:val="008B2E39"/>
    <w:rsid w:val="008B2F95"/>
    <w:rsid w:val="008C502E"/>
    <w:rsid w:val="008C777F"/>
    <w:rsid w:val="008D3C70"/>
    <w:rsid w:val="008E400C"/>
    <w:rsid w:val="008E5AD4"/>
    <w:rsid w:val="008F5269"/>
    <w:rsid w:val="00902D0B"/>
    <w:rsid w:val="009057EA"/>
    <w:rsid w:val="00911170"/>
    <w:rsid w:val="0091231A"/>
    <w:rsid w:val="00913B12"/>
    <w:rsid w:val="00923B78"/>
    <w:rsid w:val="0092628E"/>
    <w:rsid w:val="0093328E"/>
    <w:rsid w:val="00933C92"/>
    <w:rsid w:val="00937D9A"/>
    <w:rsid w:val="00942A9E"/>
    <w:rsid w:val="00964B79"/>
    <w:rsid w:val="00972235"/>
    <w:rsid w:val="009A4693"/>
    <w:rsid w:val="009A4A8D"/>
    <w:rsid w:val="009B3FEF"/>
    <w:rsid w:val="009B46E8"/>
    <w:rsid w:val="009B68CF"/>
    <w:rsid w:val="009B6D51"/>
    <w:rsid w:val="009D565C"/>
    <w:rsid w:val="009D771F"/>
    <w:rsid w:val="009E07C2"/>
    <w:rsid w:val="00A123D2"/>
    <w:rsid w:val="00A168DB"/>
    <w:rsid w:val="00A518EA"/>
    <w:rsid w:val="00A53BD0"/>
    <w:rsid w:val="00A552C3"/>
    <w:rsid w:val="00A70236"/>
    <w:rsid w:val="00A72821"/>
    <w:rsid w:val="00A72A5F"/>
    <w:rsid w:val="00A83674"/>
    <w:rsid w:val="00A91A8D"/>
    <w:rsid w:val="00AA2816"/>
    <w:rsid w:val="00AA7326"/>
    <w:rsid w:val="00AD3B8D"/>
    <w:rsid w:val="00AF6234"/>
    <w:rsid w:val="00B01E46"/>
    <w:rsid w:val="00B04F10"/>
    <w:rsid w:val="00B0770B"/>
    <w:rsid w:val="00B137DF"/>
    <w:rsid w:val="00B15930"/>
    <w:rsid w:val="00B275E4"/>
    <w:rsid w:val="00B47908"/>
    <w:rsid w:val="00B506B6"/>
    <w:rsid w:val="00B56F21"/>
    <w:rsid w:val="00B67748"/>
    <w:rsid w:val="00B8259D"/>
    <w:rsid w:val="00BB0D8C"/>
    <w:rsid w:val="00BC2021"/>
    <w:rsid w:val="00BC5BDC"/>
    <w:rsid w:val="00BD12E1"/>
    <w:rsid w:val="00BD1989"/>
    <w:rsid w:val="00BD681E"/>
    <w:rsid w:val="00BE02D7"/>
    <w:rsid w:val="00C03E7C"/>
    <w:rsid w:val="00C10C75"/>
    <w:rsid w:val="00C1205F"/>
    <w:rsid w:val="00C14AE8"/>
    <w:rsid w:val="00C46B92"/>
    <w:rsid w:val="00C518D7"/>
    <w:rsid w:val="00C669CE"/>
    <w:rsid w:val="00C710D5"/>
    <w:rsid w:val="00C71832"/>
    <w:rsid w:val="00C86C90"/>
    <w:rsid w:val="00C87C1B"/>
    <w:rsid w:val="00C93F93"/>
    <w:rsid w:val="00CD294A"/>
    <w:rsid w:val="00D0030C"/>
    <w:rsid w:val="00D01ED4"/>
    <w:rsid w:val="00D11D23"/>
    <w:rsid w:val="00D22FA9"/>
    <w:rsid w:val="00D2559D"/>
    <w:rsid w:val="00D31EAA"/>
    <w:rsid w:val="00D400CC"/>
    <w:rsid w:val="00D56299"/>
    <w:rsid w:val="00D65B69"/>
    <w:rsid w:val="00D7113D"/>
    <w:rsid w:val="00D71EAD"/>
    <w:rsid w:val="00D721EA"/>
    <w:rsid w:val="00D739E5"/>
    <w:rsid w:val="00D94407"/>
    <w:rsid w:val="00DB4C6C"/>
    <w:rsid w:val="00DB7338"/>
    <w:rsid w:val="00DB790B"/>
    <w:rsid w:val="00DD2D67"/>
    <w:rsid w:val="00DF7429"/>
    <w:rsid w:val="00E0288C"/>
    <w:rsid w:val="00E50D78"/>
    <w:rsid w:val="00E7458E"/>
    <w:rsid w:val="00E778C1"/>
    <w:rsid w:val="00E91F86"/>
    <w:rsid w:val="00E950A3"/>
    <w:rsid w:val="00E95AE0"/>
    <w:rsid w:val="00EA758C"/>
    <w:rsid w:val="00EB209E"/>
    <w:rsid w:val="00EB458C"/>
    <w:rsid w:val="00EB4FBD"/>
    <w:rsid w:val="00ED022C"/>
    <w:rsid w:val="00EE4449"/>
    <w:rsid w:val="00EE5206"/>
    <w:rsid w:val="00F15932"/>
    <w:rsid w:val="00F16FFA"/>
    <w:rsid w:val="00F178C6"/>
    <w:rsid w:val="00F3347F"/>
    <w:rsid w:val="00F356D5"/>
    <w:rsid w:val="00F4206D"/>
    <w:rsid w:val="00F5651A"/>
    <w:rsid w:val="00F62E57"/>
    <w:rsid w:val="00F732EC"/>
    <w:rsid w:val="00F92D9D"/>
    <w:rsid w:val="00F953AC"/>
    <w:rsid w:val="00F9639B"/>
    <w:rsid w:val="00FB7C01"/>
    <w:rsid w:val="00FD36B4"/>
    <w:rsid w:val="00FE5B30"/>
    <w:rsid w:val="00FE724E"/>
    <w:rsid w:val="00FE7B41"/>
    <w:rsid w:val="00FF68ED"/>
    <w:rsid w:val="6B2C1E01"/>
    <w:rsid w:val="7EBFC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D02A03"/>
  <w15:chartTrackingRefBased/>
  <w15:docId w15:val="{ACF4A49E-815D-48C6-9FE7-C8B90D6E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B2391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  <w:lang w:val="de-DE"/>
    </w:rPr>
  </w:style>
  <w:style w:type="paragraph" w:styleId="Heading5">
    <w:name w:val="heading 5"/>
    <w:basedOn w:val="Normal"/>
    <w:next w:val="Normal"/>
    <w:qFormat/>
    <w:rsid w:val="006B2391"/>
    <w:pPr>
      <w:keepNext/>
      <w:tabs>
        <w:tab w:val="left" w:pos="2700"/>
      </w:tabs>
      <w:spacing w:before="120"/>
      <w:ind w:left="86"/>
      <w:outlineLvl w:val="4"/>
    </w:pPr>
    <w:rPr>
      <w:rFonts w:ascii="Arial" w:hAnsi="Arial" w:cs="Angsana New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120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A75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758C"/>
    <w:pPr>
      <w:tabs>
        <w:tab w:val="center" w:pos="4320"/>
        <w:tab w:val="right" w:pos="8640"/>
      </w:tabs>
    </w:pPr>
  </w:style>
  <w:style w:type="character" w:styleId="Hyperlink">
    <w:name w:val="Hyperlink"/>
    <w:rsid w:val="00EA758C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3328E"/>
    <w:rPr>
      <w:color w:val="605E5C"/>
      <w:shd w:val="clear" w:color="auto" w:fill="E1DFDD"/>
    </w:rPr>
  </w:style>
  <w:style w:type="table" w:styleId="TableGrid">
    <w:name w:val="Table Grid"/>
    <w:basedOn w:val="TableNormal"/>
    <w:rsid w:val="00BC5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9B6D51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D12E1"/>
    <w:rPr>
      <w:color w:val="808080"/>
    </w:rPr>
  </w:style>
  <w:style w:type="paragraph" w:customStyle="1" w:styleId="Default">
    <w:name w:val="Default"/>
    <w:rsid w:val="003854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nhideWhenUsed/>
    <w:rsid w:val="00BB0D8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ms.giz.de/dms/llisapi.dll?func=ll&amp;objid=334147810&amp;objAction=browse&amp;sort=name&amp;viewType=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a.nguyen4@giz.d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huy.duong@giz.d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18cbf3-6962-46c5-9ac5-7bc1a276d97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C63FF3DC726744BA9407AA48E88348" ma:contentTypeVersion="10" ma:contentTypeDescription="Ein neues Dokument erstellen." ma:contentTypeScope="" ma:versionID="387dd78cde14242b28c1d57bd8158cf7">
  <xsd:schema xmlns:xsd="http://www.w3.org/2001/XMLSchema" xmlns:xs="http://www.w3.org/2001/XMLSchema" xmlns:p="http://schemas.microsoft.com/office/2006/metadata/properties" xmlns:ns2="61670585-14ff-4f55-9206-03b2c8bc58bd" xmlns:ns3="6118cbf3-6962-46c5-9ac5-7bc1a276d97b" targetNamespace="http://schemas.microsoft.com/office/2006/metadata/properties" ma:root="true" ma:fieldsID="532ff41fc6a886bdf67ca96420340fce" ns2:_="" ns3:_="">
    <xsd:import namespace="61670585-14ff-4f55-9206-03b2c8bc58bd"/>
    <xsd:import namespace="6118cbf3-6962-46c5-9ac5-7bc1a276d97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70585-14ff-4f55-9206-03b2c8bc58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8cbf3-6962-46c5-9ac5-7bc1a276d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3E930F-353B-4D99-93BC-00F60F127E7A}">
  <ds:schemaRefs>
    <ds:schemaRef ds:uri="http://schemas.microsoft.com/office/2006/metadata/properties"/>
    <ds:schemaRef ds:uri="http://schemas.microsoft.com/office/infopath/2007/PartnerControls"/>
    <ds:schemaRef ds:uri="6118cbf3-6962-46c5-9ac5-7bc1a276d97b"/>
  </ds:schemaRefs>
</ds:datastoreItem>
</file>

<file path=customXml/itemProps2.xml><?xml version="1.0" encoding="utf-8"?>
<ds:datastoreItem xmlns:ds="http://schemas.openxmlformats.org/officeDocument/2006/customXml" ds:itemID="{4576A990-B817-4E6E-A6EC-CF7946A7A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70585-14ff-4f55-9206-03b2c8bc58bd"/>
    <ds:schemaRef ds:uri="6118cbf3-6962-46c5-9ac5-7bc1a276d9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CFE9B0-35FB-4584-90BB-DA54A9C85F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09C9E3-89DF-47F1-9046-5266FED9F4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1576</Characters>
  <Application>Microsoft Office Word</Application>
  <DocSecurity>0</DocSecurity>
  <Lines>13</Lines>
  <Paragraphs>3</Paragraphs>
  <ScaleCrop>false</ScaleCrop>
  <Company>GTZ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Resource Service Request</dc:title>
  <dc:subject/>
  <dc:creator>Duong Thanh Thuy</dc:creator>
  <cp:keywords/>
  <cp:lastModifiedBy>Admin</cp:lastModifiedBy>
  <cp:revision>2</cp:revision>
  <cp:lastPrinted>2020-09-08T20:40:00Z</cp:lastPrinted>
  <dcterms:created xsi:type="dcterms:W3CDTF">2024-12-03T05:14:00Z</dcterms:created>
  <dcterms:modified xsi:type="dcterms:W3CDTF">2024-12-03T05:14:00Z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0x0101008EC63FF3DC726744BA9407AA48E88348</vt:lpwstr>
  </property>
</Properties>
</file>